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60021" w14:textId="77777777" w:rsidR="00404BFC" w:rsidRPr="00BE553A" w:rsidRDefault="00171F32" w:rsidP="00D401C5">
      <w:pPr>
        <w:spacing w:before="76"/>
        <w:ind w:right="228"/>
        <w:jc w:val="right"/>
        <w:rPr>
          <w:i/>
          <w:sz w:val="24"/>
          <w:szCs w:val="24"/>
        </w:rPr>
      </w:pPr>
      <w:r w:rsidRPr="00BE553A">
        <w:rPr>
          <w:i/>
          <w:sz w:val="24"/>
          <w:szCs w:val="24"/>
        </w:rPr>
        <w:t>Додаток</w:t>
      </w:r>
      <w:r w:rsidRPr="00BE553A">
        <w:rPr>
          <w:i/>
          <w:spacing w:val="-2"/>
          <w:sz w:val="24"/>
          <w:szCs w:val="24"/>
        </w:rPr>
        <w:t xml:space="preserve"> </w:t>
      </w:r>
      <w:r w:rsidRPr="00BE553A">
        <w:rPr>
          <w:i/>
          <w:sz w:val="24"/>
          <w:szCs w:val="24"/>
        </w:rPr>
        <w:t>3</w:t>
      </w:r>
    </w:p>
    <w:p w14:paraId="0A564A24" w14:textId="77777777" w:rsidR="00404BFC" w:rsidRPr="00BE553A" w:rsidRDefault="00404BFC" w:rsidP="00D401C5">
      <w:pPr>
        <w:pStyle w:val="a3"/>
        <w:spacing w:before="3"/>
        <w:rPr>
          <w:i/>
        </w:rPr>
      </w:pPr>
    </w:p>
    <w:p w14:paraId="2B66FFBA" w14:textId="04993E2F" w:rsidR="00404BFC" w:rsidRPr="00BE553A" w:rsidRDefault="00171F32" w:rsidP="00D401C5">
      <w:pPr>
        <w:pStyle w:val="1"/>
        <w:spacing w:before="90"/>
        <w:ind w:left="0" w:right="2"/>
        <w:jc w:val="center"/>
      </w:pPr>
      <w:r w:rsidRPr="00BE553A">
        <w:t>ЗВІТ</w:t>
      </w:r>
      <w:r w:rsidR="00D6784B" w:rsidRPr="00BE553A">
        <w:br/>
      </w:r>
      <w:r w:rsidRPr="00BE553A">
        <w:t>ПРО</w:t>
      </w:r>
      <w:r w:rsidRPr="00BE553A">
        <w:rPr>
          <w:spacing w:val="-4"/>
        </w:rPr>
        <w:t xml:space="preserve"> </w:t>
      </w:r>
      <w:r w:rsidRPr="00BE553A">
        <w:t>ВИКОНАНУ</w:t>
      </w:r>
      <w:r w:rsidRPr="00BE553A">
        <w:rPr>
          <w:spacing w:val="-3"/>
        </w:rPr>
        <w:t xml:space="preserve"> </w:t>
      </w:r>
      <w:bookmarkStart w:id="0" w:name="_Hlk182841338"/>
      <w:r w:rsidRPr="00BE553A">
        <w:t>НАУКОВ</w:t>
      </w:r>
      <w:r w:rsidR="00EC546C" w:rsidRPr="00BE553A">
        <w:t>У РОБОТУ/ НАУКОВО-ТЕХНІЧНУ (ЕКСПЕРИМЕНТАЛЬНУ) РОЗРОБКУ</w:t>
      </w:r>
      <w:bookmarkEnd w:id="0"/>
    </w:p>
    <w:p w14:paraId="296D4256" w14:textId="77777777" w:rsidR="00404BFC" w:rsidRPr="00BE553A" w:rsidRDefault="00EC546C" w:rsidP="00D401C5">
      <w:pPr>
        <w:pStyle w:val="a3"/>
        <w:jc w:val="center"/>
      </w:pPr>
      <w:r w:rsidRPr="00BE553A">
        <w:rPr>
          <w:bCs/>
          <w:color w:val="222222"/>
          <w:shd w:val="clear" w:color="auto" w:fill="FFFFFF"/>
        </w:rPr>
        <w:t>молодих учених та здобувачів вищої освіти в Національному університеті «Чернігівська політехніка»</w:t>
      </w:r>
    </w:p>
    <w:p w14:paraId="5F96A6D2" w14:textId="77777777" w:rsidR="00404BFC" w:rsidRPr="00BE553A" w:rsidRDefault="00404BFC" w:rsidP="00D401C5">
      <w:pPr>
        <w:pStyle w:val="a3"/>
        <w:spacing w:before="2"/>
      </w:pPr>
    </w:p>
    <w:p w14:paraId="318AAE5E" w14:textId="1E9E31FB" w:rsidR="00404BFC" w:rsidRPr="00BE553A" w:rsidRDefault="00171F32" w:rsidP="00D401C5">
      <w:pPr>
        <w:pStyle w:val="a3"/>
        <w:tabs>
          <w:tab w:val="right" w:pos="9639"/>
        </w:tabs>
        <w:spacing w:before="2"/>
        <w:rPr>
          <w:u w:val="single"/>
        </w:rPr>
      </w:pPr>
      <w:r w:rsidRPr="00BE553A">
        <w:t xml:space="preserve">Назва </w:t>
      </w:r>
      <w:r w:rsidR="00F34F66" w:rsidRPr="00BE553A">
        <w:t>наукової роботи/науково-технічної (експериментальної) розробки</w:t>
      </w:r>
      <w:r w:rsidRPr="00BE553A">
        <w:t>:</w:t>
      </w:r>
      <w:r w:rsidR="006C39A1" w:rsidRPr="00BE553A">
        <w:t xml:space="preserve"> </w:t>
      </w:r>
      <w:r w:rsidRPr="00BE553A">
        <w:t xml:space="preserve"> </w:t>
      </w:r>
      <w:r w:rsidRPr="00BE553A">
        <w:rPr>
          <w:u w:val="single"/>
        </w:rPr>
        <w:tab/>
      </w:r>
    </w:p>
    <w:p w14:paraId="5A5BC8A1" w14:textId="0E2CB42A" w:rsidR="006A12F0" w:rsidRPr="00BE553A" w:rsidRDefault="006A12F0" w:rsidP="00D401C5">
      <w:pPr>
        <w:pStyle w:val="a3"/>
        <w:tabs>
          <w:tab w:val="right" w:pos="9639"/>
        </w:tabs>
        <w:spacing w:before="2"/>
      </w:pPr>
      <w:r w:rsidRPr="00BE553A">
        <w:rPr>
          <w:u w:val="single"/>
        </w:rPr>
        <w:tab/>
      </w:r>
    </w:p>
    <w:p w14:paraId="09C63B03" w14:textId="4DAFD83B" w:rsidR="00404BFC" w:rsidRPr="00BE553A" w:rsidRDefault="00171F32" w:rsidP="00D401C5">
      <w:pPr>
        <w:pStyle w:val="a3"/>
        <w:tabs>
          <w:tab w:val="right" w:pos="9639"/>
        </w:tabs>
        <w:spacing w:before="2"/>
        <w:rPr>
          <w:u w:val="single"/>
        </w:rPr>
      </w:pPr>
      <w:r w:rsidRPr="00BE553A">
        <w:t xml:space="preserve">Керівник </w:t>
      </w:r>
      <w:r w:rsidR="00F34F66" w:rsidRPr="00BE553A">
        <w:t>наукової роботи/науково-технічної (експериментальної) розробки</w:t>
      </w:r>
      <w:r w:rsidRPr="00BE553A">
        <w:t xml:space="preserve">:  </w:t>
      </w:r>
      <w:r w:rsidRPr="00BE553A">
        <w:rPr>
          <w:u w:val="single"/>
        </w:rPr>
        <w:tab/>
      </w:r>
    </w:p>
    <w:p w14:paraId="30DA76CE" w14:textId="480C9780" w:rsidR="006A12F0" w:rsidRPr="00BE553A" w:rsidRDefault="006A12F0" w:rsidP="00D401C5">
      <w:pPr>
        <w:pStyle w:val="a3"/>
        <w:tabs>
          <w:tab w:val="right" w:pos="9639"/>
        </w:tabs>
        <w:spacing w:before="2"/>
      </w:pPr>
      <w:r w:rsidRPr="00BE553A">
        <w:rPr>
          <w:u w:val="single"/>
        </w:rPr>
        <w:tab/>
      </w:r>
    </w:p>
    <w:p w14:paraId="70EE28BF" w14:textId="2BEA1573" w:rsidR="00404BFC" w:rsidRPr="00BE553A" w:rsidRDefault="00171F32" w:rsidP="00D401C5">
      <w:pPr>
        <w:pStyle w:val="a3"/>
        <w:tabs>
          <w:tab w:val="right" w:pos="9639"/>
        </w:tabs>
        <w:spacing w:before="2"/>
      </w:pPr>
      <w:r w:rsidRPr="00BE553A">
        <w:t xml:space="preserve">Виконавці </w:t>
      </w:r>
      <w:r w:rsidR="00F34F66" w:rsidRPr="00BE553A">
        <w:t>наукової роботи/науково-технічної (експериментальної) розробки</w:t>
      </w:r>
      <w:r w:rsidRPr="00BE553A">
        <w:t xml:space="preserve">:  </w:t>
      </w:r>
      <w:r w:rsidRPr="00BE553A">
        <w:rPr>
          <w:u w:val="single"/>
        </w:rPr>
        <w:tab/>
      </w:r>
      <w:r w:rsidR="006A0F2F" w:rsidRPr="00BE553A">
        <w:rPr>
          <w:u w:val="single"/>
        </w:rPr>
        <w:br/>
      </w:r>
      <w:r w:rsidR="006A0F2F" w:rsidRPr="00BE553A">
        <w:rPr>
          <w:u w:val="single"/>
        </w:rPr>
        <w:tab/>
      </w:r>
      <w:r w:rsidR="006A0F2F" w:rsidRPr="00BE553A">
        <w:rPr>
          <w:u w:val="single"/>
        </w:rPr>
        <w:br/>
      </w:r>
      <w:r w:rsidR="006A0F2F" w:rsidRPr="00BE553A">
        <w:rPr>
          <w:u w:val="single"/>
        </w:rPr>
        <w:tab/>
      </w:r>
      <w:r w:rsidR="006A0F2F" w:rsidRPr="00BE553A">
        <w:rPr>
          <w:u w:val="single"/>
        </w:rPr>
        <w:br/>
      </w:r>
      <w:r w:rsidR="006A0F2F" w:rsidRPr="00BE553A">
        <w:rPr>
          <w:u w:val="single"/>
        </w:rPr>
        <w:tab/>
      </w:r>
      <w:r w:rsidR="006A0F2F" w:rsidRPr="00BE553A">
        <w:rPr>
          <w:u w:val="single"/>
        </w:rPr>
        <w:br/>
      </w:r>
      <w:r w:rsidR="006A0F2F" w:rsidRPr="00BE553A">
        <w:rPr>
          <w:u w:val="single"/>
        </w:rPr>
        <w:tab/>
      </w:r>
      <w:r w:rsidR="006A0F2F" w:rsidRPr="00BE553A">
        <w:rPr>
          <w:u w:val="single"/>
        </w:rPr>
        <w:br/>
      </w:r>
      <w:r w:rsidR="006A0F2F" w:rsidRPr="00BE553A">
        <w:rPr>
          <w:u w:val="single"/>
        </w:rPr>
        <w:tab/>
      </w:r>
    </w:p>
    <w:p w14:paraId="7C1F80EB" w14:textId="600C5F0F" w:rsidR="00AE4CB6" w:rsidRPr="00BE553A" w:rsidRDefault="00AE4CB6" w:rsidP="00D401C5">
      <w:pPr>
        <w:pStyle w:val="a3"/>
        <w:spacing w:before="2"/>
        <w:rPr>
          <w:u w:val="single"/>
        </w:rPr>
      </w:pPr>
      <w:r w:rsidRPr="00BE553A">
        <w:t xml:space="preserve">Номер державної реєстрації </w:t>
      </w:r>
      <w:r w:rsidRPr="00BE553A">
        <w:rPr>
          <w:u w:val="single"/>
        </w:rPr>
        <w:tab/>
      </w:r>
      <w:r w:rsidRPr="00BE553A">
        <w:rPr>
          <w:u w:val="single"/>
        </w:rPr>
        <w:tab/>
      </w:r>
      <w:r w:rsidRPr="00BE553A">
        <w:rPr>
          <w:u w:val="single"/>
        </w:rPr>
        <w:tab/>
      </w:r>
    </w:p>
    <w:p w14:paraId="37C1CCE9" w14:textId="0FF78109" w:rsidR="00C46A5B" w:rsidRPr="00BE553A" w:rsidRDefault="00B60826" w:rsidP="00D401C5">
      <w:pPr>
        <w:pStyle w:val="a3"/>
        <w:tabs>
          <w:tab w:val="right" w:pos="9639"/>
        </w:tabs>
        <w:spacing w:before="2"/>
      </w:pPr>
      <w:r w:rsidRPr="00BE553A">
        <w:t xml:space="preserve">Найменування організації-виконавця </w:t>
      </w:r>
      <w:r w:rsidRPr="00BE553A">
        <w:rPr>
          <w:u w:val="single"/>
        </w:rPr>
        <w:tab/>
      </w:r>
    </w:p>
    <w:p w14:paraId="761C0339" w14:textId="77777777" w:rsidR="006A12F0" w:rsidRPr="00BE553A" w:rsidRDefault="006A12F0" w:rsidP="00D401C5">
      <w:pPr>
        <w:pStyle w:val="a3"/>
        <w:spacing w:before="2"/>
      </w:pPr>
      <w:r w:rsidRPr="00BE553A">
        <w:t>Строки виконання: початок – ___________, закінчення – ___________</w:t>
      </w:r>
    </w:p>
    <w:p w14:paraId="5BBE60B2" w14:textId="586F54BB" w:rsidR="00AE4CB6" w:rsidRPr="00BE553A" w:rsidRDefault="006A12F0" w:rsidP="00D401C5">
      <w:pPr>
        <w:pStyle w:val="a3"/>
        <w:spacing w:before="2"/>
        <w:jc w:val="both"/>
      </w:pPr>
      <w:r w:rsidRPr="00BE553A">
        <w:t>Обсяг коштів, виділених на виконання дослідження або розробки за весь період (згідно з запитом / фактичний): ___________тис. гривень.</w:t>
      </w:r>
    </w:p>
    <w:p w14:paraId="0C79CBE0" w14:textId="77777777" w:rsidR="00AE4CB6" w:rsidRPr="00BE553A" w:rsidRDefault="00AE4CB6" w:rsidP="00D401C5">
      <w:pPr>
        <w:pStyle w:val="a3"/>
        <w:spacing w:before="2"/>
      </w:pPr>
    </w:p>
    <w:p w14:paraId="6C1F43C7" w14:textId="7170E9DB" w:rsidR="00D401C5" w:rsidRPr="00BE553A" w:rsidRDefault="00D401C5" w:rsidP="00BE49B5">
      <w:pPr>
        <w:pStyle w:val="1"/>
        <w:numPr>
          <w:ilvl w:val="0"/>
          <w:numId w:val="1"/>
        </w:numPr>
        <w:tabs>
          <w:tab w:val="left" w:pos="758"/>
          <w:tab w:val="left" w:pos="759"/>
        </w:tabs>
        <w:spacing w:before="90"/>
        <w:ind w:hanging="541"/>
        <w:jc w:val="both"/>
        <w:rPr>
          <w:b w:val="0"/>
          <w:bCs w:val="0"/>
        </w:rPr>
      </w:pPr>
      <w:r w:rsidRPr="00BE553A">
        <w:t>Короткий зміст запиту</w:t>
      </w:r>
      <w:r w:rsidR="009533C8" w:rsidRPr="00BE553A">
        <w:t xml:space="preserve"> </w:t>
      </w:r>
      <w:r w:rsidR="009533C8" w:rsidRPr="00BE553A">
        <w:rPr>
          <w:b w:val="0"/>
          <w:bCs w:val="0"/>
        </w:rPr>
        <w:t>(до 30 рядків тексту)</w:t>
      </w:r>
    </w:p>
    <w:p w14:paraId="7381514B" w14:textId="720E74BD" w:rsidR="009533C8" w:rsidRPr="00BE553A" w:rsidRDefault="009533C8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Проблема, на вирішення якої було спрямовано прикладне дослідження або розробку.</w:t>
      </w:r>
    </w:p>
    <w:p w14:paraId="2104BF04" w14:textId="2B039A17" w:rsidR="00D401C5" w:rsidRPr="00BE553A" w:rsidRDefault="009533C8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Об'єкт і предмет дослідження або розробки.</w:t>
      </w:r>
    </w:p>
    <w:p w14:paraId="2599193F" w14:textId="77777777" w:rsidR="005C3FCE" w:rsidRPr="00BE553A" w:rsidRDefault="005C3FCE" w:rsidP="00BE49B5">
      <w:pPr>
        <w:tabs>
          <w:tab w:val="left" w:pos="759"/>
        </w:tabs>
        <w:ind w:left="217"/>
        <w:jc w:val="both"/>
        <w:rPr>
          <w:sz w:val="24"/>
          <w:szCs w:val="24"/>
        </w:rPr>
      </w:pPr>
    </w:p>
    <w:p w14:paraId="7B0318D0" w14:textId="46CB8B09" w:rsidR="00404BFC" w:rsidRPr="00BE553A" w:rsidRDefault="00171F32" w:rsidP="00BE49B5">
      <w:pPr>
        <w:pStyle w:val="1"/>
        <w:numPr>
          <w:ilvl w:val="0"/>
          <w:numId w:val="1"/>
        </w:numPr>
        <w:tabs>
          <w:tab w:val="left" w:pos="758"/>
          <w:tab w:val="left" w:pos="759"/>
        </w:tabs>
        <w:spacing w:before="90"/>
        <w:ind w:hanging="541"/>
        <w:jc w:val="both"/>
      </w:pPr>
      <w:r w:rsidRPr="00BE553A">
        <w:t>Опис</w:t>
      </w:r>
      <w:r w:rsidRPr="00BE553A">
        <w:rPr>
          <w:spacing w:val="-3"/>
        </w:rPr>
        <w:t xml:space="preserve"> </w:t>
      </w:r>
      <w:r w:rsidRPr="00BE553A">
        <w:t>процесу</w:t>
      </w:r>
      <w:r w:rsidRPr="00BE553A">
        <w:rPr>
          <w:spacing w:val="-2"/>
        </w:rPr>
        <w:t xml:space="preserve"> </w:t>
      </w:r>
      <w:r w:rsidRPr="00BE553A">
        <w:t>наукової</w:t>
      </w:r>
      <w:r w:rsidRPr="00BE553A">
        <w:rPr>
          <w:spacing w:val="-2"/>
        </w:rPr>
        <w:t xml:space="preserve"> </w:t>
      </w:r>
      <w:r w:rsidRPr="00BE553A">
        <w:t>роботи</w:t>
      </w:r>
      <w:r w:rsidR="009533C8" w:rsidRPr="00BE553A">
        <w:t xml:space="preserve"> </w:t>
      </w:r>
      <w:r w:rsidR="009533C8" w:rsidRPr="00BE553A">
        <w:rPr>
          <w:b w:val="0"/>
          <w:bCs w:val="0"/>
        </w:rPr>
        <w:t>(до 50 рядків тексту)</w:t>
      </w:r>
    </w:p>
    <w:p w14:paraId="40DBD694" w14:textId="77777777" w:rsidR="00404BFC" w:rsidRPr="00BE553A" w:rsidRDefault="00171F32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Підхід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до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проведення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наукової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роботи,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визначення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її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новизни.</w:t>
      </w:r>
    </w:p>
    <w:p w14:paraId="4CC3BEB6" w14:textId="43603B06" w:rsidR="00404BFC" w:rsidRPr="00BE553A" w:rsidRDefault="00171F32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Основні</w:t>
      </w:r>
      <w:r w:rsidRPr="00BE553A">
        <w:rPr>
          <w:spacing w:val="27"/>
          <w:sz w:val="24"/>
          <w:szCs w:val="24"/>
        </w:rPr>
        <w:t xml:space="preserve"> </w:t>
      </w:r>
      <w:r w:rsidRPr="00BE553A">
        <w:rPr>
          <w:sz w:val="24"/>
          <w:szCs w:val="24"/>
        </w:rPr>
        <w:t>ідеї</w:t>
      </w:r>
      <w:r w:rsidRPr="00BE553A">
        <w:rPr>
          <w:spacing w:val="29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наукової</w:t>
      </w:r>
      <w:r w:rsidRPr="00BE553A">
        <w:rPr>
          <w:spacing w:val="28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роботи</w:t>
      </w:r>
      <w:r w:rsidRPr="00BE553A">
        <w:rPr>
          <w:spacing w:val="27"/>
          <w:sz w:val="24"/>
          <w:szCs w:val="24"/>
        </w:rPr>
        <w:t xml:space="preserve"> </w:t>
      </w:r>
      <w:r w:rsidRPr="00BE553A">
        <w:rPr>
          <w:sz w:val="24"/>
          <w:szCs w:val="24"/>
        </w:rPr>
        <w:t>або науково-технічної (експериментальної) розробки, я</w:t>
      </w:r>
      <w:r w:rsidR="00E02D45" w:rsidRPr="00BE553A">
        <w:rPr>
          <w:sz w:val="24"/>
          <w:szCs w:val="24"/>
        </w:rPr>
        <w:t xml:space="preserve">к </w:t>
      </w:r>
      <w:r w:rsidRPr="00BE553A">
        <w:rPr>
          <w:sz w:val="24"/>
          <w:szCs w:val="24"/>
        </w:rPr>
        <w:t>вони втілювались.</w:t>
      </w:r>
    </w:p>
    <w:p w14:paraId="41DA3C23" w14:textId="2EFD07F8" w:rsidR="005177E4" w:rsidRPr="00BE553A" w:rsidRDefault="005177E4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Навести основні гіпотези дослідження або розробки, як вони підтверджувались або спростовувались, визначали формування науково-прикладних результатів.</w:t>
      </w:r>
    </w:p>
    <w:p w14:paraId="0C7828E2" w14:textId="5BBAD9E6" w:rsidR="00404BFC" w:rsidRPr="00BE553A" w:rsidRDefault="00171F32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Нові або оновлені методи та засоби, методика та методологія наукової роботи, що</w:t>
      </w:r>
      <w:r w:rsidR="00382582" w:rsidRPr="00BE553A">
        <w:rPr>
          <w:sz w:val="24"/>
          <w:szCs w:val="24"/>
        </w:rPr>
        <w:t xml:space="preserve"> </w:t>
      </w:r>
      <w:r w:rsidRPr="00BE553A">
        <w:rPr>
          <w:sz w:val="24"/>
          <w:szCs w:val="24"/>
        </w:rPr>
        <w:t>створені авторами у ході виконання роботи.</w:t>
      </w:r>
    </w:p>
    <w:p w14:paraId="78C514A1" w14:textId="77777777" w:rsidR="00404BFC" w:rsidRPr="00BE553A" w:rsidRDefault="00171F32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Особливості структури та складових виконання наукової роботи.</w:t>
      </w:r>
    </w:p>
    <w:p w14:paraId="3BB55CF9" w14:textId="77777777" w:rsidR="00404BFC" w:rsidRPr="00BE553A" w:rsidRDefault="00404BFC" w:rsidP="00D401C5">
      <w:pPr>
        <w:pStyle w:val="a3"/>
      </w:pPr>
    </w:p>
    <w:p w14:paraId="37BC994B" w14:textId="4D460D1C" w:rsidR="00404BFC" w:rsidRPr="00BE553A" w:rsidRDefault="00171F32" w:rsidP="00BE49B5">
      <w:pPr>
        <w:pStyle w:val="1"/>
        <w:numPr>
          <w:ilvl w:val="0"/>
          <w:numId w:val="1"/>
        </w:numPr>
        <w:tabs>
          <w:tab w:val="left" w:pos="758"/>
          <w:tab w:val="left" w:pos="759"/>
        </w:tabs>
        <w:spacing w:before="90"/>
        <w:ind w:hanging="541"/>
        <w:jc w:val="both"/>
      </w:pPr>
      <w:r w:rsidRPr="00BE553A">
        <w:t>Одержані</w:t>
      </w:r>
      <w:r w:rsidRPr="00BE553A">
        <w:rPr>
          <w:spacing w:val="22"/>
        </w:rPr>
        <w:t xml:space="preserve"> </w:t>
      </w:r>
      <w:r w:rsidRPr="00BE553A">
        <w:t>наукові</w:t>
      </w:r>
      <w:r w:rsidRPr="00BE553A">
        <w:rPr>
          <w:spacing w:val="24"/>
        </w:rPr>
        <w:t xml:space="preserve"> </w:t>
      </w:r>
      <w:r w:rsidRPr="00BE553A">
        <w:t>та</w:t>
      </w:r>
      <w:r w:rsidRPr="00BE553A">
        <w:rPr>
          <w:spacing w:val="23"/>
        </w:rPr>
        <w:t xml:space="preserve"> </w:t>
      </w:r>
      <w:r w:rsidRPr="00BE553A">
        <w:t>науково-прикладні</w:t>
      </w:r>
      <w:r w:rsidRPr="00BE553A">
        <w:rPr>
          <w:spacing w:val="24"/>
        </w:rPr>
        <w:t xml:space="preserve"> </w:t>
      </w:r>
      <w:r w:rsidRPr="00BE553A">
        <w:t>результати,</w:t>
      </w:r>
      <w:r w:rsidRPr="00BE553A">
        <w:rPr>
          <w:spacing w:val="23"/>
        </w:rPr>
        <w:t xml:space="preserve"> </w:t>
      </w:r>
      <w:r w:rsidRPr="00BE553A">
        <w:t>їх</w:t>
      </w:r>
      <w:r w:rsidRPr="00BE553A">
        <w:rPr>
          <w:spacing w:val="24"/>
        </w:rPr>
        <w:t xml:space="preserve"> </w:t>
      </w:r>
      <w:r w:rsidRPr="00BE553A">
        <w:t>новизна</w:t>
      </w:r>
      <w:r w:rsidRPr="00BE553A">
        <w:rPr>
          <w:spacing w:val="23"/>
        </w:rPr>
        <w:t xml:space="preserve"> </w:t>
      </w:r>
      <w:r w:rsidR="008E0A50" w:rsidRPr="00BE553A">
        <w:rPr>
          <w:b w:val="0"/>
          <w:bCs w:val="0"/>
        </w:rPr>
        <w:t>(до 100 рядків тексту)</w:t>
      </w:r>
    </w:p>
    <w:p w14:paraId="0F86D1E1" w14:textId="77777777" w:rsidR="001C035C" w:rsidRPr="00BE553A" w:rsidRDefault="001C035C" w:rsidP="001C035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 xml:space="preserve">Докладно розкрити одержані прикладні наукові результати щодо створення нового наукового знання або навести описи технологій, конструкторської, технологічної та програмної документації, дослідних зразків, положень, регламентів, стандартів, проектів нормативно-правових і методичних документів, що були створені, змінені та/або доповнені авторами у процесі виконання дослідження або розробки. </w:t>
      </w:r>
    </w:p>
    <w:p w14:paraId="422E5A50" w14:textId="7C374BD7" w:rsidR="001C035C" w:rsidRPr="00BE553A" w:rsidRDefault="001C035C" w:rsidP="001C035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Визначити, які із результатів і як само були науково обґрунтовані та доведені, як вони пов'язані із закономірностями організації та розвитку природи, суспільства людини, їх взаємозв’язків (і якими саме); які результати розробки було створено виключно на основі узагальнення практичного досвіду і не вимагали науково- технологічних досліджень.</w:t>
      </w:r>
    </w:p>
    <w:p w14:paraId="074B9267" w14:textId="7AA9ACB6" w:rsidR="001C035C" w:rsidRPr="00BE553A" w:rsidRDefault="001C035C" w:rsidP="001C035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 xml:space="preserve">Довести наукову і науково-прикладну новизну результатів дослідження або розробки </w:t>
      </w:r>
      <w:r w:rsidRPr="00BE553A">
        <w:rPr>
          <w:sz w:val="24"/>
          <w:szCs w:val="24"/>
        </w:rPr>
        <w:lastRenderedPageBreak/>
        <w:t>на основі їх змістовного порівняння із існуючими аналогами у світовій науці, техніці і технологіях на основі посилань на конкретні публікації. Список цих публікацій навести у Додатку 1 до цього звіту. Довести переваги отриманих науково-прикладних результатів над аналогами, суміжними науково-прикладними напрацюваннями світової спільноти вчених, конструкторів, технологів, програмістів.</w:t>
      </w:r>
    </w:p>
    <w:p w14:paraId="38F3B902" w14:textId="7065665F" w:rsidR="00BD0518" w:rsidRPr="00BE553A" w:rsidRDefault="001C035C" w:rsidP="001C035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Обґрунтувати цінність очікуваних результатів для світової та вітчизняної науки, техніки і технологій.</w:t>
      </w:r>
    </w:p>
    <w:p w14:paraId="0D84DD9F" w14:textId="18EEFD1A" w:rsidR="00BD0518" w:rsidRPr="00BE553A" w:rsidRDefault="00BD0518" w:rsidP="005C3FCE">
      <w:pPr>
        <w:pStyle w:val="1"/>
        <w:numPr>
          <w:ilvl w:val="0"/>
          <w:numId w:val="1"/>
        </w:numPr>
        <w:tabs>
          <w:tab w:val="left" w:pos="759"/>
        </w:tabs>
        <w:spacing w:before="90"/>
        <w:ind w:hanging="541"/>
      </w:pPr>
      <w:r w:rsidRPr="00BE553A">
        <w:t>Практична цінність для суспільства та економіки</w:t>
      </w:r>
      <w:r w:rsidR="00BB7815" w:rsidRPr="00BE553A">
        <w:t xml:space="preserve"> </w:t>
      </w:r>
      <w:r w:rsidR="00BB7815" w:rsidRPr="00BE553A">
        <w:rPr>
          <w:b w:val="0"/>
          <w:bCs w:val="0"/>
        </w:rPr>
        <w:t>(до 50 рядків тексту)</w:t>
      </w:r>
    </w:p>
    <w:p w14:paraId="76462AE9" w14:textId="6109F6DC" w:rsidR="00533DDC" w:rsidRPr="00BE553A" w:rsidRDefault="00533DDC" w:rsidP="00533DD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Визначити та обґрунтувати використання очікуваних результатів для конкретної галузі, потреб розвитку науково-технологічної сфери, вирішення світових проблем; довести відповідність потребам суспільства та економіки країни. Навести у Додатку 2 до цього звіту результати проведених маркетингових досліджень щодо просування науково-прикладних результатів на світовий ринок, визначити потенційних замовників, навести у Додатку 3 до цього звіту перелік реальних майбутніх користувачів, з якими вже встановлено попередні договірні стосунки.</w:t>
      </w:r>
    </w:p>
    <w:p w14:paraId="3F222A6E" w14:textId="7869A772" w:rsidR="00097B56" w:rsidRPr="00BE553A" w:rsidRDefault="00533DDC" w:rsidP="00533DDC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Довести цінність результатів для підготовки фахівців у системі освіти, зокрема фахівців вищої кваліфікації. Відокремити використання очікуваних результатів від науково-методичних завдань, що виконуються викладачами у межах їх основної педагогічної діяльності. Навести у Додатку 4 до цього звіту теми досліджень магістрантів (студентів), аспірантів і докторантів, кількість  місяців їх роботи за темою з оплатою.</w:t>
      </w:r>
    </w:p>
    <w:p w14:paraId="38F55D9F" w14:textId="55DB4038" w:rsidR="00404BFC" w:rsidRPr="00BE553A" w:rsidRDefault="00171F32" w:rsidP="00BE49B5">
      <w:pPr>
        <w:pStyle w:val="1"/>
        <w:numPr>
          <w:ilvl w:val="0"/>
          <w:numId w:val="1"/>
        </w:numPr>
        <w:tabs>
          <w:tab w:val="left" w:pos="759"/>
        </w:tabs>
        <w:spacing w:before="90"/>
        <w:ind w:hanging="541"/>
      </w:pPr>
      <w:r w:rsidRPr="00BE553A">
        <w:t>Основні</w:t>
      </w:r>
      <w:r w:rsidRPr="00BE553A">
        <w:rPr>
          <w:spacing w:val="-3"/>
        </w:rPr>
        <w:t xml:space="preserve"> </w:t>
      </w:r>
      <w:r w:rsidRPr="00BE553A">
        <w:t>показники</w:t>
      </w:r>
      <w:r w:rsidRPr="00BE553A">
        <w:rPr>
          <w:spacing w:val="-4"/>
        </w:rPr>
        <w:t xml:space="preserve"> </w:t>
      </w:r>
      <w:r w:rsidRPr="00BE553A">
        <w:t>результатів</w:t>
      </w:r>
    </w:p>
    <w:p w14:paraId="38157BD9" w14:textId="5C65C427" w:rsidR="00404BFC" w:rsidRPr="00BE553A" w:rsidRDefault="00171F32" w:rsidP="00BE49B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Статті (опубліковані, прийняті до друку, надіслані до редакції) у журналах, що входять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до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наукометричних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баз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даних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(Web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of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Science,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Scopus,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Index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Copernicus)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6662"/>
        <w:gridCol w:w="2126"/>
      </w:tblGrid>
      <w:tr w:rsidR="00404BFC" w:rsidRPr="00BE553A" w14:paraId="6CCCFC40" w14:textId="77777777" w:rsidTr="001F1499">
        <w:trPr>
          <w:trHeight w:val="569"/>
        </w:trPr>
        <w:tc>
          <w:tcPr>
            <w:tcW w:w="731" w:type="dxa"/>
          </w:tcPr>
          <w:p w14:paraId="2B3CFA91" w14:textId="4CF2794A" w:rsidR="00404BFC" w:rsidRPr="00BE553A" w:rsidRDefault="00171F32" w:rsidP="00C85817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="00C85817" w:rsidRPr="00BE553A">
              <w:rPr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з/п</w:t>
            </w:r>
          </w:p>
        </w:tc>
        <w:tc>
          <w:tcPr>
            <w:tcW w:w="6662" w:type="dxa"/>
          </w:tcPr>
          <w:p w14:paraId="5D655222" w14:textId="2AFE8773" w:rsidR="00404BFC" w:rsidRPr="00BE553A" w:rsidRDefault="00171F32" w:rsidP="001F1499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статей (</w:t>
            </w:r>
            <w:r w:rsidRPr="00BE553A">
              <w:rPr>
                <w:sz w:val="24"/>
                <w:szCs w:val="24"/>
                <w:u w:val="single"/>
              </w:rPr>
              <w:t>підкреслити</w:t>
            </w:r>
            <w:r w:rsidRPr="00BE553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прізвища</w:t>
            </w:r>
            <w:r w:rsidRPr="00BE553A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авторів</w:t>
            </w:r>
            <w:r w:rsidRPr="00BE553A">
              <w:rPr>
                <w:spacing w:val="-4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зі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списку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виконавців)</w:t>
            </w:r>
          </w:p>
        </w:tc>
        <w:tc>
          <w:tcPr>
            <w:tcW w:w="2126" w:type="dxa"/>
          </w:tcPr>
          <w:p w14:paraId="130CCACE" w14:textId="77777777" w:rsidR="00404BFC" w:rsidRPr="00BE553A" w:rsidRDefault="00171F32" w:rsidP="00BE49B5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pacing w:val="-1"/>
                <w:sz w:val="24"/>
                <w:szCs w:val="24"/>
              </w:rPr>
              <w:t>Наукометрична</w:t>
            </w:r>
            <w:r w:rsidRPr="00BE553A">
              <w:rPr>
                <w:spacing w:val="-5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база</w:t>
            </w:r>
            <w:r w:rsidRPr="00BE553A">
              <w:rPr>
                <w:spacing w:val="-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даних</w:t>
            </w:r>
          </w:p>
        </w:tc>
      </w:tr>
      <w:tr w:rsidR="00404BFC" w:rsidRPr="00BE553A" w14:paraId="5A8D211F" w14:textId="77777777" w:rsidTr="001F1499">
        <w:trPr>
          <w:trHeight w:val="252"/>
        </w:trPr>
        <w:tc>
          <w:tcPr>
            <w:tcW w:w="731" w:type="dxa"/>
          </w:tcPr>
          <w:p w14:paraId="0EF62507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13F7481A" w14:textId="77777777" w:rsidR="00404BFC" w:rsidRPr="00BE553A" w:rsidRDefault="00404BFC" w:rsidP="007E1FE3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095B6A9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9B97723" w14:textId="414787B6" w:rsidR="00BE2AED" w:rsidRPr="00BE553A" w:rsidRDefault="00BE2AED" w:rsidP="00BE2AED">
      <w:pPr>
        <w:pStyle w:val="a3"/>
        <w:spacing w:before="4"/>
        <w:ind w:left="709"/>
        <w:jc w:val="both"/>
      </w:pPr>
      <w:r w:rsidRPr="00BE553A">
        <w:t>Анотації статей українською мовою, які представляють основні результати дослідження або розробки, навести у Додатку 5 до цього звіту.</w:t>
      </w:r>
    </w:p>
    <w:p w14:paraId="733C9726" w14:textId="77777777" w:rsidR="00404BFC" w:rsidRPr="00BE553A" w:rsidRDefault="00404BFC" w:rsidP="00D401C5">
      <w:pPr>
        <w:pStyle w:val="a3"/>
      </w:pPr>
    </w:p>
    <w:p w14:paraId="151516C0" w14:textId="00B6007E" w:rsidR="002D2DAF" w:rsidRPr="00BE553A" w:rsidRDefault="002D2DAF" w:rsidP="005C3FCE">
      <w:pPr>
        <w:pStyle w:val="a4"/>
        <w:numPr>
          <w:ilvl w:val="1"/>
          <w:numId w:val="1"/>
        </w:numPr>
        <w:tabs>
          <w:tab w:val="left" w:pos="759"/>
        </w:tabs>
        <w:ind w:right="2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Перелік опублікованих англомовних статей та тез доповідей у матеріалах міжнародних конференцій, що індексуються у наукометричній базі Scopus або WoS (або Index Сореrnicus для суспільних та гуманітарних наук)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6662"/>
        <w:gridCol w:w="2126"/>
      </w:tblGrid>
      <w:tr w:rsidR="002D2DAF" w:rsidRPr="00BE553A" w14:paraId="199726FA" w14:textId="77777777" w:rsidTr="001F1499">
        <w:trPr>
          <w:trHeight w:val="569"/>
        </w:trPr>
        <w:tc>
          <w:tcPr>
            <w:tcW w:w="731" w:type="dxa"/>
          </w:tcPr>
          <w:p w14:paraId="1B60B586" w14:textId="7DCF44A5" w:rsidR="002D2DAF" w:rsidRPr="00BE553A" w:rsidRDefault="002D2DAF" w:rsidP="001F1499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="001F1499" w:rsidRPr="00BE553A">
              <w:rPr>
                <w:sz w:val="24"/>
                <w:szCs w:val="24"/>
              </w:rPr>
              <w:t xml:space="preserve"> з</w:t>
            </w:r>
            <w:r w:rsidRPr="00BE553A">
              <w:rPr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68209870" w14:textId="0DF5F1C1" w:rsidR="002D2DAF" w:rsidRPr="00BE553A" w:rsidRDefault="002D2DAF" w:rsidP="002D2DAF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 xml:space="preserve">Повні дані про статті та тези доповідей з веб-адресою електронної версії; </w:t>
            </w:r>
            <w:r w:rsidRPr="00BE553A">
              <w:rPr>
                <w:sz w:val="24"/>
                <w:szCs w:val="24"/>
                <w:u w:val="single"/>
              </w:rPr>
              <w:t>підкреслити прізвища авторів</w:t>
            </w:r>
            <w:r w:rsidRPr="00BE553A">
              <w:rPr>
                <w:sz w:val="24"/>
                <w:szCs w:val="24"/>
              </w:rPr>
              <w:t>, зазначених у списку виконавців</w:t>
            </w:r>
          </w:p>
        </w:tc>
        <w:tc>
          <w:tcPr>
            <w:tcW w:w="2126" w:type="dxa"/>
          </w:tcPr>
          <w:p w14:paraId="4584FAD2" w14:textId="6B84C06C" w:rsidR="002D2DAF" w:rsidRPr="00BE553A" w:rsidRDefault="002D2DAF" w:rsidP="002D2DAF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Наукометрична база</w:t>
            </w:r>
            <w:r w:rsidRPr="00BE553A">
              <w:rPr>
                <w:spacing w:val="-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даних</w:t>
            </w:r>
          </w:p>
        </w:tc>
      </w:tr>
      <w:tr w:rsidR="002D2DAF" w:rsidRPr="00BE553A" w14:paraId="7CC20CCF" w14:textId="77777777" w:rsidTr="001F1499">
        <w:trPr>
          <w:trHeight w:val="252"/>
        </w:trPr>
        <w:tc>
          <w:tcPr>
            <w:tcW w:w="731" w:type="dxa"/>
          </w:tcPr>
          <w:p w14:paraId="56BF12BF" w14:textId="77777777" w:rsidR="002D2DAF" w:rsidRPr="00BE553A" w:rsidRDefault="002D2DAF" w:rsidP="001D34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7B3EFFA0" w14:textId="77777777" w:rsidR="002D2DAF" w:rsidRPr="00BE553A" w:rsidRDefault="002D2DAF" w:rsidP="007E1FE3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AE19FF3" w14:textId="77777777" w:rsidR="002D2DAF" w:rsidRPr="00BE553A" w:rsidRDefault="002D2DAF" w:rsidP="001D343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D49EA6" w14:textId="77777777" w:rsidR="002D2DAF" w:rsidRPr="00BE553A" w:rsidRDefault="002D2DAF" w:rsidP="00D401C5">
      <w:pPr>
        <w:pStyle w:val="a3"/>
      </w:pPr>
    </w:p>
    <w:p w14:paraId="767F746D" w14:textId="77777777" w:rsidR="00404BFC" w:rsidRPr="00BE553A" w:rsidRDefault="00171F32" w:rsidP="007E1FE3">
      <w:pPr>
        <w:pStyle w:val="a4"/>
        <w:numPr>
          <w:ilvl w:val="1"/>
          <w:numId w:val="1"/>
        </w:numPr>
        <w:tabs>
          <w:tab w:val="left" w:pos="759"/>
        </w:tabs>
        <w:ind w:right="2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Статті (опубліковані, прийняті до друку, надіслані до редакції) у журналах, що входять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до переліку фахових видань України, або у закордонних журналах, що не входять до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наукометричних</w:t>
      </w:r>
      <w:r w:rsidRPr="00BE553A">
        <w:rPr>
          <w:spacing w:val="-2"/>
          <w:sz w:val="24"/>
          <w:szCs w:val="24"/>
        </w:rPr>
        <w:t xml:space="preserve"> </w:t>
      </w:r>
      <w:r w:rsidRPr="00BE553A">
        <w:rPr>
          <w:sz w:val="24"/>
          <w:szCs w:val="24"/>
        </w:rPr>
        <w:t>баз</w:t>
      </w:r>
      <w:r w:rsidRPr="00BE553A">
        <w:rPr>
          <w:spacing w:val="-1"/>
          <w:sz w:val="24"/>
          <w:szCs w:val="24"/>
        </w:rPr>
        <w:t xml:space="preserve"> </w:t>
      </w:r>
      <w:r w:rsidRPr="00BE553A">
        <w:rPr>
          <w:sz w:val="24"/>
          <w:szCs w:val="24"/>
        </w:rPr>
        <w:t>даних</w:t>
      </w:r>
      <w:r w:rsidRPr="00BE553A">
        <w:rPr>
          <w:spacing w:val="-1"/>
          <w:sz w:val="24"/>
          <w:szCs w:val="24"/>
        </w:rPr>
        <w:t xml:space="preserve"> </w:t>
      </w:r>
      <w:r w:rsidRPr="00BE553A">
        <w:rPr>
          <w:sz w:val="24"/>
          <w:szCs w:val="24"/>
        </w:rPr>
        <w:t>(Web</w:t>
      </w:r>
      <w:r w:rsidRPr="00BE553A">
        <w:rPr>
          <w:spacing w:val="-1"/>
          <w:sz w:val="24"/>
          <w:szCs w:val="24"/>
        </w:rPr>
        <w:t xml:space="preserve"> </w:t>
      </w:r>
      <w:r w:rsidRPr="00BE553A">
        <w:rPr>
          <w:sz w:val="24"/>
          <w:szCs w:val="24"/>
        </w:rPr>
        <w:t>of Science,</w:t>
      </w:r>
      <w:r w:rsidRPr="00BE553A">
        <w:rPr>
          <w:spacing w:val="-1"/>
          <w:sz w:val="24"/>
          <w:szCs w:val="24"/>
        </w:rPr>
        <w:t xml:space="preserve"> </w:t>
      </w:r>
      <w:r w:rsidRPr="00BE553A">
        <w:rPr>
          <w:sz w:val="24"/>
          <w:szCs w:val="24"/>
        </w:rPr>
        <w:t>Scopus, Index</w:t>
      </w:r>
      <w:r w:rsidRPr="00BE553A">
        <w:rPr>
          <w:spacing w:val="-2"/>
          <w:sz w:val="24"/>
          <w:szCs w:val="24"/>
        </w:rPr>
        <w:t xml:space="preserve"> </w:t>
      </w:r>
      <w:r w:rsidRPr="00BE553A">
        <w:rPr>
          <w:sz w:val="24"/>
          <w:szCs w:val="24"/>
        </w:rPr>
        <w:t>Copernicus)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8788"/>
      </w:tblGrid>
      <w:tr w:rsidR="00404BFC" w:rsidRPr="00BE553A" w14:paraId="51FD13E4" w14:textId="77777777" w:rsidTr="009F4708">
        <w:trPr>
          <w:trHeight w:val="568"/>
        </w:trPr>
        <w:tc>
          <w:tcPr>
            <w:tcW w:w="731" w:type="dxa"/>
          </w:tcPr>
          <w:p w14:paraId="12A281E5" w14:textId="3682B343" w:rsidR="00404BFC" w:rsidRPr="00BE553A" w:rsidRDefault="00171F32" w:rsidP="009F4708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="009F4708" w:rsidRPr="00BE553A">
              <w:rPr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з/п</w:t>
            </w:r>
          </w:p>
        </w:tc>
        <w:tc>
          <w:tcPr>
            <w:tcW w:w="8788" w:type="dxa"/>
          </w:tcPr>
          <w:p w14:paraId="7F5DF140" w14:textId="77777777" w:rsidR="00404BFC" w:rsidRPr="00BE553A" w:rsidRDefault="00171F32" w:rsidP="009F4708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статей, тез доповідей</w:t>
            </w:r>
            <w:r w:rsidRPr="00BE553A">
              <w:rPr>
                <w:spacing w:val="1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(</w:t>
            </w:r>
            <w:r w:rsidRPr="00BE553A">
              <w:rPr>
                <w:sz w:val="24"/>
                <w:szCs w:val="24"/>
                <w:u w:val="single"/>
              </w:rPr>
              <w:t>підкреслити</w:t>
            </w:r>
            <w:r w:rsidRPr="00BE553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прізвища</w:t>
            </w:r>
            <w:r w:rsidRPr="00BE553A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авторів</w:t>
            </w:r>
            <w:r w:rsidRPr="00BE553A">
              <w:rPr>
                <w:spacing w:val="-4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зі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списку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виконавців)</w:t>
            </w:r>
          </w:p>
        </w:tc>
      </w:tr>
      <w:tr w:rsidR="00404BFC" w:rsidRPr="00BE553A" w14:paraId="33E128FD" w14:textId="77777777" w:rsidTr="009F4708">
        <w:trPr>
          <w:trHeight w:val="253"/>
        </w:trPr>
        <w:tc>
          <w:tcPr>
            <w:tcW w:w="731" w:type="dxa"/>
          </w:tcPr>
          <w:p w14:paraId="74F1048A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14:paraId="5D4825DB" w14:textId="77777777" w:rsidR="00404BFC" w:rsidRPr="00BE553A" w:rsidRDefault="00404BFC" w:rsidP="007E1FE3">
            <w:pPr>
              <w:pStyle w:val="TableParagraph"/>
              <w:ind w:left="141"/>
              <w:rPr>
                <w:sz w:val="24"/>
                <w:szCs w:val="24"/>
              </w:rPr>
            </w:pPr>
          </w:p>
        </w:tc>
      </w:tr>
    </w:tbl>
    <w:p w14:paraId="5FEE3100" w14:textId="77777777" w:rsidR="00404BFC" w:rsidRPr="00BE553A" w:rsidRDefault="00404BFC" w:rsidP="00D401C5">
      <w:pPr>
        <w:pStyle w:val="a3"/>
      </w:pPr>
    </w:p>
    <w:p w14:paraId="4FDAA497" w14:textId="77777777" w:rsidR="00404BFC" w:rsidRPr="00BE553A" w:rsidRDefault="00171F32" w:rsidP="00D401C5">
      <w:pPr>
        <w:pStyle w:val="a4"/>
        <w:numPr>
          <w:ilvl w:val="1"/>
          <w:numId w:val="1"/>
        </w:numPr>
        <w:tabs>
          <w:tab w:val="left" w:pos="759"/>
        </w:tabs>
        <w:ind w:hanging="541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Монографії,</w:t>
      </w:r>
      <w:r w:rsidRPr="00BE553A">
        <w:rPr>
          <w:spacing w:val="-5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розділи</w:t>
      </w:r>
      <w:r w:rsidRPr="00BE553A">
        <w:rPr>
          <w:spacing w:val="-6"/>
          <w:sz w:val="24"/>
          <w:szCs w:val="24"/>
        </w:rPr>
        <w:t xml:space="preserve"> </w:t>
      </w:r>
      <w:r w:rsidRPr="00BE553A">
        <w:rPr>
          <w:sz w:val="24"/>
          <w:szCs w:val="24"/>
        </w:rPr>
        <w:t>монографій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6662"/>
        <w:gridCol w:w="2126"/>
      </w:tblGrid>
      <w:tr w:rsidR="00404BFC" w:rsidRPr="00BE553A" w14:paraId="727DC827" w14:textId="77777777" w:rsidTr="00477CB5">
        <w:trPr>
          <w:trHeight w:val="759"/>
        </w:trPr>
        <w:tc>
          <w:tcPr>
            <w:tcW w:w="731" w:type="dxa"/>
          </w:tcPr>
          <w:p w14:paraId="11E91BA9" w14:textId="77777777" w:rsidR="00404BFC" w:rsidRPr="00BE553A" w:rsidRDefault="00171F32" w:rsidP="00477CB5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Pr="00BE553A">
              <w:rPr>
                <w:spacing w:val="-5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з/п</w:t>
            </w:r>
          </w:p>
        </w:tc>
        <w:tc>
          <w:tcPr>
            <w:tcW w:w="6662" w:type="dxa"/>
          </w:tcPr>
          <w:p w14:paraId="36D6DDF7" w14:textId="77777777" w:rsidR="00404BFC" w:rsidRPr="00BE553A" w:rsidRDefault="00171F32" w:rsidP="00477CB5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монографій (розділів)</w:t>
            </w:r>
            <w:r w:rsidRPr="00BE553A">
              <w:rPr>
                <w:spacing w:val="1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(</w:t>
            </w:r>
            <w:r w:rsidRPr="00BE553A">
              <w:rPr>
                <w:sz w:val="24"/>
                <w:szCs w:val="24"/>
                <w:u w:val="single"/>
              </w:rPr>
              <w:t>підкреслити</w:t>
            </w:r>
            <w:r w:rsidRPr="00BE553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прізвища</w:t>
            </w:r>
            <w:r w:rsidRPr="00BE553A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авторів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зі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списку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виконавців)</w:t>
            </w:r>
          </w:p>
        </w:tc>
        <w:tc>
          <w:tcPr>
            <w:tcW w:w="2126" w:type="dxa"/>
          </w:tcPr>
          <w:p w14:paraId="6C0E0FB7" w14:textId="77777777" w:rsidR="00404BFC" w:rsidRPr="00BE553A" w:rsidRDefault="00171F32" w:rsidP="00477CB5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Кількість</w:t>
            </w:r>
            <w:r w:rsidRPr="00BE553A">
              <w:rPr>
                <w:spacing w:val="1"/>
                <w:sz w:val="24"/>
                <w:szCs w:val="24"/>
              </w:rPr>
              <w:t xml:space="preserve"> </w:t>
            </w:r>
            <w:r w:rsidRPr="00BE553A">
              <w:rPr>
                <w:spacing w:val="-1"/>
                <w:sz w:val="24"/>
                <w:szCs w:val="24"/>
              </w:rPr>
              <w:t>друкованих</w:t>
            </w:r>
            <w:r w:rsidRPr="00BE553A">
              <w:rPr>
                <w:spacing w:val="-5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аркушів</w:t>
            </w:r>
          </w:p>
        </w:tc>
      </w:tr>
      <w:tr w:rsidR="00404BFC" w:rsidRPr="00BE553A" w14:paraId="43C1E5CC" w14:textId="77777777" w:rsidTr="00477CB5">
        <w:trPr>
          <w:trHeight w:val="249"/>
        </w:trPr>
        <w:tc>
          <w:tcPr>
            <w:tcW w:w="731" w:type="dxa"/>
          </w:tcPr>
          <w:p w14:paraId="5E7476EE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14:paraId="35035E8E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F3C1C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08BFEB1" w14:textId="2EF51F8E" w:rsidR="00586376" w:rsidRPr="00BE553A" w:rsidRDefault="005D681B" w:rsidP="005D681B">
      <w:pPr>
        <w:pStyle w:val="a3"/>
        <w:spacing w:before="4"/>
        <w:ind w:left="709"/>
        <w:jc w:val="both"/>
      </w:pPr>
      <w:r w:rsidRPr="00BE553A">
        <w:t>Анотації монографій українською мовою навести у Додатку 6 до цього звіту.</w:t>
      </w:r>
    </w:p>
    <w:p w14:paraId="74AF1CBB" w14:textId="77777777" w:rsidR="005D681B" w:rsidRPr="00BE553A" w:rsidRDefault="005D681B" w:rsidP="00D401C5">
      <w:pPr>
        <w:tabs>
          <w:tab w:val="left" w:pos="759"/>
        </w:tabs>
        <w:spacing w:before="76"/>
        <w:ind w:right="232"/>
        <w:jc w:val="both"/>
        <w:rPr>
          <w:sz w:val="24"/>
          <w:szCs w:val="24"/>
        </w:rPr>
      </w:pPr>
    </w:p>
    <w:p w14:paraId="215A7A1D" w14:textId="7F815AF9" w:rsidR="00404BFC" w:rsidRPr="00BE553A" w:rsidRDefault="00171F32" w:rsidP="00B1230C">
      <w:pPr>
        <w:pStyle w:val="a4"/>
        <w:numPr>
          <w:ilvl w:val="1"/>
          <w:numId w:val="1"/>
        </w:numPr>
        <w:tabs>
          <w:tab w:val="left" w:pos="759"/>
        </w:tabs>
        <w:ind w:right="2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Тези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доповідей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на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наукових,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науково-технічних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конференціях,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перелік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семінарів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та</w:t>
      </w:r>
      <w:r w:rsidRPr="00BE553A">
        <w:rPr>
          <w:spacing w:val="-57"/>
          <w:sz w:val="24"/>
          <w:szCs w:val="24"/>
        </w:rPr>
        <w:t xml:space="preserve"> </w:t>
      </w:r>
      <w:r w:rsidRPr="00BE553A">
        <w:rPr>
          <w:sz w:val="24"/>
          <w:szCs w:val="24"/>
        </w:rPr>
        <w:t>виставок, на яких доповідалися результати досліджень та/або представлялися наукові</w:t>
      </w:r>
      <w:r w:rsidRPr="00BE553A">
        <w:rPr>
          <w:spacing w:val="1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розробки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9037"/>
      </w:tblGrid>
      <w:tr w:rsidR="00404BFC" w:rsidRPr="00BE553A" w14:paraId="12B676B8" w14:textId="77777777" w:rsidTr="00B1230C">
        <w:trPr>
          <w:trHeight w:val="568"/>
        </w:trPr>
        <w:tc>
          <w:tcPr>
            <w:tcW w:w="482" w:type="dxa"/>
          </w:tcPr>
          <w:p w14:paraId="270B70F9" w14:textId="77777777" w:rsidR="00404BFC" w:rsidRPr="00BE553A" w:rsidRDefault="00171F32" w:rsidP="00B1230C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Pr="00BE553A">
              <w:rPr>
                <w:spacing w:val="-5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з/п</w:t>
            </w:r>
          </w:p>
        </w:tc>
        <w:tc>
          <w:tcPr>
            <w:tcW w:w="9037" w:type="dxa"/>
          </w:tcPr>
          <w:p w14:paraId="7CF9B58A" w14:textId="758CC2CD" w:rsidR="00404BFC" w:rsidRPr="00BE553A" w:rsidRDefault="00171F32" w:rsidP="00B1230C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тез доповідей, семінарів та виставок</w:t>
            </w:r>
            <w:r w:rsidR="00B1230C" w:rsidRPr="00BE553A">
              <w:rPr>
                <w:sz w:val="24"/>
                <w:szCs w:val="24"/>
              </w:rPr>
              <w:br/>
            </w:r>
            <w:r w:rsidRPr="00BE553A">
              <w:rPr>
                <w:sz w:val="24"/>
                <w:szCs w:val="24"/>
              </w:rPr>
              <w:t>(</w:t>
            </w:r>
            <w:r w:rsidRPr="00BE553A">
              <w:rPr>
                <w:sz w:val="24"/>
                <w:szCs w:val="24"/>
                <w:u w:val="single"/>
              </w:rPr>
              <w:t>підкреслити</w:t>
            </w:r>
            <w:r w:rsidRPr="00BE553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прізвища</w:t>
            </w:r>
            <w:r w:rsidRPr="00BE553A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авторів</w:t>
            </w:r>
            <w:r w:rsidRPr="00BE553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  <w:u w:val="single"/>
              </w:rPr>
              <w:t>зі</w:t>
            </w:r>
            <w:r w:rsidRPr="00BE553A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BE553A">
              <w:rPr>
                <w:sz w:val="24"/>
                <w:szCs w:val="24"/>
              </w:rPr>
              <w:t>списку</w:t>
            </w:r>
            <w:r w:rsidRPr="00BE553A">
              <w:rPr>
                <w:spacing w:val="-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виконавців)</w:t>
            </w:r>
          </w:p>
        </w:tc>
      </w:tr>
      <w:tr w:rsidR="00404BFC" w:rsidRPr="00BE553A" w14:paraId="429AA959" w14:textId="77777777" w:rsidTr="00B1230C">
        <w:trPr>
          <w:trHeight w:val="254"/>
        </w:trPr>
        <w:tc>
          <w:tcPr>
            <w:tcW w:w="482" w:type="dxa"/>
          </w:tcPr>
          <w:p w14:paraId="7CF52B36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6487A390" w14:textId="77777777" w:rsidR="00404BFC" w:rsidRPr="00BE553A" w:rsidRDefault="00404BFC" w:rsidP="00D401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7AE2D5F" w14:textId="77777777" w:rsidR="00404BFC" w:rsidRPr="00BE553A" w:rsidRDefault="00404BFC" w:rsidP="00D401C5">
      <w:pPr>
        <w:pStyle w:val="a3"/>
      </w:pPr>
    </w:p>
    <w:p w14:paraId="6A67BBFE" w14:textId="52D819D6" w:rsidR="00B1230C" w:rsidRPr="00BE553A" w:rsidRDefault="00B1230C" w:rsidP="00B1230C">
      <w:pPr>
        <w:pStyle w:val="a4"/>
        <w:numPr>
          <w:ilvl w:val="1"/>
          <w:numId w:val="1"/>
        </w:numPr>
        <w:tabs>
          <w:tab w:val="left" w:pos="759"/>
        </w:tabs>
        <w:ind w:right="2"/>
        <w:jc w:val="both"/>
        <w:rPr>
          <w:sz w:val="24"/>
          <w:szCs w:val="24"/>
        </w:rPr>
      </w:pPr>
      <w:r w:rsidRPr="00BE553A">
        <w:rPr>
          <w:sz w:val="24"/>
          <w:szCs w:val="24"/>
        </w:rPr>
        <w:t>Перелік отриманих охоронних документів на об’єкти права інтелектуальної власності України або інших країн (патенти, свідоцтва на право автора на твір)</w:t>
      </w:r>
    </w:p>
    <w:tbl>
      <w:tblPr>
        <w:tblStyle w:val="TableNormal"/>
        <w:tblW w:w="951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9037"/>
      </w:tblGrid>
      <w:tr w:rsidR="000D2DEB" w:rsidRPr="00BE553A" w14:paraId="2F74651C" w14:textId="77777777" w:rsidTr="001D343B">
        <w:trPr>
          <w:trHeight w:val="568"/>
        </w:trPr>
        <w:tc>
          <w:tcPr>
            <w:tcW w:w="482" w:type="dxa"/>
          </w:tcPr>
          <w:p w14:paraId="63279A3C" w14:textId="77777777" w:rsidR="000D2DEB" w:rsidRPr="00BE553A" w:rsidRDefault="000D2DEB" w:rsidP="001D343B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  <w:r w:rsidRPr="00BE553A">
              <w:rPr>
                <w:spacing w:val="-52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з/п</w:t>
            </w:r>
          </w:p>
        </w:tc>
        <w:tc>
          <w:tcPr>
            <w:tcW w:w="9037" w:type="dxa"/>
          </w:tcPr>
          <w:p w14:paraId="0154DB79" w14:textId="4470A49B" w:rsidR="000D2DEB" w:rsidRPr="00BE553A" w:rsidRDefault="000D2DEB" w:rsidP="001D343B">
            <w:pPr>
              <w:pStyle w:val="TableParagraph"/>
              <w:spacing w:before="31"/>
              <w:ind w:left="109" w:right="5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про охоронні документи; підкреслити прізвища авторів, зазначених у списку виконавців</w:t>
            </w:r>
          </w:p>
        </w:tc>
      </w:tr>
      <w:tr w:rsidR="000D2DEB" w:rsidRPr="00BE553A" w14:paraId="4CCEF7BE" w14:textId="77777777" w:rsidTr="001D343B">
        <w:trPr>
          <w:trHeight w:val="254"/>
        </w:trPr>
        <w:tc>
          <w:tcPr>
            <w:tcW w:w="482" w:type="dxa"/>
          </w:tcPr>
          <w:p w14:paraId="1F57A6D6" w14:textId="77777777" w:rsidR="000D2DEB" w:rsidRPr="00BE553A" w:rsidRDefault="000D2DEB" w:rsidP="001D343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00A81F8C" w14:textId="77777777" w:rsidR="000D2DEB" w:rsidRPr="00BE553A" w:rsidRDefault="000D2DEB" w:rsidP="001D343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26DCC75" w14:textId="77777777" w:rsidR="00B1230C" w:rsidRPr="00BE553A" w:rsidRDefault="00B1230C" w:rsidP="00D401C5">
      <w:pPr>
        <w:pStyle w:val="a3"/>
      </w:pPr>
    </w:p>
    <w:p w14:paraId="11CD60F3" w14:textId="5A5957F3" w:rsidR="000D2DEB" w:rsidRPr="00BE553A" w:rsidRDefault="006C39A1" w:rsidP="005F49B4">
      <w:pPr>
        <w:pStyle w:val="1"/>
        <w:numPr>
          <w:ilvl w:val="0"/>
          <w:numId w:val="1"/>
        </w:numPr>
        <w:tabs>
          <w:tab w:val="left" w:pos="759"/>
        </w:tabs>
        <w:spacing w:before="90"/>
        <w:ind w:hanging="541"/>
        <w:jc w:val="both"/>
      </w:pPr>
      <w:r w:rsidRPr="00BE553A">
        <w:t>Виконавці наукової роботи/ науково-технічної (експериментальної) розробки</w:t>
      </w:r>
      <w:r w:rsidR="005F49B4" w:rsidRPr="00BE553A">
        <w:t xml:space="preserve"> </w:t>
      </w:r>
      <w:r w:rsidR="005F49B4" w:rsidRPr="00BE553A">
        <w:rPr>
          <w:b w:val="0"/>
          <w:bCs w:val="0"/>
        </w:rPr>
        <w:t>(з оплатою в межах дослідження; навести у текстовому та табличному відповідно до таблиці вигляді)</w:t>
      </w:r>
    </w:p>
    <w:p w14:paraId="6EEFD29C" w14:textId="77777777" w:rsidR="0014071B" w:rsidRPr="00BE553A" w:rsidRDefault="0014071B" w:rsidP="00D57C7F">
      <w:pPr>
        <w:pStyle w:val="a3"/>
        <w:tabs>
          <w:tab w:val="left" w:pos="1134"/>
        </w:tabs>
        <w:ind w:left="709"/>
      </w:pPr>
      <w:r w:rsidRPr="00BE553A">
        <w:t>-</w:t>
      </w:r>
      <w:r w:rsidRPr="00BE553A">
        <w:tab/>
        <w:t>доктори наук:____, кандидати наук: ____;</w:t>
      </w:r>
    </w:p>
    <w:p w14:paraId="016FAB2E" w14:textId="77777777" w:rsidR="0014071B" w:rsidRPr="00BE553A" w:rsidRDefault="0014071B" w:rsidP="00D57C7F">
      <w:pPr>
        <w:pStyle w:val="a3"/>
        <w:tabs>
          <w:tab w:val="left" w:pos="1134"/>
        </w:tabs>
        <w:ind w:left="709"/>
      </w:pPr>
      <w:r w:rsidRPr="00BE553A">
        <w:t>-</w:t>
      </w:r>
      <w:r w:rsidRPr="00BE553A">
        <w:tab/>
        <w:t>молоді вчені ____, з них кандидатів: ____, докторів: _____, докторантів: _____; аспірантів:____</w:t>
      </w:r>
    </w:p>
    <w:p w14:paraId="3406A49B" w14:textId="77777777" w:rsidR="0014071B" w:rsidRPr="00BE553A" w:rsidRDefault="0014071B" w:rsidP="00D57C7F">
      <w:pPr>
        <w:pStyle w:val="a3"/>
        <w:tabs>
          <w:tab w:val="left" w:pos="1134"/>
        </w:tabs>
        <w:ind w:left="709"/>
      </w:pPr>
      <w:r w:rsidRPr="00BE553A">
        <w:t>-</w:t>
      </w:r>
      <w:r w:rsidRPr="00BE553A">
        <w:tab/>
        <w:t>наукові працівники без ступеня: ____;</w:t>
      </w:r>
    </w:p>
    <w:p w14:paraId="7DE59E2E" w14:textId="77777777" w:rsidR="0014071B" w:rsidRPr="00BE553A" w:rsidRDefault="0014071B" w:rsidP="00D57C7F">
      <w:pPr>
        <w:pStyle w:val="a3"/>
        <w:tabs>
          <w:tab w:val="left" w:pos="1134"/>
        </w:tabs>
        <w:ind w:left="709"/>
      </w:pPr>
      <w:r w:rsidRPr="00BE553A">
        <w:t>-</w:t>
      </w:r>
      <w:r w:rsidRPr="00BE553A">
        <w:tab/>
        <w:t xml:space="preserve">інженерно-технічні кадри: _____, допоміжний персонал: _____; </w:t>
      </w:r>
    </w:p>
    <w:p w14:paraId="6CF2482D" w14:textId="77777777" w:rsidR="0014071B" w:rsidRPr="00BE553A" w:rsidRDefault="0014071B" w:rsidP="00D57C7F">
      <w:pPr>
        <w:pStyle w:val="a3"/>
        <w:tabs>
          <w:tab w:val="left" w:pos="1134"/>
        </w:tabs>
        <w:ind w:left="709"/>
      </w:pPr>
      <w:r w:rsidRPr="00BE553A">
        <w:t>-</w:t>
      </w:r>
      <w:r w:rsidRPr="00BE553A">
        <w:tab/>
        <w:t xml:space="preserve">студенти: ____. </w:t>
      </w:r>
    </w:p>
    <w:p w14:paraId="7F6732AE" w14:textId="0B28E3DA" w:rsidR="000D2DEB" w:rsidRPr="00BE553A" w:rsidRDefault="0014071B" w:rsidP="0014071B">
      <w:pPr>
        <w:pStyle w:val="a3"/>
      </w:pPr>
      <w:r w:rsidRPr="00BE553A">
        <w:t>Р а з о м: ____.</w:t>
      </w:r>
    </w:p>
    <w:p w14:paraId="4A5325CA" w14:textId="77777777" w:rsidR="000D2DEB" w:rsidRPr="00BE553A" w:rsidRDefault="000D2DEB" w:rsidP="00D401C5">
      <w:pPr>
        <w:pStyle w:val="a3"/>
      </w:pPr>
    </w:p>
    <w:p w14:paraId="309BD2E0" w14:textId="77777777" w:rsidR="008D34D9" w:rsidRPr="00BE553A" w:rsidRDefault="008D34D9" w:rsidP="00A10129">
      <w:pPr>
        <w:ind w:left="472"/>
        <w:jc w:val="both"/>
        <w:rPr>
          <w:sz w:val="24"/>
          <w:szCs w:val="24"/>
        </w:rPr>
      </w:pPr>
      <w:r w:rsidRPr="00BE553A">
        <w:rPr>
          <w:b/>
          <w:sz w:val="24"/>
          <w:szCs w:val="24"/>
        </w:rPr>
        <w:t>Виконавці</w:t>
      </w:r>
      <w:r w:rsidRPr="00BE553A">
        <w:rPr>
          <w:b/>
          <w:spacing w:val="24"/>
          <w:sz w:val="24"/>
          <w:szCs w:val="24"/>
        </w:rPr>
        <w:t xml:space="preserve"> </w:t>
      </w:r>
      <w:r w:rsidRPr="00BE553A">
        <w:rPr>
          <w:b/>
          <w:sz w:val="24"/>
          <w:szCs w:val="24"/>
        </w:rPr>
        <w:t>дослідження</w:t>
      </w:r>
      <w:r w:rsidRPr="00BE553A">
        <w:rPr>
          <w:b/>
          <w:spacing w:val="24"/>
          <w:sz w:val="24"/>
          <w:szCs w:val="24"/>
        </w:rPr>
        <w:t xml:space="preserve"> </w:t>
      </w:r>
      <w:r w:rsidRPr="00BE553A">
        <w:rPr>
          <w:b/>
          <w:sz w:val="24"/>
          <w:szCs w:val="24"/>
        </w:rPr>
        <w:t>або</w:t>
      </w:r>
      <w:r w:rsidRPr="00BE553A">
        <w:rPr>
          <w:b/>
          <w:spacing w:val="24"/>
          <w:sz w:val="24"/>
          <w:szCs w:val="24"/>
        </w:rPr>
        <w:t xml:space="preserve"> </w:t>
      </w:r>
      <w:r w:rsidRPr="00BE553A">
        <w:rPr>
          <w:b/>
          <w:sz w:val="24"/>
          <w:szCs w:val="24"/>
        </w:rPr>
        <w:t>розробки*</w:t>
      </w:r>
      <w:r w:rsidRPr="00BE553A">
        <w:rPr>
          <w:b/>
          <w:spacing w:val="16"/>
          <w:sz w:val="24"/>
          <w:szCs w:val="24"/>
        </w:rPr>
        <w:t xml:space="preserve"> </w:t>
      </w:r>
      <w:r w:rsidRPr="00BE553A">
        <w:rPr>
          <w:sz w:val="24"/>
          <w:szCs w:val="24"/>
        </w:rPr>
        <w:t>(з</w:t>
      </w:r>
      <w:r w:rsidRPr="00BE553A">
        <w:rPr>
          <w:spacing w:val="17"/>
          <w:sz w:val="24"/>
          <w:szCs w:val="24"/>
        </w:rPr>
        <w:t xml:space="preserve"> </w:t>
      </w:r>
      <w:r w:rsidRPr="00BE553A">
        <w:rPr>
          <w:sz w:val="24"/>
          <w:szCs w:val="24"/>
        </w:rPr>
        <w:t>оплатою</w:t>
      </w:r>
      <w:r w:rsidRPr="00BE553A">
        <w:rPr>
          <w:spacing w:val="18"/>
          <w:sz w:val="24"/>
          <w:szCs w:val="24"/>
        </w:rPr>
        <w:t xml:space="preserve"> </w:t>
      </w:r>
      <w:r w:rsidRPr="00BE553A">
        <w:rPr>
          <w:sz w:val="24"/>
          <w:szCs w:val="24"/>
        </w:rPr>
        <w:t>в</w:t>
      </w:r>
      <w:r w:rsidRPr="00BE553A">
        <w:rPr>
          <w:spacing w:val="17"/>
          <w:sz w:val="24"/>
          <w:szCs w:val="24"/>
        </w:rPr>
        <w:t xml:space="preserve"> </w:t>
      </w:r>
      <w:r w:rsidRPr="00BE553A">
        <w:rPr>
          <w:sz w:val="24"/>
          <w:szCs w:val="24"/>
        </w:rPr>
        <w:t>межах</w:t>
      </w:r>
      <w:r w:rsidRPr="00BE553A">
        <w:rPr>
          <w:spacing w:val="18"/>
          <w:sz w:val="24"/>
          <w:szCs w:val="24"/>
        </w:rPr>
        <w:t xml:space="preserve"> </w:t>
      </w:r>
      <w:r w:rsidRPr="00BE553A">
        <w:rPr>
          <w:sz w:val="24"/>
          <w:szCs w:val="24"/>
        </w:rPr>
        <w:t>дослідження</w:t>
      </w:r>
      <w:r w:rsidRPr="00BE553A">
        <w:rPr>
          <w:spacing w:val="17"/>
          <w:sz w:val="24"/>
          <w:szCs w:val="24"/>
        </w:rPr>
        <w:t xml:space="preserve"> </w:t>
      </w:r>
      <w:r w:rsidRPr="00BE553A">
        <w:rPr>
          <w:sz w:val="24"/>
          <w:szCs w:val="24"/>
        </w:rPr>
        <w:t>або</w:t>
      </w:r>
      <w:r w:rsidRPr="00BE553A">
        <w:rPr>
          <w:spacing w:val="18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розробки)</w:t>
      </w:r>
    </w:p>
    <w:p w14:paraId="64F5A554" w14:textId="77777777" w:rsidR="008D34D9" w:rsidRPr="00BE553A" w:rsidRDefault="008D34D9" w:rsidP="008D34D9">
      <w:pPr>
        <w:pStyle w:val="a3"/>
        <w:spacing w:before="2"/>
      </w:pP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051"/>
        <w:gridCol w:w="1436"/>
        <w:gridCol w:w="1231"/>
        <w:gridCol w:w="3526"/>
        <w:gridCol w:w="850"/>
      </w:tblGrid>
      <w:tr w:rsidR="008D34D9" w:rsidRPr="00BE553A" w14:paraId="24CF3A43" w14:textId="77777777" w:rsidTr="008D34D9">
        <w:trPr>
          <w:trHeight w:val="625"/>
        </w:trPr>
        <w:tc>
          <w:tcPr>
            <w:tcW w:w="410" w:type="dxa"/>
          </w:tcPr>
          <w:p w14:paraId="3ED46C12" w14:textId="77777777" w:rsidR="008D34D9" w:rsidRPr="00BE553A" w:rsidRDefault="008D34D9" w:rsidP="001D343B">
            <w:pPr>
              <w:pStyle w:val="TableParagraph"/>
              <w:spacing w:before="43"/>
              <w:ind w:right="2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</w:p>
        </w:tc>
        <w:tc>
          <w:tcPr>
            <w:tcW w:w="2051" w:type="dxa"/>
          </w:tcPr>
          <w:p w14:paraId="7642BF3C" w14:textId="41D87E02" w:rsidR="008D34D9" w:rsidRPr="00BE553A" w:rsidRDefault="008D34D9" w:rsidP="00A10129">
            <w:pPr>
              <w:pStyle w:val="TableParagraph"/>
              <w:spacing w:before="43"/>
              <w:ind w:left="11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Прізвище, ім’я,</w:t>
            </w:r>
            <w:r w:rsidR="00A10129" w:rsidRPr="00BE553A">
              <w:rPr>
                <w:sz w:val="24"/>
                <w:szCs w:val="24"/>
              </w:rPr>
              <w:br/>
            </w:r>
            <w:r w:rsidRPr="00BE553A">
              <w:rPr>
                <w:sz w:val="24"/>
                <w:szCs w:val="24"/>
              </w:rPr>
              <w:t>по батькові</w:t>
            </w:r>
          </w:p>
        </w:tc>
        <w:tc>
          <w:tcPr>
            <w:tcW w:w="1436" w:type="dxa"/>
          </w:tcPr>
          <w:p w14:paraId="79AF52AF" w14:textId="77777777" w:rsidR="008D34D9" w:rsidRPr="00BE553A" w:rsidRDefault="008D34D9" w:rsidP="00A10129">
            <w:pPr>
              <w:pStyle w:val="TableParagraph"/>
              <w:spacing w:before="43"/>
              <w:ind w:left="119" w:right="13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1231" w:type="dxa"/>
          </w:tcPr>
          <w:p w14:paraId="5604075F" w14:textId="77777777" w:rsidR="008D34D9" w:rsidRPr="00BE553A" w:rsidRDefault="008D34D9" w:rsidP="00A10129">
            <w:pPr>
              <w:pStyle w:val="TableParagraph"/>
              <w:spacing w:before="43"/>
              <w:ind w:left="119" w:right="19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Вчене звання</w:t>
            </w:r>
          </w:p>
        </w:tc>
        <w:tc>
          <w:tcPr>
            <w:tcW w:w="3526" w:type="dxa"/>
          </w:tcPr>
          <w:p w14:paraId="739BB4D4" w14:textId="77777777" w:rsidR="008D34D9" w:rsidRPr="00BE553A" w:rsidRDefault="008D34D9" w:rsidP="00A10129">
            <w:pPr>
              <w:pStyle w:val="TableParagraph"/>
              <w:spacing w:before="43"/>
              <w:ind w:left="11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Посада</w:t>
            </w:r>
            <w:r w:rsidRPr="00BE553A">
              <w:rPr>
                <w:spacing w:val="4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і</w:t>
            </w:r>
            <w:r w:rsidRPr="00BE553A">
              <w:rPr>
                <w:spacing w:val="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місце</w:t>
            </w:r>
            <w:r w:rsidRPr="00BE553A">
              <w:rPr>
                <w:spacing w:val="5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основної</w:t>
            </w:r>
            <w:r w:rsidRPr="00BE553A">
              <w:rPr>
                <w:spacing w:val="4"/>
                <w:sz w:val="24"/>
                <w:szCs w:val="24"/>
              </w:rPr>
              <w:t xml:space="preserve"> </w:t>
            </w:r>
            <w:r w:rsidRPr="00BE553A">
              <w:rPr>
                <w:sz w:val="24"/>
                <w:szCs w:val="24"/>
              </w:rPr>
              <w:t>роботи</w:t>
            </w:r>
          </w:p>
        </w:tc>
        <w:tc>
          <w:tcPr>
            <w:tcW w:w="850" w:type="dxa"/>
          </w:tcPr>
          <w:p w14:paraId="377529BE" w14:textId="77777777" w:rsidR="008D34D9" w:rsidRPr="00BE553A" w:rsidRDefault="008D34D9" w:rsidP="001D343B">
            <w:pPr>
              <w:pStyle w:val="TableParagraph"/>
              <w:spacing w:before="43"/>
              <w:ind w:left="116" w:right="148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Вік</w:t>
            </w:r>
          </w:p>
        </w:tc>
      </w:tr>
      <w:tr w:rsidR="008D34D9" w:rsidRPr="00BE553A" w14:paraId="6EB7F359" w14:textId="77777777" w:rsidTr="008D34D9">
        <w:trPr>
          <w:trHeight w:val="257"/>
        </w:trPr>
        <w:tc>
          <w:tcPr>
            <w:tcW w:w="410" w:type="dxa"/>
          </w:tcPr>
          <w:p w14:paraId="3CFAE6D2" w14:textId="77777777" w:rsidR="008D34D9" w:rsidRPr="00BE553A" w:rsidRDefault="008D34D9" w:rsidP="001D343B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2051" w:type="dxa"/>
          </w:tcPr>
          <w:p w14:paraId="0075CEE6" w14:textId="77777777" w:rsidR="008D34D9" w:rsidRPr="00BE553A" w:rsidRDefault="008D34D9" w:rsidP="001D343B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14:paraId="428F0168" w14:textId="77777777" w:rsidR="008D34D9" w:rsidRPr="00BE553A" w:rsidRDefault="008D34D9" w:rsidP="001D343B">
            <w:pPr>
              <w:pStyle w:val="TableParagraph"/>
              <w:spacing w:line="256" w:lineRule="auto"/>
              <w:ind w:right="439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0335C0F0" w14:textId="77777777" w:rsidR="008D34D9" w:rsidRPr="00BE553A" w:rsidRDefault="008D34D9" w:rsidP="001D343B">
            <w:pPr>
              <w:pStyle w:val="TableParagraph"/>
              <w:spacing w:line="256" w:lineRule="auto"/>
              <w:ind w:left="45"/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40376113" w14:textId="77777777" w:rsidR="008D34D9" w:rsidRPr="00BE553A" w:rsidRDefault="008D34D9" w:rsidP="001D343B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793DDFD" w14:textId="77777777" w:rsidR="008D34D9" w:rsidRPr="00BE553A" w:rsidRDefault="008D34D9" w:rsidP="001D343B">
            <w:pPr>
              <w:pStyle w:val="TableParagraph"/>
              <w:ind w:left="116" w:right="148"/>
              <w:jc w:val="center"/>
              <w:rPr>
                <w:sz w:val="24"/>
                <w:szCs w:val="24"/>
              </w:rPr>
            </w:pPr>
          </w:p>
        </w:tc>
      </w:tr>
      <w:tr w:rsidR="008D34D9" w:rsidRPr="00BE553A" w14:paraId="2BE32906" w14:textId="77777777" w:rsidTr="008D34D9">
        <w:trPr>
          <w:trHeight w:val="257"/>
        </w:trPr>
        <w:tc>
          <w:tcPr>
            <w:tcW w:w="410" w:type="dxa"/>
          </w:tcPr>
          <w:p w14:paraId="21FF7F44" w14:textId="77777777" w:rsidR="008D34D9" w:rsidRPr="00BE553A" w:rsidRDefault="008D34D9" w:rsidP="001D343B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61C216C3" w14:textId="77777777" w:rsidR="008D34D9" w:rsidRPr="00BE553A" w:rsidRDefault="008D34D9" w:rsidP="001D343B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14:paraId="6DF0267B" w14:textId="77777777" w:rsidR="008D34D9" w:rsidRPr="00BE553A" w:rsidRDefault="008D34D9" w:rsidP="001D343B">
            <w:pPr>
              <w:pStyle w:val="TableParagraph"/>
              <w:spacing w:line="256" w:lineRule="auto"/>
              <w:ind w:right="439"/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31012F40" w14:textId="77777777" w:rsidR="008D34D9" w:rsidRPr="00BE553A" w:rsidRDefault="008D34D9" w:rsidP="001D343B">
            <w:pPr>
              <w:pStyle w:val="TableParagraph"/>
              <w:spacing w:line="256" w:lineRule="auto"/>
              <w:ind w:left="45"/>
              <w:rPr>
                <w:sz w:val="24"/>
                <w:szCs w:val="24"/>
              </w:rPr>
            </w:pPr>
          </w:p>
        </w:tc>
        <w:tc>
          <w:tcPr>
            <w:tcW w:w="3526" w:type="dxa"/>
          </w:tcPr>
          <w:p w14:paraId="157E79C0" w14:textId="77777777" w:rsidR="008D34D9" w:rsidRPr="00BE553A" w:rsidRDefault="008D34D9" w:rsidP="001D343B">
            <w:pPr>
              <w:pStyle w:val="a5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01189E0" w14:textId="77777777" w:rsidR="008D34D9" w:rsidRPr="00BE553A" w:rsidRDefault="008D34D9" w:rsidP="001D343B">
            <w:pPr>
              <w:pStyle w:val="TableParagraph"/>
              <w:ind w:left="116" w:right="148"/>
              <w:jc w:val="center"/>
              <w:rPr>
                <w:sz w:val="24"/>
                <w:szCs w:val="24"/>
              </w:rPr>
            </w:pPr>
          </w:p>
        </w:tc>
      </w:tr>
    </w:tbl>
    <w:p w14:paraId="44A98C11" w14:textId="77777777" w:rsidR="008D34D9" w:rsidRPr="00BE553A" w:rsidRDefault="008D34D9" w:rsidP="008D34D9">
      <w:pPr>
        <w:pStyle w:val="a3"/>
        <w:spacing w:before="4"/>
        <w:ind w:left="567"/>
        <w:jc w:val="both"/>
      </w:pPr>
    </w:p>
    <w:p w14:paraId="376F4D8E" w14:textId="77777777" w:rsidR="008D34D9" w:rsidRPr="00BE553A" w:rsidRDefault="008D34D9" w:rsidP="008D34D9">
      <w:pPr>
        <w:pStyle w:val="a3"/>
        <w:spacing w:before="4"/>
        <w:ind w:left="567"/>
        <w:jc w:val="both"/>
      </w:pPr>
      <w:r w:rsidRPr="00BE553A">
        <w:t>*вносяться дані про всіх виконавців за весь час виконання дослідження або розробки, окрім допоміжного персоналу та студентів</w:t>
      </w:r>
    </w:p>
    <w:p w14:paraId="65589179" w14:textId="77777777" w:rsidR="0014071B" w:rsidRPr="00BE553A" w:rsidRDefault="0014071B" w:rsidP="00D401C5">
      <w:pPr>
        <w:pStyle w:val="a3"/>
      </w:pPr>
    </w:p>
    <w:p w14:paraId="4708520F" w14:textId="77777777" w:rsidR="00796672" w:rsidRPr="00BE553A" w:rsidRDefault="00796672" w:rsidP="00D401C5">
      <w:pPr>
        <w:tabs>
          <w:tab w:val="left" w:pos="5002"/>
        </w:tabs>
        <w:spacing w:before="1"/>
        <w:ind w:left="218"/>
        <w:rPr>
          <w:sz w:val="24"/>
          <w:szCs w:val="24"/>
        </w:rPr>
      </w:pPr>
    </w:p>
    <w:p w14:paraId="44A232B0" w14:textId="0283BCCF" w:rsidR="00404BFC" w:rsidRPr="00BE553A" w:rsidRDefault="00171F32" w:rsidP="002D4EAC">
      <w:pPr>
        <w:tabs>
          <w:tab w:val="left" w:pos="3402"/>
          <w:tab w:val="left" w:pos="5954"/>
          <w:tab w:val="left" w:pos="7088"/>
          <w:tab w:val="right" w:pos="9356"/>
        </w:tabs>
        <w:spacing w:before="1"/>
        <w:ind w:left="215"/>
        <w:rPr>
          <w:sz w:val="24"/>
          <w:szCs w:val="24"/>
        </w:rPr>
      </w:pPr>
      <w:r w:rsidRPr="00BE553A">
        <w:rPr>
          <w:sz w:val="24"/>
          <w:szCs w:val="24"/>
        </w:rPr>
        <w:t>Керівник</w:t>
      </w:r>
      <w:r w:rsidRPr="00BE553A">
        <w:rPr>
          <w:spacing w:val="-3"/>
          <w:sz w:val="24"/>
          <w:szCs w:val="24"/>
        </w:rPr>
        <w:t xml:space="preserve"> </w:t>
      </w:r>
      <w:r w:rsidR="00F34F66" w:rsidRPr="00BE553A">
        <w:rPr>
          <w:sz w:val="24"/>
          <w:szCs w:val="24"/>
        </w:rPr>
        <w:t>роботи</w:t>
      </w:r>
      <w:r w:rsidRPr="00BE553A">
        <w:rPr>
          <w:sz w:val="24"/>
          <w:szCs w:val="24"/>
        </w:rPr>
        <w:tab/>
      </w:r>
      <w:r w:rsidR="002D4EAC" w:rsidRPr="00BE553A">
        <w:rPr>
          <w:sz w:val="24"/>
          <w:szCs w:val="24"/>
          <w:u w:val="single"/>
        </w:rPr>
        <w:tab/>
      </w:r>
      <w:r w:rsidR="002D4EAC" w:rsidRPr="00BE553A">
        <w:rPr>
          <w:sz w:val="24"/>
          <w:szCs w:val="24"/>
        </w:rPr>
        <w:tab/>
      </w:r>
      <w:r w:rsidR="002D4EAC" w:rsidRPr="00BE553A">
        <w:rPr>
          <w:sz w:val="24"/>
          <w:szCs w:val="24"/>
          <w:u w:val="single"/>
        </w:rPr>
        <w:tab/>
      </w:r>
    </w:p>
    <w:p w14:paraId="4F89A182" w14:textId="7961EC6E" w:rsidR="00404BFC" w:rsidRPr="00BE553A" w:rsidRDefault="002D4EAC" w:rsidP="002D4EAC">
      <w:pPr>
        <w:tabs>
          <w:tab w:val="left" w:pos="3969"/>
          <w:tab w:val="left" w:pos="7230"/>
        </w:tabs>
        <w:rPr>
          <w:sz w:val="24"/>
          <w:szCs w:val="24"/>
        </w:rPr>
      </w:pPr>
      <w:r w:rsidRPr="00BE553A">
        <w:rPr>
          <w:sz w:val="24"/>
          <w:szCs w:val="24"/>
        </w:rPr>
        <w:tab/>
      </w:r>
      <w:r w:rsidR="00171F32" w:rsidRPr="00BE553A">
        <w:rPr>
          <w:sz w:val="24"/>
          <w:szCs w:val="24"/>
        </w:rPr>
        <w:t>(підпис,</w:t>
      </w:r>
      <w:r w:rsidR="00171F32" w:rsidRPr="00BE553A">
        <w:rPr>
          <w:spacing w:val="-4"/>
          <w:sz w:val="24"/>
          <w:szCs w:val="24"/>
        </w:rPr>
        <w:t xml:space="preserve"> </w:t>
      </w:r>
      <w:r w:rsidR="00171F32" w:rsidRPr="00BE553A">
        <w:rPr>
          <w:sz w:val="24"/>
          <w:szCs w:val="24"/>
        </w:rPr>
        <w:t>дата)</w:t>
      </w:r>
      <w:r w:rsidR="00171F32" w:rsidRPr="00BE553A">
        <w:rPr>
          <w:sz w:val="24"/>
          <w:szCs w:val="24"/>
        </w:rPr>
        <w:tab/>
        <w:t>(</w:t>
      </w:r>
      <w:r w:rsidRPr="00BE553A">
        <w:rPr>
          <w:sz w:val="24"/>
          <w:szCs w:val="24"/>
        </w:rPr>
        <w:t>ініціали, прізвище</w:t>
      </w:r>
      <w:r w:rsidR="00171F32" w:rsidRPr="00BE553A">
        <w:rPr>
          <w:sz w:val="24"/>
          <w:szCs w:val="24"/>
        </w:rPr>
        <w:t>)</w:t>
      </w:r>
    </w:p>
    <w:p w14:paraId="6E05D6DC" w14:textId="77777777" w:rsidR="00404BFC" w:rsidRPr="00BE553A" w:rsidRDefault="00404BFC" w:rsidP="00D401C5">
      <w:pPr>
        <w:pStyle w:val="a3"/>
      </w:pPr>
    </w:p>
    <w:p w14:paraId="71109F91" w14:textId="77777777" w:rsidR="00404BFC" w:rsidRPr="00BE553A" w:rsidRDefault="00404BFC" w:rsidP="00D401C5">
      <w:pPr>
        <w:pStyle w:val="a3"/>
      </w:pPr>
    </w:p>
    <w:p w14:paraId="0723ECE4" w14:textId="77777777" w:rsidR="005161AF" w:rsidRPr="00BE553A" w:rsidRDefault="005161AF" w:rsidP="002D4EAC">
      <w:pPr>
        <w:pStyle w:val="a4"/>
        <w:tabs>
          <w:tab w:val="left" w:pos="758"/>
          <w:tab w:val="left" w:pos="759"/>
          <w:tab w:val="left" w:pos="3053"/>
          <w:tab w:val="left" w:pos="3818"/>
        </w:tabs>
        <w:ind w:left="218" w:right="4396" w:firstLine="0"/>
        <w:rPr>
          <w:sz w:val="24"/>
          <w:szCs w:val="24"/>
        </w:rPr>
      </w:pPr>
      <w:r w:rsidRPr="00BE553A">
        <w:rPr>
          <w:sz w:val="24"/>
          <w:szCs w:val="24"/>
        </w:rPr>
        <w:t>Оцінка рівня досягнення мети проєкту:</w:t>
      </w:r>
      <w:r w:rsidRPr="00BE553A">
        <w:rPr>
          <w:spacing w:val="-57"/>
          <w:sz w:val="24"/>
          <w:szCs w:val="24"/>
        </w:rPr>
        <w:t xml:space="preserve"> </w:t>
      </w:r>
    </w:p>
    <w:p w14:paraId="0843A5EC" w14:textId="77777777" w:rsidR="005161AF" w:rsidRPr="00BE553A" w:rsidRDefault="005161AF" w:rsidP="005161AF">
      <w:pPr>
        <w:pStyle w:val="a4"/>
        <w:tabs>
          <w:tab w:val="left" w:pos="758"/>
          <w:tab w:val="left" w:pos="759"/>
          <w:tab w:val="left" w:pos="3053"/>
          <w:tab w:val="left" w:pos="3818"/>
        </w:tabs>
        <w:ind w:left="218" w:right="4396" w:firstLine="0"/>
        <w:rPr>
          <w:sz w:val="24"/>
          <w:szCs w:val="24"/>
        </w:rPr>
      </w:pPr>
      <w:r w:rsidRPr="00BE553A">
        <w:rPr>
          <w:sz w:val="24"/>
          <w:szCs w:val="24"/>
        </w:rPr>
        <w:t>повністю</w:t>
      </w:r>
      <w:r w:rsidRPr="00BE553A">
        <w:rPr>
          <w:spacing w:val="-7"/>
          <w:sz w:val="24"/>
          <w:szCs w:val="24"/>
        </w:rPr>
        <w:t xml:space="preserve"> </w:t>
      </w:r>
      <w:r w:rsidRPr="00BE553A">
        <w:rPr>
          <w:sz w:val="24"/>
          <w:szCs w:val="24"/>
        </w:rPr>
        <w:t>досягнуто</w:t>
      </w:r>
      <w:r w:rsidRPr="00BE553A">
        <w:rPr>
          <w:sz w:val="24"/>
          <w:szCs w:val="24"/>
        </w:rPr>
        <w:tab/>
      </w:r>
      <w:r w:rsidRPr="00BE553A">
        <w:rPr>
          <w:sz w:val="24"/>
          <w:szCs w:val="24"/>
          <w:u w:val="single"/>
        </w:rPr>
        <w:t xml:space="preserve"> </w:t>
      </w:r>
      <w:r w:rsidRPr="00BE553A">
        <w:rPr>
          <w:sz w:val="24"/>
          <w:szCs w:val="24"/>
          <w:u w:val="single"/>
        </w:rPr>
        <w:tab/>
      </w:r>
    </w:p>
    <w:p w14:paraId="2640FFF7" w14:textId="77777777" w:rsidR="005161AF" w:rsidRPr="00BE553A" w:rsidRDefault="005161AF" w:rsidP="005161AF">
      <w:pPr>
        <w:pStyle w:val="a3"/>
        <w:tabs>
          <w:tab w:val="left" w:pos="3053"/>
          <w:tab w:val="left" w:pos="3818"/>
        </w:tabs>
        <w:ind w:left="218" w:right="4396"/>
      </w:pPr>
      <w:r w:rsidRPr="00BE553A">
        <w:t>частково</w:t>
      </w:r>
      <w:r w:rsidRPr="00BE553A">
        <w:rPr>
          <w:spacing w:val="-4"/>
        </w:rPr>
        <w:t xml:space="preserve"> </w:t>
      </w:r>
      <w:r w:rsidRPr="00BE553A">
        <w:t>досягнуто</w:t>
      </w:r>
      <w:r w:rsidRPr="00BE553A">
        <w:tab/>
      </w:r>
      <w:r w:rsidRPr="00BE553A">
        <w:rPr>
          <w:u w:val="single"/>
        </w:rPr>
        <w:t xml:space="preserve"> </w:t>
      </w:r>
      <w:r w:rsidRPr="00BE553A">
        <w:rPr>
          <w:u w:val="single"/>
        </w:rPr>
        <w:tab/>
      </w:r>
    </w:p>
    <w:p w14:paraId="26A8672C" w14:textId="77777777" w:rsidR="005161AF" w:rsidRPr="00BE553A" w:rsidRDefault="005161AF" w:rsidP="005161AF">
      <w:pPr>
        <w:pStyle w:val="a3"/>
        <w:tabs>
          <w:tab w:val="left" w:pos="3053"/>
          <w:tab w:val="left" w:pos="3818"/>
        </w:tabs>
        <w:ind w:left="218" w:right="4396"/>
      </w:pPr>
      <w:r w:rsidRPr="00BE553A">
        <w:t>не</w:t>
      </w:r>
      <w:r w:rsidRPr="00BE553A">
        <w:rPr>
          <w:spacing w:val="-3"/>
        </w:rPr>
        <w:t xml:space="preserve"> </w:t>
      </w:r>
      <w:r w:rsidRPr="00BE553A">
        <w:t>досягнуто</w:t>
      </w:r>
      <w:r w:rsidRPr="00BE553A">
        <w:tab/>
      </w:r>
      <w:r w:rsidRPr="00BE553A">
        <w:rPr>
          <w:u w:val="single"/>
        </w:rPr>
        <w:t xml:space="preserve"> </w:t>
      </w:r>
      <w:r w:rsidRPr="00BE553A">
        <w:rPr>
          <w:u w:val="single"/>
        </w:rPr>
        <w:tab/>
      </w:r>
    </w:p>
    <w:p w14:paraId="258ABE8E" w14:textId="77777777" w:rsidR="005161AF" w:rsidRPr="00BE553A" w:rsidRDefault="005161AF" w:rsidP="005161AF">
      <w:pPr>
        <w:pStyle w:val="a3"/>
        <w:spacing w:before="9"/>
      </w:pPr>
    </w:p>
    <w:p w14:paraId="7577874F" w14:textId="7B386A9B" w:rsidR="007B5F42" w:rsidRPr="00BE553A" w:rsidRDefault="00796672" w:rsidP="00D401C5">
      <w:pPr>
        <w:pStyle w:val="a3"/>
        <w:sectPr w:rsidR="007B5F42" w:rsidRPr="00BE553A" w:rsidSect="00586376">
          <w:pgSz w:w="11910" w:h="16840"/>
          <w:pgMar w:top="1134" w:right="851" w:bottom="1134" w:left="1418" w:header="720" w:footer="720" w:gutter="0"/>
          <w:cols w:space="720"/>
        </w:sectPr>
      </w:pPr>
      <w:r w:rsidRPr="00BE553A">
        <w:t>Звіт затверджено на засіданні НТ</w:t>
      </w:r>
      <w:r w:rsidR="00420D0D" w:rsidRPr="00BE553A">
        <w:t>Р від «___» _____________ 20__ р. № ___</w:t>
      </w:r>
    </w:p>
    <w:p w14:paraId="7EB46E2E" w14:textId="77777777" w:rsidR="007B5F42" w:rsidRPr="00BE553A" w:rsidRDefault="007B5F42" w:rsidP="007B5F42">
      <w:pPr>
        <w:pStyle w:val="a3"/>
        <w:spacing w:before="98" w:after="42" w:line="256" w:lineRule="auto"/>
        <w:ind w:left="113"/>
        <w:jc w:val="both"/>
      </w:pPr>
      <w:r w:rsidRPr="00BE553A">
        <w:rPr>
          <w:b/>
        </w:rPr>
        <w:lastRenderedPageBreak/>
        <w:t>Додаток</w:t>
      </w:r>
      <w:r w:rsidRPr="00BE553A">
        <w:rPr>
          <w:b/>
          <w:spacing w:val="39"/>
        </w:rPr>
        <w:t xml:space="preserve"> </w:t>
      </w:r>
      <w:r w:rsidRPr="00BE553A">
        <w:rPr>
          <w:b/>
        </w:rPr>
        <w:t xml:space="preserve">1. </w:t>
      </w:r>
      <w:r w:rsidRPr="00BE553A">
        <w:t>Список</w:t>
      </w:r>
      <w:r w:rsidRPr="00BE553A">
        <w:rPr>
          <w:spacing w:val="38"/>
        </w:rPr>
        <w:t xml:space="preserve"> </w:t>
      </w:r>
      <w:r w:rsidRPr="00BE553A">
        <w:t>основних</w:t>
      </w:r>
      <w:r w:rsidRPr="00BE553A">
        <w:rPr>
          <w:spacing w:val="39"/>
        </w:rPr>
        <w:t xml:space="preserve"> </w:t>
      </w:r>
      <w:r w:rsidRPr="00BE553A">
        <w:t>публікацій</w:t>
      </w:r>
      <w:r w:rsidRPr="00BE553A">
        <w:rPr>
          <w:spacing w:val="39"/>
        </w:rPr>
        <w:t xml:space="preserve"> </w:t>
      </w:r>
      <w:r w:rsidRPr="00BE553A">
        <w:t>закордонних</w:t>
      </w:r>
      <w:r w:rsidRPr="00BE553A">
        <w:rPr>
          <w:spacing w:val="39"/>
        </w:rPr>
        <w:t xml:space="preserve"> </w:t>
      </w:r>
      <w:r w:rsidRPr="00BE553A">
        <w:t>та</w:t>
      </w:r>
      <w:r w:rsidRPr="00BE553A">
        <w:rPr>
          <w:spacing w:val="39"/>
        </w:rPr>
        <w:t xml:space="preserve"> </w:t>
      </w:r>
      <w:r w:rsidRPr="00BE553A">
        <w:t>вітчизняних</w:t>
      </w:r>
      <w:r w:rsidRPr="00BE553A">
        <w:rPr>
          <w:spacing w:val="39"/>
        </w:rPr>
        <w:t xml:space="preserve"> </w:t>
      </w:r>
      <w:r w:rsidRPr="00BE553A">
        <w:t>вчених,</w:t>
      </w:r>
      <w:r w:rsidRPr="00BE553A">
        <w:rPr>
          <w:spacing w:val="39"/>
        </w:rPr>
        <w:t xml:space="preserve"> </w:t>
      </w:r>
      <w:r w:rsidRPr="00BE553A">
        <w:t>на</w:t>
      </w:r>
      <w:r w:rsidRPr="00BE553A">
        <w:rPr>
          <w:spacing w:val="39"/>
        </w:rPr>
        <w:t xml:space="preserve"> </w:t>
      </w:r>
      <w:r w:rsidRPr="00BE553A">
        <w:t>які</w:t>
      </w:r>
      <w:r w:rsidRPr="00BE553A">
        <w:rPr>
          <w:spacing w:val="-48"/>
        </w:rPr>
        <w:t xml:space="preserve"> </w:t>
      </w:r>
      <w:r w:rsidRPr="00BE553A">
        <w:t>посилаються</w:t>
      </w:r>
      <w:r w:rsidRPr="00BE553A">
        <w:rPr>
          <w:spacing w:val="7"/>
        </w:rPr>
        <w:t xml:space="preserve"> </w:t>
      </w:r>
      <w:r w:rsidRPr="00BE553A">
        <w:t>автори</w:t>
      </w:r>
      <w:r w:rsidRPr="00BE553A">
        <w:rPr>
          <w:spacing w:val="8"/>
        </w:rPr>
        <w:t xml:space="preserve"> </w:t>
      </w:r>
      <w:r w:rsidRPr="00BE553A">
        <w:t>для</w:t>
      </w:r>
      <w:r w:rsidRPr="00BE553A">
        <w:rPr>
          <w:spacing w:val="8"/>
        </w:rPr>
        <w:t xml:space="preserve"> </w:t>
      </w:r>
      <w:r w:rsidRPr="00BE553A">
        <w:t>доведення</w:t>
      </w:r>
      <w:r w:rsidRPr="00BE553A">
        <w:rPr>
          <w:spacing w:val="8"/>
        </w:rPr>
        <w:t xml:space="preserve"> </w:t>
      </w:r>
      <w:r w:rsidRPr="00BE553A">
        <w:t>наукової</w:t>
      </w:r>
      <w:r w:rsidRPr="00BE553A">
        <w:rPr>
          <w:spacing w:val="8"/>
        </w:rPr>
        <w:t xml:space="preserve"> </w:t>
      </w:r>
      <w:r w:rsidRPr="00BE553A">
        <w:t>новизни</w:t>
      </w:r>
      <w:r w:rsidRPr="00BE553A">
        <w:rPr>
          <w:spacing w:val="7"/>
        </w:rPr>
        <w:t xml:space="preserve"> </w:t>
      </w:r>
      <w:r w:rsidRPr="00BE553A">
        <w:t>власних</w:t>
      </w:r>
      <w:r w:rsidRPr="00BE553A">
        <w:rPr>
          <w:spacing w:val="8"/>
        </w:rPr>
        <w:t xml:space="preserve"> </w:t>
      </w:r>
      <w:r w:rsidRPr="00BE553A">
        <w:t>результатів</w:t>
      </w: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094"/>
      </w:tblGrid>
      <w:tr w:rsidR="007B5F42" w:rsidRPr="00BE553A" w14:paraId="7D2F6752" w14:textId="77777777" w:rsidTr="00420D0D">
        <w:trPr>
          <w:trHeight w:val="350"/>
        </w:trPr>
        <w:tc>
          <w:tcPr>
            <w:tcW w:w="410" w:type="dxa"/>
          </w:tcPr>
          <w:p w14:paraId="6AF3E82C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</w:p>
        </w:tc>
        <w:tc>
          <w:tcPr>
            <w:tcW w:w="9094" w:type="dxa"/>
          </w:tcPr>
          <w:p w14:paraId="2A1EDDCA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Повні дані про статті</w:t>
            </w:r>
          </w:p>
        </w:tc>
      </w:tr>
      <w:tr w:rsidR="007B5F42" w:rsidRPr="00BE553A" w14:paraId="3CF3CA06" w14:textId="77777777" w:rsidTr="00420D0D">
        <w:trPr>
          <w:trHeight w:val="247"/>
        </w:trPr>
        <w:tc>
          <w:tcPr>
            <w:tcW w:w="410" w:type="dxa"/>
          </w:tcPr>
          <w:p w14:paraId="1E9BA5EF" w14:textId="77777777" w:rsidR="007B5F42" w:rsidRPr="00BE553A" w:rsidRDefault="007B5F42" w:rsidP="00C84CE6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9094" w:type="dxa"/>
          </w:tcPr>
          <w:p w14:paraId="54398017" w14:textId="77777777" w:rsidR="007B5F42" w:rsidRPr="00BE553A" w:rsidRDefault="007B5F42" w:rsidP="00C84CE6">
            <w:pPr>
              <w:pStyle w:val="TableParagraph"/>
              <w:spacing w:line="256" w:lineRule="auto"/>
              <w:ind w:right="49"/>
              <w:rPr>
                <w:sz w:val="24"/>
                <w:szCs w:val="24"/>
              </w:rPr>
            </w:pPr>
          </w:p>
        </w:tc>
      </w:tr>
      <w:tr w:rsidR="007B5F42" w:rsidRPr="00BE553A" w14:paraId="440832B2" w14:textId="77777777" w:rsidTr="00420D0D">
        <w:trPr>
          <w:trHeight w:val="247"/>
        </w:trPr>
        <w:tc>
          <w:tcPr>
            <w:tcW w:w="410" w:type="dxa"/>
          </w:tcPr>
          <w:p w14:paraId="6F9A0F95" w14:textId="77777777" w:rsidR="007B5F42" w:rsidRPr="00BE553A" w:rsidRDefault="007B5F42" w:rsidP="00C84CE6">
            <w:pPr>
              <w:pStyle w:val="TableParagraph"/>
              <w:ind w:right="29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2</w:t>
            </w:r>
          </w:p>
        </w:tc>
        <w:tc>
          <w:tcPr>
            <w:tcW w:w="9094" w:type="dxa"/>
          </w:tcPr>
          <w:p w14:paraId="0454CB4E" w14:textId="77777777" w:rsidR="007B5F42" w:rsidRPr="00BE553A" w:rsidRDefault="007B5F42" w:rsidP="00C84CE6">
            <w:pPr>
              <w:pStyle w:val="TableParagraph"/>
              <w:spacing w:line="256" w:lineRule="auto"/>
              <w:ind w:right="49"/>
              <w:rPr>
                <w:sz w:val="24"/>
                <w:szCs w:val="24"/>
              </w:rPr>
            </w:pPr>
          </w:p>
        </w:tc>
      </w:tr>
    </w:tbl>
    <w:p w14:paraId="098DBBD2" w14:textId="77777777" w:rsidR="007B5F42" w:rsidRPr="00BE553A" w:rsidRDefault="007B5F42" w:rsidP="007B5F42">
      <w:pPr>
        <w:pStyle w:val="a3"/>
        <w:spacing w:before="3"/>
      </w:pPr>
    </w:p>
    <w:p w14:paraId="1D6B2302" w14:textId="77777777" w:rsidR="007B5F42" w:rsidRPr="00BE553A" w:rsidRDefault="007B5F42" w:rsidP="007B5F42">
      <w:pPr>
        <w:spacing w:before="98"/>
        <w:ind w:left="113"/>
        <w:rPr>
          <w:sz w:val="24"/>
          <w:szCs w:val="24"/>
        </w:rPr>
      </w:pPr>
      <w:r w:rsidRPr="00BE553A">
        <w:rPr>
          <w:b/>
          <w:sz w:val="24"/>
          <w:szCs w:val="24"/>
        </w:rPr>
        <w:t>Додаток</w:t>
      </w:r>
      <w:r w:rsidRPr="00BE553A">
        <w:rPr>
          <w:b/>
          <w:spacing w:val="19"/>
          <w:sz w:val="24"/>
          <w:szCs w:val="24"/>
        </w:rPr>
        <w:t xml:space="preserve"> </w:t>
      </w:r>
      <w:r w:rsidRPr="00BE553A">
        <w:rPr>
          <w:b/>
          <w:sz w:val="24"/>
          <w:szCs w:val="24"/>
        </w:rPr>
        <w:t>2.</w:t>
      </w:r>
      <w:r w:rsidRPr="00BE553A">
        <w:rPr>
          <w:b/>
          <w:spacing w:val="14"/>
          <w:sz w:val="24"/>
          <w:szCs w:val="24"/>
        </w:rPr>
        <w:t xml:space="preserve"> </w:t>
      </w:r>
      <w:r w:rsidRPr="00BE553A">
        <w:rPr>
          <w:sz w:val="24"/>
          <w:szCs w:val="24"/>
        </w:rPr>
        <w:t>Список</w:t>
      </w:r>
      <w:r w:rsidRPr="00BE553A">
        <w:rPr>
          <w:spacing w:val="14"/>
          <w:sz w:val="24"/>
          <w:szCs w:val="24"/>
        </w:rPr>
        <w:t xml:space="preserve"> </w:t>
      </w:r>
      <w:r w:rsidRPr="00BE553A">
        <w:rPr>
          <w:sz w:val="24"/>
          <w:szCs w:val="24"/>
        </w:rPr>
        <w:t>потенційних</w:t>
      </w:r>
      <w:r w:rsidRPr="00BE553A">
        <w:rPr>
          <w:spacing w:val="13"/>
          <w:sz w:val="24"/>
          <w:szCs w:val="24"/>
        </w:rPr>
        <w:t xml:space="preserve"> </w:t>
      </w:r>
      <w:r w:rsidRPr="00BE553A">
        <w:rPr>
          <w:sz w:val="24"/>
          <w:szCs w:val="24"/>
        </w:rPr>
        <w:t>замовників:</w:t>
      </w: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842"/>
        <w:gridCol w:w="4252"/>
      </w:tblGrid>
      <w:tr w:rsidR="007B5F42" w:rsidRPr="00BE553A" w14:paraId="52546C2A" w14:textId="77777777" w:rsidTr="00420D0D">
        <w:trPr>
          <w:trHeight w:val="625"/>
        </w:trPr>
        <w:tc>
          <w:tcPr>
            <w:tcW w:w="410" w:type="dxa"/>
          </w:tcPr>
          <w:p w14:paraId="302CC4BD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</w:p>
        </w:tc>
        <w:tc>
          <w:tcPr>
            <w:tcW w:w="4842" w:type="dxa"/>
          </w:tcPr>
          <w:p w14:paraId="408457BC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Реквізити замовників, з якими велися переговори</w:t>
            </w:r>
          </w:p>
        </w:tc>
        <w:tc>
          <w:tcPr>
            <w:tcW w:w="4252" w:type="dxa"/>
          </w:tcPr>
          <w:p w14:paraId="30268F4E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Документи, якими зафіксовано переговори</w:t>
            </w:r>
          </w:p>
        </w:tc>
      </w:tr>
      <w:tr w:rsidR="007B5F42" w:rsidRPr="00BE553A" w14:paraId="692CA2AC" w14:textId="77777777" w:rsidTr="00420D0D">
        <w:trPr>
          <w:trHeight w:val="265"/>
        </w:trPr>
        <w:tc>
          <w:tcPr>
            <w:tcW w:w="410" w:type="dxa"/>
          </w:tcPr>
          <w:p w14:paraId="0BC67661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4842" w:type="dxa"/>
          </w:tcPr>
          <w:p w14:paraId="57B82906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F0AB773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rPr>
                <w:sz w:val="24"/>
                <w:szCs w:val="24"/>
              </w:rPr>
            </w:pPr>
          </w:p>
        </w:tc>
      </w:tr>
    </w:tbl>
    <w:p w14:paraId="70698FE6" w14:textId="77777777" w:rsidR="007B5F42" w:rsidRPr="00BE553A" w:rsidRDefault="007B5F42" w:rsidP="007B5F42">
      <w:pPr>
        <w:pStyle w:val="a3"/>
        <w:spacing w:before="5"/>
      </w:pPr>
    </w:p>
    <w:p w14:paraId="1CC26E95" w14:textId="77777777" w:rsidR="007B5F42" w:rsidRPr="00BE553A" w:rsidRDefault="007B5F42" w:rsidP="007B5F42">
      <w:pPr>
        <w:ind w:left="113"/>
        <w:rPr>
          <w:sz w:val="24"/>
          <w:szCs w:val="24"/>
        </w:rPr>
      </w:pPr>
      <w:r w:rsidRPr="00BE553A">
        <w:rPr>
          <w:b/>
          <w:sz w:val="24"/>
          <w:szCs w:val="24"/>
        </w:rPr>
        <w:t>Додаток</w:t>
      </w:r>
      <w:r w:rsidRPr="00BE553A">
        <w:rPr>
          <w:b/>
          <w:spacing w:val="22"/>
          <w:sz w:val="24"/>
          <w:szCs w:val="24"/>
        </w:rPr>
        <w:t xml:space="preserve"> </w:t>
      </w:r>
      <w:r w:rsidRPr="00BE553A">
        <w:rPr>
          <w:b/>
          <w:sz w:val="24"/>
          <w:szCs w:val="24"/>
        </w:rPr>
        <w:t>3.</w:t>
      </w:r>
      <w:r w:rsidRPr="00BE553A">
        <w:rPr>
          <w:b/>
          <w:spacing w:val="17"/>
          <w:sz w:val="24"/>
          <w:szCs w:val="24"/>
        </w:rPr>
        <w:t xml:space="preserve"> </w:t>
      </w:r>
      <w:r w:rsidRPr="00BE553A">
        <w:rPr>
          <w:sz w:val="24"/>
          <w:szCs w:val="24"/>
        </w:rPr>
        <w:t>Список</w:t>
      </w:r>
      <w:r w:rsidRPr="00BE553A">
        <w:rPr>
          <w:spacing w:val="16"/>
          <w:sz w:val="24"/>
          <w:szCs w:val="24"/>
        </w:rPr>
        <w:t xml:space="preserve"> </w:t>
      </w:r>
      <w:r w:rsidRPr="00BE553A">
        <w:rPr>
          <w:sz w:val="24"/>
          <w:szCs w:val="24"/>
        </w:rPr>
        <w:t>реальних</w:t>
      </w:r>
      <w:r w:rsidRPr="00BE553A">
        <w:rPr>
          <w:spacing w:val="16"/>
          <w:sz w:val="24"/>
          <w:szCs w:val="24"/>
        </w:rPr>
        <w:t xml:space="preserve"> </w:t>
      </w:r>
      <w:r w:rsidRPr="00BE553A">
        <w:rPr>
          <w:sz w:val="24"/>
          <w:szCs w:val="24"/>
        </w:rPr>
        <w:t>замовників:</w:t>
      </w: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5640"/>
        <w:gridCol w:w="3454"/>
      </w:tblGrid>
      <w:tr w:rsidR="007B5F42" w:rsidRPr="00BE553A" w14:paraId="0F3C4593" w14:textId="77777777" w:rsidTr="00420D0D">
        <w:trPr>
          <w:trHeight w:val="832"/>
        </w:trPr>
        <w:tc>
          <w:tcPr>
            <w:tcW w:w="410" w:type="dxa"/>
          </w:tcPr>
          <w:p w14:paraId="5C16715C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</w:t>
            </w:r>
          </w:p>
        </w:tc>
        <w:tc>
          <w:tcPr>
            <w:tcW w:w="5640" w:type="dxa"/>
          </w:tcPr>
          <w:p w14:paraId="6407AF82" w14:textId="28647A78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Реквізити замовників, з якими укладено договори щодо передачі результатів розробки, або документи, що підтверджують їх використання замовником</w:t>
            </w:r>
          </w:p>
        </w:tc>
        <w:tc>
          <w:tcPr>
            <w:tcW w:w="3454" w:type="dxa"/>
          </w:tcPr>
          <w:p w14:paraId="15E50D4F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Документи, якими зафіксовано використання результатів</w:t>
            </w:r>
          </w:p>
        </w:tc>
      </w:tr>
      <w:tr w:rsidR="007B5F42" w:rsidRPr="00BE553A" w14:paraId="57C92D3E" w14:textId="77777777" w:rsidTr="00420D0D">
        <w:trPr>
          <w:trHeight w:val="350"/>
        </w:trPr>
        <w:tc>
          <w:tcPr>
            <w:tcW w:w="410" w:type="dxa"/>
          </w:tcPr>
          <w:p w14:paraId="1645E2E2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14:paraId="121DC0B6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14:paraId="1A76B9F8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rPr>
                <w:sz w:val="24"/>
                <w:szCs w:val="24"/>
              </w:rPr>
            </w:pPr>
          </w:p>
        </w:tc>
      </w:tr>
    </w:tbl>
    <w:p w14:paraId="5BD98EAB" w14:textId="77777777" w:rsidR="007B5F42" w:rsidRPr="00BE553A" w:rsidRDefault="007B5F42" w:rsidP="007B5F42">
      <w:pPr>
        <w:pStyle w:val="a3"/>
        <w:spacing w:before="5"/>
      </w:pPr>
    </w:p>
    <w:p w14:paraId="44432C95" w14:textId="77777777" w:rsidR="007B5F42" w:rsidRPr="00BE553A" w:rsidRDefault="007B5F42" w:rsidP="007B5F42">
      <w:pPr>
        <w:pStyle w:val="a3"/>
        <w:spacing w:after="42" w:line="256" w:lineRule="auto"/>
        <w:ind w:left="113" w:right="218"/>
        <w:jc w:val="both"/>
      </w:pPr>
      <w:r w:rsidRPr="00BE553A">
        <w:rPr>
          <w:b/>
        </w:rPr>
        <w:t>Додаток</w:t>
      </w:r>
      <w:r w:rsidRPr="00BE553A">
        <w:rPr>
          <w:b/>
          <w:spacing w:val="8"/>
        </w:rPr>
        <w:t xml:space="preserve"> </w:t>
      </w:r>
      <w:r w:rsidRPr="00BE553A">
        <w:rPr>
          <w:b/>
        </w:rPr>
        <w:t xml:space="preserve">4. </w:t>
      </w:r>
      <w:r w:rsidRPr="00BE553A">
        <w:t>Дані</w:t>
      </w:r>
      <w:r w:rsidRPr="00BE553A">
        <w:rPr>
          <w:spacing w:val="8"/>
        </w:rPr>
        <w:t xml:space="preserve"> </w:t>
      </w:r>
      <w:r w:rsidRPr="00BE553A">
        <w:t>про</w:t>
      </w:r>
      <w:r w:rsidRPr="00BE553A">
        <w:rPr>
          <w:spacing w:val="8"/>
        </w:rPr>
        <w:t xml:space="preserve"> </w:t>
      </w:r>
      <w:r w:rsidRPr="00BE553A">
        <w:t>магістрантів</w:t>
      </w:r>
      <w:r w:rsidRPr="00BE553A">
        <w:rPr>
          <w:spacing w:val="8"/>
        </w:rPr>
        <w:t xml:space="preserve"> </w:t>
      </w:r>
      <w:r w:rsidRPr="00BE553A">
        <w:t>(студентів),</w:t>
      </w:r>
      <w:r w:rsidRPr="00BE553A">
        <w:rPr>
          <w:spacing w:val="8"/>
        </w:rPr>
        <w:t xml:space="preserve"> </w:t>
      </w:r>
      <w:r w:rsidRPr="00BE553A">
        <w:t>аспірантів</w:t>
      </w:r>
      <w:r w:rsidRPr="00BE553A">
        <w:rPr>
          <w:spacing w:val="8"/>
        </w:rPr>
        <w:t xml:space="preserve"> </w:t>
      </w:r>
      <w:r w:rsidRPr="00BE553A">
        <w:t>і</w:t>
      </w:r>
      <w:r w:rsidRPr="00BE553A">
        <w:rPr>
          <w:spacing w:val="8"/>
        </w:rPr>
        <w:t xml:space="preserve"> </w:t>
      </w:r>
      <w:r w:rsidRPr="00BE553A">
        <w:t>докторантів,</w:t>
      </w:r>
      <w:r w:rsidRPr="00BE553A">
        <w:rPr>
          <w:spacing w:val="8"/>
        </w:rPr>
        <w:t xml:space="preserve"> </w:t>
      </w:r>
      <w:r w:rsidRPr="00BE553A">
        <w:t>які</w:t>
      </w:r>
      <w:r w:rsidRPr="00BE553A">
        <w:rPr>
          <w:spacing w:val="8"/>
        </w:rPr>
        <w:t xml:space="preserve"> </w:t>
      </w:r>
      <w:r w:rsidRPr="00BE553A">
        <w:t>працювали</w:t>
      </w:r>
      <w:r w:rsidRPr="00BE553A">
        <w:rPr>
          <w:spacing w:val="8"/>
        </w:rPr>
        <w:t xml:space="preserve"> </w:t>
      </w:r>
      <w:r w:rsidRPr="00BE553A">
        <w:t>за</w:t>
      </w:r>
      <w:r w:rsidRPr="00BE553A">
        <w:rPr>
          <w:spacing w:val="8"/>
        </w:rPr>
        <w:t xml:space="preserve"> </w:t>
      </w:r>
      <w:r w:rsidRPr="00BE553A">
        <w:t>темою</w:t>
      </w:r>
      <w:r w:rsidRPr="00BE553A">
        <w:rPr>
          <w:spacing w:val="-48"/>
        </w:rPr>
        <w:t xml:space="preserve"> </w:t>
      </w:r>
      <w:r w:rsidRPr="00BE553A">
        <w:t>з</w:t>
      </w:r>
      <w:r w:rsidRPr="00BE553A">
        <w:rPr>
          <w:spacing w:val="11"/>
        </w:rPr>
        <w:t xml:space="preserve"> </w:t>
      </w:r>
      <w:r w:rsidRPr="00BE553A">
        <w:t>оплатою</w:t>
      </w:r>
      <w:r w:rsidRPr="00BE553A">
        <w:rPr>
          <w:spacing w:val="11"/>
        </w:rPr>
        <w:t xml:space="preserve"> </w:t>
      </w:r>
      <w:r w:rsidRPr="00BE553A">
        <w:t>праці</w:t>
      </w:r>
    </w:p>
    <w:tbl>
      <w:tblPr>
        <w:tblStyle w:val="NormalTable0"/>
        <w:tblW w:w="9526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948"/>
        <w:gridCol w:w="2051"/>
        <w:gridCol w:w="3111"/>
        <w:gridCol w:w="2006"/>
      </w:tblGrid>
      <w:tr w:rsidR="007B5F42" w:rsidRPr="00BE553A" w14:paraId="4F1C3245" w14:textId="77777777" w:rsidTr="00420D0D">
        <w:trPr>
          <w:trHeight w:val="792"/>
        </w:trPr>
        <w:tc>
          <w:tcPr>
            <w:tcW w:w="410" w:type="dxa"/>
          </w:tcPr>
          <w:p w14:paraId="601230A3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948" w:type="dxa"/>
          </w:tcPr>
          <w:p w14:paraId="34E0B542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ПІБ</w:t>
            </w:r>
          </w:p>
        </w:tc>
        <w:tc>
          <w:tcPr>
            <w:tcW w:w="2051" w:type="dxa"/>
          </w:tcPr>
          <w:p w14:paraId="2B9668DD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Статус</w:t>
            </w:r>
          </w:p>
        </w:tc>
        <w:tc>
          <w:tcPr>
            <w:tcW w:w="3111" w:type="dxa"/>
          </w:tcPr>
          <w:p w14:paraId="4441AF7D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Назва досліджень</w:t>
            </w:r>
          </w:p>
        </w:tc>
        <w:tc>
          <w:tcPr>
            <w:tcW w:w="2006" w:type="dxa"/>
          </w:tcPr>
          <w:p w14:paraId="26F63A02" w14:textId="77777777" w:rsidR="007B5F42" w:rsidRPr="00BE553A" w:rsidRDefault="007B5F42" w:rsidP="00420D0D">
            <w:pPr>
              <w:pStyle w:val="TableParagraph"/>
              <w:spacing w:before="43" w:line="256" w:lineRule="auto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Кількість місяців роботи з оплатою</w:t>
            </w:r>
          </w:p>
        </w:tc>
      </w:tr>
      <w:tr w:rsidR="007B5F42" w:rsidRPr="00BE553A" w14:paraId="6010516E" w14:textId="77777777" w:rsidTr="00420D0D">
        <w:trPr>
          <w:trHeight w:val="299"/>
        </w:trPr>
        <w:tc>
          <w:tcPr>
            <w:tcW w:w="410" w:type="dxa"/>
          </w:tcPr>
          <w:p w14:paraId="07C16F37" w14:textId="77777777" w:rsidR="007B5F42" w:rsidRPr="00BE553A" w:rsidRDefault="007B5F42" w:rsidP="00C84CE6">
            <w:pPr>
              <w:pStyle w:val="TableParagraph"/>
              <w:ind w:left="116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14:paraId="22D444E8" w14:textId="77777777" w:rsidR="007B5F42" w:rsidRPr="00BE553A" w:rsidRDefault="007B5F42" w:rsidP="00C84CE6">
            <w:pPr>
              <w:pStyle w:val="TableParagraph"/>
              <w:spacing w:line="256" w:lineRule="auto"/>
              <w:ind w:right="45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14:paraId="44644D66" w14:textId="77777777" w:rsidR="007B5F42" w:rsidRPr="00BE553A" w:rsidRDefault="007B5F42" w:rsidP="00C84CE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6FA2914" w14:textId="77777777" w:rsidR="007B5F42" w:rsidRPr="00BE553A" w:rsidRDefault="007B5F42" w:rsidP="00C84CE6">
            <w:pPr>
              <w:pStyle w:val="TableParagraph"/>
              <w:spacing w:line="256" w:lineRule="auto"/>
              <w:ind w:right="310" w:firstLine="62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14:paraId="5606DB1A" w14:textId="77777777" w:rsidR="007B5F42" w:rsidRPr="00BE553A" w:rsidRDefault="007B5F42" w:rsidP="00C84CE6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</w:tbl>
    <w:p w14:paraId="6D10D2C2" w14:textId="77777777" w:rsidR="007B5F42" w:rsidRPr="00BE553A" w:rsidRDefault="007B5F42" w:rsidP="007B5F42">
      <w:pPr>
        <w:pStyle w:val="a3"/>
        <w:spacing w:before="4"/>
      </w:pPr>
    </w:p>
    <w:p w14:paraId="39724899" w14:textId="0B46794B" w:rsidR="007B5F42" w:rsidRPr="00BE553A" w:rsidRDefault="007B5F42" w:rsidP="007B5F42">
      <w:pPr>
        <w:pStyle w:val="a3"/>
        <w:spacing w:after="42" w:line="256" w:lineRule="auto"/>
        <w:ind w:left="113"/>
        <w:jc w:val="both"/>
      </w:pPr>
      <w:r w:rsidRPr="00BE553A">
        <w:rPr>
          <w:b/>
        </w:rPr>
        <w:t>Додаток</w:t>
      </w:r>
      <w:r w:rsidRPr="00BE553A">
        <w:rPr>
          <w:b/>
          <w:spacing w:val="12"/>
        </w:rPr>
        <w:t xml:space="preserve"> </w:t>
      </w:r>
      <w:r w:rsidRPr="00BE553A">
        <w:rPr>
          <w:b/>
        </w:rPr>
        <w:t>5.</w:t>
      </w:r>
      <w:r w:rsidRPr="00BE553A">
        <w:rPr>
          <w:b/>
          <w:spacing w:val="8"/>
        </w:rPr>
        <w:t xml:space="preserve"> </w:t>
      </w:r>
      <w:r w:rsidRPr="00BE553A">
        <w:t>Анотації</w:t>
      </w:r>
      <w:r w:rsidRPr="00BE553A">
        <w:rPr>
          <w:spacing w:val="7"/>
        </w:rPr>
        <w:t xml:space="preserve"> </w:t>
      </w:r>
      <w:r w:rsidRPr="00BE553A">
        <w:t>українською</w:t>
      </w:r>
      <w:r w:rsidRPr="00BE553A">
        <w:rPr>
          <w:spacing w:val="7"/>
        </w:rPr>
        <w:t xml:space="preserve"> </w:t>
      </w:r>
      <w:r w:rsidRPr="00BE553A">
        <w:t>мовою</w:t>
      </w:r>
      <w:r w:rsidRPr="00BE553A">
        <w:rPr>
          <w:spacing w:val="7"/>
        </w:rPr>
        <w:t xml:space="preserve"> </w:t>
      </w:r>
      <w:r w:rsidRPr="00BE553A">
        <w:t>статей</w:t>
      </w:r>
      <w:r w:rsidRPr="00BE553A">
        <w:rPr>
          <w:spacing w:val="8"/>
        </w:rPr>
        <w:t xml:space="preserve"> </w:t>
      </w:r>
      <w:r w:rsidRPr="00BE553A">
        <w:t>у</w:t>
      </w:r>
      <w:r w:rsidRPr="00BE553A">
        <w:rPr>
          <w:spacing w:val="7"/>
        </w:rPr>
        <w:t xml:space="preserve"> </w:t>
      </w:r>
      <w:r w:rsidRPr="00BE553A">
        <w:t>журналах,</w:t>
      </w:r>
      <w:r w:rsidRPr="00BE553A">
        <w:rPr>
          <w:spacing w:val="7"/>
        </w:rPr>
        <w:t xml:space="preserve"> </w:t>
      </w:r>
      <w:r w:rsidRPr="00BE553A">
        <w:t>що</w:t>
      </w:r>
      <w:r w:rsidRPr="00BE553A">
        <w:rPr>
          <w:spacing w:val="7"/>
        </w:rPr>
        <w:t xml:space="preserve"> </w:t>
      </w:r>
      <w:r w:rsidRPr="00BE553A">
        <w:t>входять</w:t>
      </w:r>
      <w:r w:rsidRPr="00BE553A">
        <w:rPr>
          <w:spacing w:val="8"/>
        </w:rPr>
        <w:t xml:space="preserve"> </w:t>
      </w:r>
      <w:r w:rsidRPr="00BE553A">
        <w:t>у</w:t>
      </w:r>
      <w:r w:rsidRPr="00BE553A">
        <w:rPr>
          <w:spacing w:val="7"/>
        </w:rPr>
        <w:t xml:space="preserve"> </w:t>
      </w:r>
      <w:r w:rsidRPr="00BE553A">
        <w:t>наукометричні</w:t>
      </w:r>
      <w:r w:rsidRPr="00BE553A">
        <w:rPr>
          <w:spacing w:val="7"/>
        </w:rPr>
        <w:t xml:space="preserve"> </w:t>
      </w:r>
      <w:r w:rsidRPr="00BE553A">
        <w:t>бази</w:t>
      </w:r>
      <w:r w:rsidRPr="00BE553A">
        <w:rPr>
          <w:spacing w:val="-48"/>
        </w:rPr>
        <w:t xml:space="preserve">   </w:t>
      </w:r>
      <w:r w:rsidRPr="00BE553A">
        <w:t>Scopus</w:t>
      </w:r>
      <w:r w:rsidRPr="00BE553A">
        <w:rPr>
          <w:spacing w:val="11"/>
        </w:rPr>
        <w:t xml:space="preserve"> </w:t>
      </w:r>
      <w:r w:rsidRPr="00BE553A">
        <w:t>та/або</w:t>
      </w:r>
      <w:r w:rsidRPr="00BE553A">
        <w:rPr>
          <w:spacing w:val="12"/>
        </w:rPr>
        <w:t xml:space="preserve"> </w:t>
      </w:r>
      <w:r w:rsidRPr="00BE553A">
        <w:t>Web</w:t>
      </w:r>
      <w:r w:rsidRPr="00BE553A">
        <w:rPr>
          <w:spacing w:val="12"/>
        </w:rPr>
        <w:t xml:space="preserve"> </w:t>
      </w:r>
      <w:r w:rsidRPr="00BE553A">
        <w:t>of</w:t>
      </w:r>
      <w:r w:rsidRPr="00BE553A">
        <w:rPr>
          <w:spacing w:val="12"/>
        </w:rPr>
        <w:t xml:space="preserve"> </w:t>
      </w:r>
      <w:r w:rsidRPr="00BE553A">
        <w:t>Science</w:t>
      </w:r>
      <w:r w:rsidRPr="00BE553A">
        <w:rPr>
          <w:spacing w:val="12"/>
        </w:rPr>
        <w:t xml:space="preserve"> </w:t>
      </w:r>
      <w:r w:rsidRPr="00BE553A">
        <w:t>Core</w:t>
      </w:r>
      <w:r w:rsidRPr="00BE553A">
        <w:rPr>
          <w:spacing w:val="12"/>
        </w:rPr>
        <w:t xml:space="preserve"> </w:t>
      </w:r>
      <w:r w:rsidRPr="00BE553A">
        <w:t>Collection</w:t>
      </w:r>
      <w:r w:rsidRPr="00BE553A">
        <w:rPr>
          <w:spacing w:val="12"/>
        </w:rPr>
        <w:t xml:space="preserve"> </w:t>
      </w:r>
      <w:r w:rsidRPr="00BE553A">
        <w:t>(WoS)</w:t>
      </w:r>
      <w:r w:rsidRPr="00BE553A">
        <w:rPr>
          <w:spacing w:val="12"/>
        </w:rPr>
        <w:t xml:space="preserve"> </w:t>
      </w:r>
      <w:r w:rsidRPr="00BE553A">
        <w:t>(або</w:t>
      </w:r>
      <w:r w:rsidRPr="00BE553A">
        <w:rPr>
          <w:spacing w:val="12"/>
        </w:rPr>
        <w:t xml:space="preserve"> </w:t>
      </w:r>
      <w:r w:rsidRPr="00BE553A">
        <w:t>Index</w:t>
      </w:r>
      <w:r w:rsidRPr="00BE553A">
        <w:rPr>
          <w:spacing w:val="12"/>
        </w:rPr>
        <w:t xml:space="preserve"> </w:t>
      </w:r>
      <w:r w:rsidRPr="00BE553A">
        <w:t>Сореrnicus</w:t>
      </w:r>
      <w:r w:rsidRPr="00BE553A">
        <w:rPr>
          <w:spacing w:val="12"/>
        </w:rPr>
        <w:t xml:space="preserve"> </w:t>
      </w:r>
      <w:r w:rsidRPr="00BE553A">
        <w:t>для</w:t>
      </w:r>
      <w:r w:rsidRPr="00BE553A">
        <w:rPr>
          <w:spacing w:val="12"/>
        </w:rPr>
        <w:t xml:space="preserve"> </w:t>
      </w:r>
      <w:r w:rsidRPr="00BE553A">
        <w:t>суспільних</w:t>
      </w:r>
      <w:r w:rsidRPr="00BE553A">
        <w:rPr>
          <w:spacing w:val="12"/>
        </w:rPr>
        <w:t xml:space="preserve"> </w:t>
      </w:r>
      <w:r w:rsidRPr="00BE553A">
        <w:t>та</w:t>
      </w:r>
      <w:r w:rsidRPr="00BE553A">
        <w:rPr>
          <w:spacing w:val="1"/>
        </w:rPr>
        <w:t xml:space="preserve"> </w:t>
      </w:r>
      <w:r w:rsidRPr="00BE553A">
        <w:t>гуманітарних</w:t>
      </w:r>
      <w:r w:rsidRPr="00BE553A">
        <w:rPr>
          <w:spacing w:val="8"/>
        </w:rPr>
        <w:t xml:space="preserve"> </w:t>
      </w:r>
      <w:r w:rsidRPr="00BE553A">
        <w:t>наук)</w:t>
      </w:r>
      <w:r w:rsidRPr="00BE553A">
        <w:rPr>
          <w:spacing w:val="9"/>
        </w:rPr>
        <w:t xml:space="preserve"> </w:t>
      </w:r>
      <w:r w:rsidRPr="00BE553A">
        <w:t>і</w:t>
      </w:r>
      <w:r w:rsidRPr="00BE553A">
        <w:rPr>
          <w:spacing w:val="8"/>
        </w:rPr>
        <w:t xml:space="preserve"> </w:t>
      </w:r>
      <w:r w:rsidRPr="00BE553A">
        <w:t>представляють</w:t>
      </w:r>
      <w:r w:rsidRPr="00BE553A">
        <w:rPr>
          <w:spacing w:val="9"/>
        </w:rPr>
        <w:t xml:space="preserve"> </w:t>
      </w:r>
      <w:r w:rsidRPr="00BE553A">
        <w:t>результати</w:t>
      </w:r>
      <w:r w:rsidRPr="00BE553A">
        <w:rPr>
          <w:spacing w:val="9"/>
        </w:rPr>
        <w:t xml:space="preserve"> </w:t>
      </w:r>
      <w:r w:rsidRPr="00BE553A">
        <w:t>дослідження</w:t>
      </w:r>
      <w:r w:rsidRPr="00BE553A">
        <w:rPr>
          <w:spacing w:val="8"/>
        </w:rPr>
        <w:t xml:space="preserve"> </w:t>
      </w:r>
      <w:r w:rsidRPr="00BE553A">
        <w:t>або</w:t>
      </w:r>
      <w:r w:rsidRPr="00BE553A">
        <w:rPr>
          <w:spacing w:val="9"/>
        </w:rPr>
        <w:t xml:space="preserve"> </w:t>
      </w:r>
      <w:r w:rsidRPr="00BE553A">
        <w:t>розробки</w:t>
      </w:r>
      <w:r w:rsidR="003F370C" w:rsidRPr="00BE553A">
        <w:t xml:space="preserve"> (Табл. 5.1)</w:t>
      </w: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8171"/>
      </w:tblGrid>
      <w:tr w:rsidR="007B5F42" w:rsidRPr="00BE553A" w14:paraId="539D6EB2" w14:textId="77777777" w:rsidTr="00AA2CED">
        <w:trPr>
          <w:trHeight w:val="340"/>
        </w:trPr>
        <w:tc>
          <w:tcPr>
            <w:tcW w:w="1333" w:type="dxa"/>
          </w:tcPr>
          <w:p w14:paraId="7057F39D" w14:textId="17203BC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 статті</w:t>
            </w:r>
          </w:p>
        </w:tc>
        <w:tc>
          <w:tcPr>
            <w:tcW w:w="8171" w:type="dxa"/>
          </w:tcPr>
          <w:p w14:paraId="7929CCA9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Анотації</w:t>
            </w:r>
          </w:p>
        </w:tc>
      </w:tr>
      <w:tr w:rsidR="007B5F42" w:rsidRPr="00BE553A" w14:paraId="653D990B" w14:textId="77777777" w:rsidTr="00420D0D">
        <w:trPr>
          <w:trHeight w:val="155"/>
        </w:trPr>
        <w:tc>
          <w:tcPr>
            <w:tcW w:w="1333" w:type="dxa"/>
          </w:tcPr>
          <w:p w14:paraId="59AC93E1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14:paraId="4CB20A2F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</w:tr>
      <w:tr w:rsidR="007B5F42" w:rsidRPr="00BE553A" w14:paraId="2AC97F3E" w14:textId="77777777" w:rsidTr="00420D0D">
        <w:trPr>
          <w:trHeight w:val="155"/>
        </w:trPr>
        <w:tc>
          <w:tcPr>
            <w:tcW w:w="1333" w:type="dxa"/>
          </w:tcPr>
          <w:p w14:paraId="07253163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8171" w:type="dxa"/>
          </w:tcPr>
          <w:p w14:paraId="38E45624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</w:tr>
    </w:tbl>
    <w:p w14:paraId="0F23310A" w14:textId="77777777" w:rsidR="007B5F42" w:rsidRPr="00BE553A" w:rsidRDefault="007B5F42" w:rsidP="007B5F42">
      <w:pPr>
        <w:pStyle w:val="a3"/>
        <w:spacing w:before="3"/>
      </w:pPr>
    </w:p>
    <w:p w14:paraId="541CF2FF" w14:textId="2E009ED9" w:rsidR="007B5F42" w:rsidRPr="00BE553A" w:rsidRDefault="007B5F42" w:rsidP="007B5F42">
      <w:pPr>
        <w:pStyle w:val="a3"/>
        <w:spacing w:before="98" w:after="42" w:line="256" w:lineRule="auto"/>
        <w:ind w:left="113"/>
      </w:pPr>
      <w:r w:rsidRPr="00BE553A">
        <w:rPr>
          <w:b/>
        </w:rPr>
        <w:t>Додаток</w:t>
      </w:r>
      <w:r w:rsidRPr="00BE553A">
        <w:rPr>
          <w:b/>
          <w:spacing w:val="9"/>
        </w:rPr>
        <w:t xml:space="preserve"> </w:t>
      </w:r>
      <w:r w:rsidRPr="00BE553A">
        <w:rPr>
          <w:b/>
        </w:rPr>
        <w:t xml:space="preserve">6. </w:t>
      </w:r>
      <w:r w:rsidRPr="00BE553A">
        <w:t>Анотації</w:t>
      </w:r>
      <w:r w:rsidRPr="00BE553A">
        <w:rPr>
          <w:spacing w:val="9"/>
        </w:rPr>
        <w:t xml:space="preserve"> </w:t>
      </w:r>
      <w:r w:rsidRPr="00BE553A">
        <w:t>українською</w:t>
      </w:r>
      <w:r w:rsidRPr="00BE553A">
        <w:rPr>
          <w:spacing w:val="8"/>
        </w:rPr>
        <w:t xml:space="preserve"> </w:t>
      </w:r>
      <w:r w:rsidRPr="00BE553A">
        <w:t>мовою</w:t>
      </w:r>
      <w:r w:rsidRPr="00BE553A">
        <w:rPr>
          <w:spacing w:val="9"/>
        </w:rPr>
        <w:t xml:space="preserve"> </w:t>
      </w:r>
      <w:r w:rsidRPr="00BE553A">
        <w:t>до</w:t>
      </w:r>
      <w:r w:rsidRPr="00BE553A">
        <w:rPr>
          <w:spacing w:val="9"/>
        </w:rPr>
        <w:t xml:space="preserve"> </w:t>
      </w:r>
      <w:r w:rsidRPr="00BE553A">
        <w:t>монографій,</w:t>
      </w:r>
      <w:r w:rsidRPr="00BE553A">
        <w:rPr>
          <w:spacing w:val="9"/>
        </w:rPr>
        <w:t xml:space="preserve"> </w:t>
      </w:r>
      <w:r w:rsidRPr="00BE553A">
        <w:t>які</w:t>
      </w:r>
      <w:r w:rsidRPr="00BE553A">
        <w:rPr>
          <w:spacing w:val="8"/>
        </w:rPr>
        <w:t xml:space="preserve"> </w:t>
      </w:r>
      <w:r w:rsidRPr="00BE553A">
        <w:t>представляють</w:t>
      </w:r>
      <w:r w:rsidRPr="00BE553A">
        <w:rPr>
          <w:spacing w:val="9"/>
        </w:rPr>
        <w:t xml:space="preserve"> </w:t>
      </w:r>
      <w:r w:rsidRPr="00BE553A">
        <w:t>результати</w:t>
      </w:r>
      <w:r w:rsidRPr="00BE553A">
        <w:rPr>
          <w:spacing w:val="-48"/>
        </w:rPr>
        <w:t xml:space="preserve"> </w:t>
      </w:r>
      <w:r w:rsidRPr="00BE553A">
        <w:t>дослідження</w:t>
      </w:r>
      <w:r w:rsidRPr="00BE553A">
        <w:rPr>
          <w:spacing w:val="11"/>
        </w:rPr>
        <w:t xml:space="preserve"> </w:t>
      </w:r>
      <w:r w:rsidRPr="00BE553A">
        <w:t>або</w:t>
      </w:r>
      <w:r w:rsidRPr="00BE553A">
        <w:rPr>
          <w:spacing w:val="11"/>
        </w:rPr>
        <w:t xml:space="preserve"> </w:t>
      </w:r>
      <w:r w:rsidRPr="00BE553A">
        <w:t>розробки,</w:t>
      </w:r>
      <w:r w:rsidRPr="00BE553A">
        <w:rPr>
          <w:spacing w:val="11"/>
        </w:rPr>
        <w:t xml:space="preserve"> </w:t>
      </w:r>
      <w:r w:rsidRPr="00BE553A">
        <w:t>і</w:t>
      </w:r>
      <w:r w:rsidRPr="00BE553A">
        <w:rPr>
          <w:spacing w:val="11"/>
        </w:rPr>
        <w:t xml:space="preserve"> </w:t>
      </w:r>
      <w:r w:rsidRPr="00BE553A">
        <w:t>наведені</w:t>
      </w:r>
      <w:r w:rsidRPr="00BE553A">
        <w:rPr>
          <w:spacing w:val="11"/>
        </w:rPr>
        <w:t xml:space="preserve"> </w:t>
      </w:r>
      <w:r w:rsidRPr="00BE553A">
        <w:t>у</w:t>
      </w:r>
      <w:r w:rsidRPr="00BE553A">
        <w:rPr>
          <w:spacing w:val="11"/>
        </w:rPr>
        <w:t xml:space="preserve"> </w:t>
      </w:r>
      <w:r w:rsidRPr="00BE553A">
        <w:t>Таблиці</w:t>
      </w:r>
      <w:r w:rsidRPr="00BE553A">
        <w:rPr>
          <w:spacing w:val="11"/>
        </w:rPr>
        <w:t xml:space="preserve"> </w:t>
      </w:r>
      <w:r w:rsidRPr="00BE553A">
        <w:t>5</w:t>
      </w:r>
      <w:r w:rsidR="00A04DA1" w:rsidRPr="00BE553A">
        <w:t>.4</w:t>
      </w:r>
    </w:p>
    <w:tbl>
      <w:tblPr>
        <w:tblStyle w:val="NormalTable0"/>
        <w:tblW w:w="9504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512"/>
      </w:tblGrid>
      <w:tr w:rsidR="007B5F42" w:rsidRPr="00BE553A" w14:paraId="48BD48D0" w14:textId="77777777" w:rsidTr="00AA2CED">
        <w:trPr>
          <w:trHeight w:val="397"/>
        </w:trPr>
        <w:tc>
          <w:tcPr>
            <w:tcW w:w="1992" w:type="dxa"/>
          </w:tcPr>
          <w:p w14:paraId="75A2FA79" w14:textId="3E5791FE" w:rsidR="007B5F42" w:rsidRPr="00BE553A" w:rsidRDefault="00AA2CED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№ м</w:t>
            </w:r>
            <w:r w:rsidR="007B5F42" w:rsidRPr="00BE553A">
              <w:rPr>
                <w:sz w:val="24"/>
                <w:szCs w:val="24"/>
              </w:rPr>
              <w:t>онографії</w:t>
            </w:r>
          </w:p>
        </w:tc>
        <w:tc>
          <w:tcPr>
            <w:tcW w:w="7512" w:type="dxa"/>
          </w:tcPr>
          <w:p w14:paraId="086FEBFF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Анотації</w:t>
            </w:r>
          </w:p>
        </w:tc>
      </w:tr>
      <w:tr w:rsidR="007B5F42" w:rsidRPr="00BE553A" w14:paraId="34B4105B" w14:textId="77777777" w:rsidTr="00420D0D">
        <w:trPr>
          <w:trHeight w:val="224"/>
        </w:trPr>
        <w:tc>
          <w:tcPr>
            <w:tcW w:w="1992" w:type="dxa"/>
          </w:tcPr>
          <w:p w14:paraId="209F2FBA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14:paraId="15F6B615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</w:tr>
      <w:tr w:rsidR="007B5F42" w:rsidRPr="00BE553A" w14:paraId="3D74BB9C" w14:textId="77777777" w:rsidTr="00420D0D">
        <w:trPr>
          <w:trHeight w:val="224"/>
        </w:trPr>
        <w:tc>
          <w:tcPr>
            <w:tcW w:w="1992" w:type="dxa"/>
          </w:tcPr>
          <w:p w14:paraId="7AE44CE5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  <w:r w:rsidRPr="00BE553A">
              <w:rPr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14:paraId="2366E53B" w14:textId="77777777" w:rsidR="007B5F42" w:rsidRPr="00BE553A" w:rsidRDefault="007B5F42" w:rsidP="00420D0D">
            <w:pPr>
              <w:pStyle w:val="TableParagraph"/>
              <w:spacing w:before="43"/>
              <w:ind w:left="74" w:right="100" w:hanging="3"/>
              <w:jc w:val="center"/>
              <w:rPr>
                <w:sz w:val="24"/>
                <w:szCs w:val="24"/>
              </w:rPr>
            </w:pPr>
          </w:p>
        </w:tc>
      </w:tr>
    </w:tbl>
    <w:p w14:paraId="424E2BD5" w14:textId="77777777" w:rsidR="007B5F42" w:rsidRPr="00BE553A" w:rsidRDefault="007B5F42" w:rsidP="007B5F42">
      <w:pPr>
        <w:pStyle w:val="a3"/>
        <w:spacing w:before="3"/>
      </w:pPr>
    </w:p>
    <w:p w14:paraId="70FBD178" w14:textId="77777777" w:rsidR="004E3A76" w:rsidRPr="00BE553A" w:rsidRDefault="004E3A76" w:rsidP="004E3A76">
      <w:pPr>
        <w:tabs>
          <w:tab w:val="left" w:pos="3402"/>
          <w:tab w:val="left" w:pos="5954"/>
          <w:tab w:val="left" w:pos="7088"/>
          <w:tab w:val="right" w:pos="9356"/>
        </w:tabs>
        <w:spacing w:before="1"/>
        <w:ind w:left="215"/>
        <w:rPr>
          <w:sz w:val="24"/>
          <w:szCs w:val="24"/>
        </w:rPr>
      </w:pPr>
      <w:r w:rsidRPr="00BE553A">
        <w:rPr>
          <w:sz w:val="24"/>
          <w:szCs w:val="24"/>
        </w:rPr>
        <w:t>Керівник</w:t>
      </w:r>
      <w:r w:rsidRPr="00BE553A">
        <w:rPr>
          <w:spacing w:val="-3"/>
          <w:sz w:val="24"/>
          <w:szCs w:val="24"/>
        </w:rPr>
        <w:t xml:space="preserve"> </w:t>
      </w:r>
      <w:r w:rsidRPr="00BE553A">
        <w:rPr>
          <w:sz w:val="24"/>
          <w:szCs w:val="24"/>
        </w:rPr>
        <w:t>роботи</w:t>
      </w:r>
      <w:r w:rsidRPr="00BE553A">
        <w:rPr>
          <w:sz w:val="24"/>
          <w:szCs w:val="24"/>
        </w:rPr>
        <w:tab/>
      </w:r>
      <w:r w:rsidRPr="00BE553A">
        <w:rPr>
          <w:sz w:val="24"/>
          <w:szCs w:val="24"/>
          <w:u w:val="single"/>
        </w:rPr>
        <w:tab/>
      </w:r>
      <w:r w:rsidRPr="00BE553A">
        <w:rPr>
          <w:sz w:val="24"/>
          <w:szCs w:val="24"/>
        </w:rPr>
        <w:tab/>
      </w:r>
      <w:r w:rsidRPr="00BE553A">
        <w:rPr>
          <w:sz w:val="24"/>
          <w:szCs w:val="24"/>
          <w:u w:val="single"/>
        </w:rPr>
        <w:tab/>
      </w:r>
    </w:p>
    <w:p w14:paraId="079FE4D4" w14:textId="77777777" w:rsidR="004E3A76" w:rsidRPr="00BE553A" w:rsidRDefault="004E3A76" w:rsidP="004E3A76">
      <w:pPr>
        <w:tabs>
          <w:tab w:val="left" w:pos="3969"/>
          <w:tab w:val="left" w:pos="7230"/>
        </w:tabs>
        <w:rPr>
          <w:sz w:val="24"/>
          <w:szCs w:val="24"/>
        </w:rPr>
      </w:pPr>
      <w:r w:rsidRPr="00BE553A">
        <w:rPr>
          <w:sz w:val="24"/>
          <w:szCs w:val="24"/>
        </w:rPr>
        <w:tab/>
        <w:t>(підпис,</w:t>
      </w:r>
      <w:r w:rsidRPr="00BE553A">
        <w:rPr>
          <w:spacing w:val="-4"/>
          <w:sz w:val="24"/>
          <w:szCs w:val="24"/>
        </w:rPr>
        <w:t xml:space="preserve"> </w:t>
      </w:r>
      <w:r w:rsidRPr="00BE553A">
        <w:rPr>
          <w:sz w:val="24"/>
          <w:szCs w:val="24"/>
        </w:rPr>
        <w:t>дата)</w:t>
      </w:r>
      <w:r w:rsidRPr="00BE553A">
        <w:rPr>
          <w:sz w:val="24"/>
          <w:szCs w:val="24"/>
        </w:rPr>
        <w:tab/>
        <w:t>(ініціали, прізвище)</w:t>
      </w:r>
    </w:p>
    <w:p w14:paraId="5ABE18C0" w14:textId="77777777" w:rsidR="004E3A76" w:rsidRPr="00BE553A" w:rsidRDefault="004E3A76" w:rsidP="007B5F42">
      <w:pPr>
        <w:rPr>
          <w:sz w:val="24"/>
          <w:szCs w:val="24"/>
        </w:rPr>
        <w:sectPr w:rsidR="004E3A76" w:rsidRPr="00BE553A" w:rsidSect="007B5F42">
          <w:pgSz w:w="11910" w:h="16840"/>
          <w:pgMar w:top="1134" w:right="851" w:bottom="1134" w:left="1418" w:header="0" w:footer="570" w:gutter="0"/>
          <w:cols w:space="720"/>
        </w:sectPr>
      </w:pPr>
    </w:p>
    <w:p w14:paraId="5B26E8EC" w14:textId="77777777" w:rsidR="004E3A76" w:rsidRPr="00BE553A" w:rsidRDefault="004E3A76" w:rsidP="00420D0D">
      <w:pPr>
        <w:pStyle w:val="a3"/>
        <w:tabs>
          <w:tab w:val="left" w:pos="1839"/>
        </w:tabs>
      </w:pPr>
    </w:p>
    <w:sectPr w:rsidR="004E3A76" w:rsidRPr="00BE553A" w:rsidSect="007B5F42">
      <w:type w:val="continuous"/>
      <w:pgSz w:w="11910" w:h="16840"/>
      <w:pgMar w:top="1134" w:right="851" w:bottom="1134" w:left="1418" w:header="720" w:footer="720" w:gutter="0"/>
      <w:cols w:num="2" w:space="720" w:equalWidth="0">
        <w:col w:w="2932" w:space="1670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425B8"/>
    <w:multiLevelType w:val="hybridMultilevel"/>
    <w:tmpl w:val="8724F4BA"/>
    <w:lvl w:ilvl="0" w:tplc="A0C63DE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6F23A41"/>
    <w:multiLevelType w:val="multilevel"/>
    <w:tmpl w:val="9E0CE194"/>
    <w:lvl w:ilvl="0">
      <w:start w:val="1"/>
      <w:numFmt w:val="decimal"/>
      <w:lvlText w:val="%1."/>
      <w:lvlJc w:val="left"/>
      <w:pPr>
        <w:ind w:left="758" w:hanging="540"/>
      </w:pPr>
      <w:rPr>
        <w:rFonts w:hint="default"/>
        <w:b/>
        <w:bCs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58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2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90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2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7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0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3BEA3AB3"/>
    <w:multiLevelType w:val="multilevel"/>
    <w:tmpl w:val="A65A6AA2"/>
    <w:lvl w:ilvl="0">
      <w:start w:val="1"/>
      <w:numFmt w:val="decimal"/>
      <w:lvlText w:val="%1."/>
      <w:lvlJc w:val="left"/>
      <w:pPr>
        <w:ind w:left="502" w:hanging="2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89" w:hanging="4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39" w:hanging="4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88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8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7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7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6" w:hanging="426"/>
      </w:pPr>
      <w:rPr>
        <w:rFonts w:hint="default"/>
        <w:lang w:val="uk-UA" w:eastAsia="en-US" w:bidi="ar-SA"/>
      </w:rPr>
    </w:lvl>
  </w:abstractNum>
  <w:abstractNum w:abstractNumId="3" w15:restartNumberingAfterBreak="0">
    <w:nsid w:val="3E1B563F"/>
    <w:multiLevelType w:val="hybridMultilevel"/>
    <w:tmpl w:val="07A251DC"/>
    <w:lvl w:ilvl="0" w:tplc="A0C63DE4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FE9296E"/>
    <w:multiLevelType w:val="multilevel"/>
    <w:tmpl w:val="1DA00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7960">
    <w:abstractNumId w:val="1"/>
  </w:num>
  <w:num w:numId="2" w16cid:durableId="1340430249">
    <w:abstractNumId w:val="2"/>
  </w:num>
  <w:num w:numId="3" w16cid:durableId="1424954692">
    <w:abstractNumId w:val="0"/>
  </w:num>
  <w:num w:numId="4" w16cid:durableId="1043140927">
    <w:abstractNumId w:val="3"/>
  </w:num>
  <w:num w:numId="5" w16cid:durableId="1911425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FC"/>
    <w:rsid w:val="00004920"/>
    <w:rsid w:val="000252E4"/>
    <w:rsid w:val="000279C6"/>
    <w:rsid w:val="0003019B"/>
    <w:rsid w:val="00030521"/>
    <w:rsid w:val="0003582B"/>
    <w:rsid w:val="00052533"/>
    <w:rsid w:val="00062105"/>
    <w:rsid w:val="000644CA"/>
    <w:rsid w:val="00070600"/>
    <w:rsid w:val="0007388A"/>
    <w:rsid w:val="000800DD"/>
    <w:rsid w:val="00093B81"/>
    <w:rsid w:val="00097252"/>
    <w:rsid w:val="00097B56"/>
    <w:rsid w:val="000A6722"/>
    <w:rsid w:val="000C1FDA"/>
    <w:rsid w:val="000C41B3"/>
    <w:rsid w:val="000D2DEB"/>
    <w:rsid w:val="000D7020"/>
    <w:rsid w:val="000E4835"/>
    <w:rsid w:val="000E5451"/>
    <w:rsid w:val="000F77E7"/>
    <w:rsid w:val="001051CC"/>
    <w:rsid w:val="0013042A"/>
    <w:rsid w:val="00131EAE"/>
    <w:rsid w:val="0014071B"/>
    <w:rsid w:val="00153405"/>
    <w:rsid w:val="00160707"/>
    <w:rsid w:val="001701B3"/>
    <w:rsid w:val="00171F32"/>
    <w:rsid w:val="00175EC9"/>
    <w:rsid w:val="001B2286"/>
    <w:rsid w:val="001C035C"/>
    <w:rsid w:val="001E0F37"/>
    <w:rsid w:val="001E444B"/>
    <w:rsid w:val="001F1499"/>
    <w:rsid w:val="002108AE"/>
    <w:rsid w:val="00222363"/>
    <w:rsid w:val="00243845"/>
    <w:rsid w:val="00244782"/>
    <w:rsid w:val="002540D4"/>
    <w:rsid w:val="00262EA1"/>
    <w:rsid w:val="0026508C"/>
    <w:rsid w:val="00266CAF"/>
    <w:rsid w:val="00291178"/>
    <w:rsid w:val="00291962"/>
    <w:rsid w:val="002A232E"/>
    <w:rsid w:val="002B1C38"/>
    <w:rsid w:val="002B34DC"/>
    <w:rsid w:val="002C41AC"/>
    <w:rsid w:val="002D2DAF"/>
    <w:rsid w:val="002D4EAC"/>
    <w:rsid w:val="002E08C6"/>
    <w:rsid w:val="002E496A"/>
    <w:rsid w:val="002F58F3"/>
    <w:rsid w:val="003004FB"/>
    <w:rsid w:val="00302BCA"/>
    <w:rsid w:val="00314E72"/>
    <w:rsid w:val="00317D1F"/>
    <w:rsid w:val="00321472"/>
    <w:rsid w:val="00321730"/>
    <w:rsid w:val="00353D5A"/>
    <w:rsid w:val="00374573"/>
    <w:rsid w:val="003748DF"/>
    <w:rsid w:val="00382582"/>
    <w:rsid w:val="00390C66"/>
    <w:rsid w:val="003A116C"/>
    <w:rsid w:val="003B2593"/>
    <w:rsid w:val="003B2770"/>
    <w:rsid w:val="003C3700"/>
    <w:rsid w:val="003C5A0D"/>
    <w:rsid w:val="003C7052"/>
    <w:rsid w:val="003E53F7"/>
    <w:rsid w:val="003F370C"/>
    <w:rsid w:val="00404BFC"/>
    <w:rsid w:val="00420253"/>
    <w:rsid w:val="00420D0D"/>
    <w:rsid w:val="0042163F"/>
    <w:rsid w:val="0042794F"/>
    <w:rsid w:val="0043613B"/>
    <w:rsid w:val="00437DFC"/>
    <w:rsid w:val="004411D5"/>
    <w:rsid w:val="00461B4E"/>
    <w:rsid w:val="00477CB5"/>
    <w:rsid w:val="00482D0F"/>
    <w:rsid w:val="00495AD7"/>
    <w:rsid w:val="004A60B2"/>
    <w:rsid w:val="004B421A"/>
    <w:rsid w:val="004C432F"/>
    <w:rsid w:val="004E0934"/>
    <w:rsid w:val="004E3A76"/>
    <w:rsid w:val="004F3EE2"/>
    <w:rsid w:val="004F5E7D"/>
    <w:rsid w:val="00501B1A"/>
    <w:rsid w:val="00503537"/>
    <w:rsid w:val="005161AF"/>
    <w:rsid w:val="005177E4"/>
    <w:rsid w:val="0052504D"/>
    <w:rsid w:val="00533DDC"/>
    <w:rsid w:val="005376D5"/>
    <w:rsid w:val="00543CAE"/>
    <w:rsid w:val="00556B08"/>
    <w:rsid w:val="00567525"/>
    <w:rsid w:val="00567949"/>
    <w:rsid w:val="00586376"/>
    <w:rsid w:val="005918B2"/>
    <w:rsid w:val="005A1055"/>
    <w:rsid w:val="005A37F5"/>
    <w:rsid w:val="005B5C71"/>
    <w:rsid w:val="005B5F14"/>
    <w:rsid w:val="005C0601"/>
    <w:rsid w:val="005C3FCE"/>
    <w:rsid w:val="005C5E95"/>
    <w:rsid w:val="005D681B"/>
    <w:rsid w:val="005F49B4"/>
    <w:rsid w:val="00611997"/>
    <w:rsid w:val="006128F9"/>
    <w:rsid w:val="006177D5"/>
    <w:rsid w:val="00626516"/>
    <w:rsid w:val="00644072"/>
    <w:rsid w:val="00657B31"/>
    <w:rsid w:val="00666698"/>
    <w:rsid w:val="00684D8E"/>
    <w:rsid w:val="006A0F2F"/>
    <w:rsid w:val="006A12F0"/>
    <w:rsid w:val="006C39A1"/>
    <w:rsid w:val="006D6890"/>
    <w:rsid w:val="006E7BD8"/>
    <w:rsid w:val="006F1C8F"/>
    <w:rsid w:val="006F4447"/>
    <w:rsid w:val="007038AE"/>
    <w:rsid w:val="0070546C"/>
    <w:rsid w:val="00730883"/>
    <w:rsid w:val="00741C36"/>
    <w:rsid w:val="00742A6F"/>
    <w:rsid w:val="007446B1"/>
    <w:rsid w:val="00776607"/>
    <w:rsid w:val="007816BC"/>
    <w:rsid w:val="007832A3"/>
    <w:rsid w:val="00796672"/>
    <w:rsid w:val="007B5F42"/>
    <w:rsid w:val="007C32C2"/>
    <w:rsid w:val="007E1FE3"/>
    <w:rsid w:val="007E3704"/>
    <w:rsid w:val="00800CB7"/>
    <w:rsid w:val="008025A2"/>
    <w:rsid w:val="00802D46"/>
    <w:rsid w:val="008160C8"/>
    <w:rsid w:val="00823BC8"/>
    <w:rsid w:val="00827E83"/>
    <w:rsid w:val="00832FDC"/>
    <w:rsid w:val="00843806"/>
    <w:rsid w:val="00844FD4"/>
    <w:rsid w:val="00851D0E"/>
    <w:rsid w:val="00863C98"/>
    <w:rsid w:val="0087142F"/>
    <w:rsid w:val="00883FFE"/>
    <w:rsid w:val="00887FE5"/>
    <w:rsid w:val="008A1290"/>
    <w:rsid w:val="008A739B"/>
    <w:rsid w:val="008D34D9"/>
    <w:rsid w:val="008D6F2D"/>
    <w:rsid w:val="008E0A50"/>
    <w:rsid w:val="008E26A3"/>
    <w:rsid w:val="00902A92"/>
    <w:rsid w:val="009032B4"/>
    <w:rsid w:val="00914324"/>
    <w:rsid w:val="00922079"/>
    <w:rsid w:val="009433F7"/>
    <w:rsid w:val="00950520"/>
    <w:rsid w:val="009533C8"/>
    <w:rsid w:val="009535AB"/>
    <w:rsid w:val="00953A13"/>
    <w:rsid w:val="0096589C"/>
    <w:rsid w:val="00987401"/>
    <w:rsid w:val="009944D8"/>
    <w:rsid w:val="009948FD"/>
    <w:rsid w:val="009B5525"/>
    <w:rsid w:val="009C11C3"/>
    <w:rsid w:val="009D1C10"/>
    <w:rsid w:val="009D2AC0"/>
    <w:rsid w:val="009D7AD5"/>
    <w:rsid w:val="009F4708"/>
    <w:rsid w:val="009F5717"/>
    <w:rsid w:val="00A04DA1"/>
    <w:rsid w:val="00A10129"/>
    <w:rsid w:val="00A129F5"/>
    <w:rsid w:val="00A400B6"/>
    <w:rsid w:val="00A51251"/>
    <w:rsid w:val="00A61A01"/>
    <w:rsid w:val="00A8017C"/>
    <w:rsid w:val="00A9192C"/>
    <w:rsid w:val="00AA2CED"/>
    <w:rsid w:val="00AB374E"/>
    <w:rsid w:val="00AB492B"/>
    <w:rsid w:val="00AB5EFD"/>
    <w:rsid w:val="00AB605C"/>
    <w:rsid w:val="00AD0BCD"/>
    <w:rsid w:val="00AD65A2"/>
    <w:rsid w:val="00AD661D"/>
    <w:rsid w:val="00AE4CB6"/>
    <w:rsid w:val="00AF4820"/>
    <w:rsid w:val="00B1230C"/>
    <w:rsid w:val="00B30C0F"/>
    <w:rsid w:val="00B3274C"/>
    <w:rsid w:val="00B34213"/>
    <w:rsid w:val="00B418E3"/>
    <w:rsid w:val="00B43720"/>
    <w:rsid w:val="00B505C4"/>
    <w:rsid w:val="00B51011"/>
    <w:rsid w:val="00B5356F"/>
    <w:rsid w:val="00B55750"/>
    <w:rsid w:val="00B56577"/>
    <w:rsid w:val="00B60826"/>
    <w:rsid w:val="00B658D0"/>
    <w:rsid w:val="00B67796"/>
    <w:rsid w:val="00B81B3E"/>
    <w:rsid w:val="00B9666F"/>
    <w:rsid w:val="00BA2620"/>
    <w:rsid w:val="00BA6F81"/>
    <w:rsid w:val="00BA74AC"/>
    <w:rsid w:val="00BB025E"/>
    <w:rsid w:val="00BB09B4"/>
    <w:rsid w:val="00BB237D"/>
    <w:rsid w:val="00BB4697"/>
    <w:rsid w:val="00BB7815"/>
    <w:rsid w:val="00BD0518"/>
    <w:rsid w:val="00BE2AED"/>
    <w:rsid w:val="00BE49B5"/>
    <w:rsid w:val="00BE553A"/>
    <w:rsid w:val="00BF4DFA"/>
    <w:rsid w:val="00BF7BF1"/>
    <w:rsid w:val="00C038D8"/>
    <w:rsid w:val="00C13F05"/>
    <w:rsid w:val="00C402C3"/>
    <w:rsid w:val="00C41735"/>
    <w:rsid w:val="00C454C4"/>
    <w:rsid w:val="00C46A5B"/>
    <w:rsid w:val="00C47134"/>
    <w:rsid w:val="00C56201"/>
    <w:rsid w:val="00C56872"/>
    <w:rsid w:val="00C61EA6"/>
    <w:rsid w:val="00C71F05"/>
    <w:rsid w:val="00C724C7"/>
    <w:rsid w:val="00C76356"/>
    <w:rsid w:val="00C85817"/>
    <w:rsid w:val="00CA7003"/>
    <w:rsid w:val="00CB49FE"/>
    <w:rsid w:val="00CB73C6"/>
    <w:rsid w:val="00CC78EC"/>
    <w:rsid w:val="00CD001B"/>
    <w:rsid w:val="00CE23EB"/>
    <w:rsid w:val="00CE7712"/>
    <w:rsid w:val="00D170A9"/>
    <w:rsid w:val="00D30E22"/>
    <w:rsid w:val="00D3309E"/>
    <w:rsid w:val="00D401C5"/>
    <w:rsid w:val="00D41E68"/>
    <w:rsid w:val="00D45EED"/>
    <w:rsid w:val="00D5171F"/>
    <w:rsid w:val="00D57C7F"/>
    <w:rsid w:val="00D6269F"/>
    <w:rsid w:val="00D6784B"/>
    <w:rsid w:val="00D741C4"/>
    <w:rsid w:val="00D75182"/>
    <w:rsid w:val="00D8196A"/>
    <w:rsid w:val="00D86EEE"/>
    <w:rsid w:val="00DA0047"/>
    <w:rsid w:val="00DA01F7"/>
    <w:rsid w:val="00DA741A"/>
    <w:rsid w:val="00DB3275"/>
    <w:rsid w:val="00DB4992"/>
    <w:rsid w:val="00DB5A2E"/>
    <w:rsid w:val="00DC40F0"/>
    <w:rsid w:val="00DD10EC"/>
    <w:rsid w:val="00DD3C50"/>
    <w:rsid w:val="00DD3CB1"/>
    <w:rsid w:val="00DD4727"/>
    <w:rsid w:val="00DD51E5"/>
    <w:rsid w:val="00DD7ED1"/>
    <w:rsid w:val="00DE6390"/>
    <w:rsid w:val="00DF5C19"/>
    <w:rsid w:val="00E02D45"/>
    <w:rsid w:val="00E03DBC"/>
    <w:rsid w:val="00E134E5"/>
    <w:rsid w:val="00E24A82"/>
    <w:rsid w:val="00E26A8C"/>
    <w:rsid w:val="00E32DCE"/>
    <w:rsid w:val="00E70645"/>
    <w:rsid w:val="00E762D4"/>
    <w:rsid w:val="00E922D7"/>
    <w:rsid w:val="00EA49DE"/>
    <w:rsid w:val="00EB13C2"/>
    <w:rsid w:val="00EC0452"/>
    <w:rsid w:val="00EC546C"/>
    <w:rsid w:val="00ED0451"/>
    <w:rsid w:val="00EE0C79"/>
    <w:rsid w:val="00EE6720"/>
    <w:rsid w:val="00F11F24"/>
    <w:rsid w:val="00F34F66"/>
    <w:rsid w:val="00F538D5"/>
    <w:rsid w:val="00F726A5"/>
    <w:rsid w:val="00F73133"/>
    <w:rsid w:val="00F92D1D"/>
    <w:rsid w:val="00FA092C"/>
    <w:rsid w:val="00FC269C"/>
    <w:rsid w:val="00FF0E67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655A"/>
  <w15:docId w15:val="{33070439-AE02-4375-A168-BCBA122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8" w:hanging="541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NormalTable0">
    <w:name w:val="Normal Table0"/>
    <w:uiPriority w:val="2"/>
    <w:semiHidden/>
    <w:unhideWhenUsed/>
    <w:qFormat/>
    <w:rsid w:val="008D34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Plain Text"/>
    <w:basedOn w:val="a"/>
    <w:link w:val="a6"/>
    <w:rsid w:val="008D34D9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8D34D9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 Samila</dc:creator>
  <cp:lastModifiedBy>PC</cp:lastModifiedBy>
  <cp:revision>42</cp:revision>
  <cp:lastPrinted>2024-11-18T10:18:00Z</cp:lastPrinted>
  <dcterms:created xsi:type="dcterms:W3CDTF">2024-11-18T10:33:00Z</dcterms:created>
  <dcterms:modified xsi:type="dcterms:W3CDTF">2024-11-19T08:53:00Z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PDF Architect 5</vt:lpwstr>
  </property>
  <property fmtid="{D5CDD505-2E9C-101B-9397-08002B2CF9AE}" pid="4" name="LastSaved">
    <vt:filetime>2024-07-03T00:00:00Z</vt:filetime>
  </property>
</Properties>
</file>