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4D6F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77525">
        <w:rPr>
          <w:rFonts w:ascii="Times New Roman" w:hAnsi="Times New Roman"/>
          <w:sz w:val="28"/>
          <w:szCs w:val="28"/>
          <w:u w:val="single"/>
          <w:lang w:val="uk-UA"/>
        </w:rPr>
        <w:t xml:space="preserve">Міністерство освіти і науки України </w:t>
      </w:r>
    </w:p>
    <w:p w14:paraId="2D0887BF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77525">
        <w:rPr>
          <w:rFonts w:ascii="Times New Roman" w:hAnsi="Times New Roman"/>
          <w:sz w:val="28"/>
          <w:szCs w:val="28"/>
          <w:u w:val="single"/>
          <w:lang w:val="uk-UA"/>
        </w:rPr>
        <w:t xml:space="preserve">Національний університет "Чернігівська політехніка" </w:t>
      </w:r>
    </w:p>
    <w:p w14:paraId="3B4C7DDC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77525">
        <w:rPr>
          <w:rFonts w:ascii="Times New Roman" w:hAnsi="Times New Roman"/>
          <w:sz w:val="28"/>
          <w:szCs w:val="28"/>
          <w:u w:val="single"/>
          <w:lang w:val="uk-UA"/>
        </w:rPr>
        <w:t>вул. Шевченка, 95, м. Чернігів, Чернігівська обл., 14030</w:t>
      </w:r>
    </w:p>
    <w:p w14:paraId="008521BD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6C07B6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707F7F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D82130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7DFBC4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305310" w14:textId="77777777" w:rsidR="00D15304" w:rsidRPr="00B77525" w:rsidRDefault="00D15304" w:rsidP="00D15304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B7752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ЗАТВЕРДЖУЮ</w:t>
      </w:r>
    </w:p>
    <w:p w14:paraId="51EF63E1" w14:textId="77777777" w:rsidR="00D15304" w:rsidRPr="00B77525" w:rsidRDefault="00D15304" w:rsidP="00D1530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775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Проректор з наукової роботи        </w:t>
      </w:r>
    </w:p>
    <w:p w14:paraId="67D78B1F" w14:textId="77777777" w:rsidR="00D15304" w:rsidRPr="00B77525" w:rsidRDefault="00D15304" w:rsidP="00D1530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01230A" w14:textId="77777777" w:rsidR="00D15304" w:rsidRPr="00B77525" w:rsidRDefault="00D15304" w:rsidP="00D15304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B7752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_________________</w:t>
      </w:r>
      <w:r w:rsidRPr="00B77525">
        <w:rPr>
          <w:rFonts w:ascii="Times New Roman" w:hAnsi="Times New Roman"/>
          <w:highlight w:val="white"/>
          <w:lang w:val="uk-UA"/>
        </w:rPr>
        <w:t xml:space="preserve"> </w:t>
      </w:r>
      <w:r w:rsidRPr="00B7752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Анатолій ПРИСТУПА</w:t>
      </w:r>
      <w:r w:rsidRPr="00B77525">
        <w:rPr>
          <w:rFonts w:ascii="Times New Roman" w:hAnsi="Times New Roman"/>
          <w:highlight w:val="white"/>
          <w:lang w:val="uk-UA"/>
        </w:rPr>
        <w:t xml:space="preserve"> </w:t>
      </w:r>
    </w:p>
    <w:p w14:paraId="6DAA1D5B" w14:textId="77777777" w:rsidR="00420C60" w:rsidRPr="00B77525" w:rsidRDefault="00D15304" w:rsidP="00D15304">
      <w:pPr>
        <w:spacing w:after="0" w:line="240" w:lineRule="auto"/>
        <w:ind w:left="4395"/>
        <w:rPr>
          <w:rFonts w:ascii="Times New Roman" w:hAnsi="Times New Roman"/>
          <w:bCs/>
          <w:i/>
          <w:sz w:val="12"/>
          <w:szCs w:val="28"/>
          <w:lang w:val="uk-UA"/>
        </w:rPr>
      </w:pPr>
      <w:r w:rsidRPr="00B77525">
        <w:rPr>
          <w:rFonts w:ascii="Times New Roman" w:hAnsi="Times New Roman"/>
          <w:i/>
          <w:sz w:val="16"/>
          <w:highlight w:val="white"/>
          <w:lang w:val="uk-UA"/>
        </w:rPr>
        <w:t xml:space="preserve">            </w:t>
      </w:r>
      <w:r w:rsidRPr="00B77525">
        <w:rPr>
          <w:rFonts w:ascii="Times New Roman" w:eastAsia="Times New Roman" w:hAnsi="Times New Roman" w:cs="Times New Roman"/>
          <w:i/>
          <w:sz w:val="18"/>
          <w:szCs w:val="24"/>
          <w:highlight w:val="white"/>
          <w:lang w:val="uk-UA"/>
        </w:rPr>
        <w:t>(підпис)</w:t>
      </w:r>
    </w:p>
    <w:p w14:paraId="32352D63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1AF639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64B894" w14:textId="77777777" w:rsidR="004D67FC" w:rsidRPr="00B77525" w:rsidRDefault="00420C60" w:rsidP="004D67F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Остаточний звіт</w:t>
      </w: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br/>
        <w:t>про результати виконання науково-дослідної,</w:t>
      </w:r>
    </w:p>
    <w:p w14:paraId="0909F7BC" w14:textId="77777777" w:rsidR="00420C60" w:rsidRPr="00B77525" w:rsidRDefault="00420C60" w:rsidP="004D67F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000000" w:themeColor="text1"/>
          <w:sz w:val="28"/>
          <w:szCs w:val="28"/>
          <w:lang w:val="uk-UA" w:eastAsia="ru-RU"/>
        </w:rPr>
      </w:pP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дослідно-конструкторської роботи</w:t>
      </w:r>
    </w:p>
    <w:p w14:paraId="5E71A556" w14:textId="77777777" w:rsidR="00420C60" w:rsidRPr="00B77525" w:rsidRDefault="00420C60" w:rsidP="004D67F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000000" w:themeColor="text1"/>
          <w:sz w:val="18"/>
          <w:szCs w:val="18"/>
          <w:lang w:val="uk-UA" w:eastAsia="ru-RU"/>
        </w:rPr>
      </w:pP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"_________________________________________________________"</w:t>
      </w: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br/>
      </w:r>
      <w:r w:rsidRPr="00B77525">
        <w:rPr>
          <w:rFonts w:ascii="IBM Plex Serif" w:eastAsia="Times New Roman" w:hAnsi="IBM Plex Serif" w:cs="Times New Roman"/>
          <w:bCs/>
          <w:color w:val="000000" w:themeColor="text1"/>
          <w:sz w:val="18"/>
          <w:szCs w:val="18"/>
          <w:lang w:val="uk-UA" w:eastAsia="ru-RU"/>
        </w:rPr>
        <w:t>(</w:t>
      </w:r>
      <w:r w:rsidRPr="00B77525">
        <w:rPr>
          <w:rFonts w:ascii="IBM Plex Serif" w:eastAsia="Times New Roman" w:hAnsi="IBM Plex Serif" w:cs="Times New Roman"/>
          <w:bCs/>
          <w:i/>
          <w:iCs/>
          <w:color w:val="000000" w:themeColor="text1"/>
          <w:sz w:val="18"/>
          <w:szCs w:val="18"/>
          <w:lang w:val="uk-UA" w:eastAsia="ru-RU"/>
        </w:rPr>
        <w:t>назва роботи)</w:t>
      </w:r>
    </w:p>
    <w:p w14:paraId="48E0BD5E" w14:textId="77777777" w:rsidR="00420C60" w:rsidRPr="00B77525" w:rsidRDefault="00420C60" w:rsidP="004D67F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FF0000"/>
          <w:sz w:val="28"/>
          <w:szCs w:val="28"/>
          <w:lang w:val="uk-UA" w:eastAsia="ru-RU"/>
        </w:rPr>
      </w:pPr>
      <w:hyperlink r:id="rId4" w:tgtFrame="_blank" w:history="1">
        <w:r w:rsidRPr="00B77525">
          <w:rPr>
            <w:rFonts w:ascii="IBM Plex Serif" w:eastAsia="Times New Roman" w:hAnsi="IBM Plex Serif" w:cs="Times New Roman"/>
            <w:i/>
            <w:iCs/>
            <w:color w:val="FF0000"/>
            <w:sz w:val="28"/>
            <w:szCs w:val="28"/>
            <w:lang w:val="uk-UA" w:eastAsia="ru-RU"/>
          </w:rPr>
          <w:t>або</w:t>
        </w:r>
      </w:hyperlink>
    </w:p>
    <w:p w14:paraId="70CD92EA" w14:textId="77777777" w:rsidR="00420C60" w:rsidRPr="00B77525" w:rsidRDefault="00420C60" w:rsidP="004D67F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000000" w:themeColor="text1"/>
          <w:sz w:val="28"/>
          <w:szCs w:val="28"/>
          <w:lang w:val="uk-UA" w:eastAsia="ru-RU"/>
        </w:rPr>
      </w:pP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Проміжний звіт</w:t>
      </w:r>
      <w:r w:rsidRPr="00B77525">
        <w:rPr>
          <w:rFonts w:ascii="IBM Plex Serif" w:eastAsia="Times New Roman" w:hAnsi="IBM Plex Serif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B77525">
        <w:rPr>
          <w:rFonts w:ascii="IBM Plex Serif" w:eastAsia="Times New Roman" w:hAnsi="IBM Plex Serif" w:cs="Times New Roman"/>
          <w:color w:val="000000" w:themeColor="text1"/>
          <w:sz w:val="28"/>
          <w:szCs w:val="28"/>
          <w:vertAlign w:val="superscript"/>
          <w:lang w:val="uk-UA" w:eastAsia="ru-RU"/>
        </w:rPr>
        <w:br/>
      </w: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про результати виконання N ___ етапу науково-дослідної, дослідно-конструкторської роботи</w:t>
      </w:r>
    </w:p>
    <w:p w14:paraId="198A1E0F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t>"__________________________________________________________"</w:t>
      </w:r>
      <w:r w:rsidRPr="00B77525">
        <w:rPr>
          <w:rFonts w:ascii="IBM Plex Serif" w:eastAsia="Times New Roman" w:hAnsi="IBM Plex Serif" w:cs="Times New Roman"/>
          <w:b/>
          <w:bCs/>
          <w:color w:val="000000" w:themeColor="text1"/>
          <w:sz w:val="28"/>
          <w:szCs w:val="28"/>
          <w:lang w:val="uk-UA" w:eastAsia="ru-RU"/>
        </w:rPr>
        <w:br/>
      </w:r>
      <w:r w:rsidR="004D67FC" w:rsidRPr="00B77525">
        <w:rPr>
          <w:rFonts w:ascii="IBM Plex Serif" w:eastAsia="Times New Roman" w:hAnsi="IBM Plex Serif" w:cs="Times New Roman"/>
          <w:bCs/>
          <w:i/>
          <w:iCs/>
          <w:color w:val="000000" w:themeColor="text1"/>
          <w:sz w:val="18"/>
          <w:szCs w:val="28"/>
          <w:lang w:val="uk-UA" w:eastAsia="ru-RU"/>
        </w:rPr>
        <w:t>(</w:t>
      </w:r>
      <w:r w:rsidRPr="00B77525">
        <w:rPr>
          <w:rFonts w:ascii="IBM Plex Serif" w:eastAsia="Times New Roman" w:hAnsi="IBM Plex Serif" w:cs="Times New Roman"/>
          <w:bCs/>
          <w:i/>
          <w:iCs/>
          <w:color w:val="000000" w:themeColor="text1"/>
          <w:sz w:val="18"/>
          <w:szCs w:val="28"/>
          <w:lang w:val="uk-UA" w:eastAsia="ru-RU"/>
        </w:rPr>
        <w:t>назва роботи</w:t>
      </w:r>
      <w:r w:rsidR="004D67FC" w:rsidRPr="00B77525">
        <w:rPr>
          <w:rFonts w:ascii="IBM Plex Serif" w:eastAsia="Times New Roman" w:hAnsi="IBM Plex Serif" w:cs="Times New Roman"/>
          <w:bCs/>
          <w:i/>
          <w:iCs/>
          <w:color w:val="000000" w:themeColor="text1"/>
          <w:sz w:val="18"/>
          <w:szCs w:val="28"/>
          <w:lang w:val="uk-UA" w:eastAsia="ru-RU"/>
        </w:rPr>
        <w:t>)</w:t>
      </w:r>
    </w:p>
    <w:p w14:paraId="62AFF373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1B5FFE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3E4541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F38803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B593CF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F4594C" w14:textId="77777777" w:rsidR="004D67FC" w:rsidRPr="00B77525" w:rsidRDefault="004D67FC" w:rsidP="004D6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127E11" w14:textId="77777777" w:rsidR="00420C60" w:rsidRPr="00B77525" w:rsidRDefault="00420C60" w:rsidP="004D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7B3AA0" w14:textId="77777777" w:rsidR="00420C60" w:rsidRPr="00B77525" w:rsidRDefault="00420C60" w:rsidP="004D6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77525">
        <w:rPr>
          <w:rFonts w:ascii="Times New Roman" w:hAnsi="Times New Roman"/>
          <w:bCs/>
          <w:sz w:val="28"/>
          <w:szCs w:val="28"/>
          <w:lang w:val="uk-UA"/>
        </w:rPr>
        <w:t xml:space="preserve">Науковий керівник                      ______________           </w:t>
      </w:r>
      <w:r w:rsidR="004D67FC" w:rsidRPr="00B77525">
        <w:rPr>
          <w:rFonts w:ascii="Times New Roman" w:hAnsi="Times New Roman"/>
          <w:bCs/>
          <w:sz w:val="28"/>
          <w:szCs w:val="28"/>
          <w:lang w:val="uk-UA"/>
        </w:rPr>
        <w:t>___________________</w:t>
      </w:r>
    </w:p>
    <w:p w14:paraId="2B84EE0F" w14:textId="77777777" w:rsidR="00420C60" w:rsidRPr="00B77525" w:rsidRDefault="00420C60" w:rsidP="004D6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Cs/>
          <w:i/>
          <w:sz w:val="18"/>
          <w:szCs w:val="28"/>
          <w:lang w:val="uk-UA"/>
        </w:rPr>
      </w:pPr>
      <w:r w:rsidRPr="00B77525">
        <w:rPr>
          <w:rFonts w:ascii="Times New Roman" w:hAnsi="Times New Roman"/>
          <w:bCs/>
          <w:i/>
          <w:sz w:val="18"/>
          <w:szCs w:val="28"/>
          <w:lang w:val="uk-UA"/>
        </w:rPr>
        <w:t xml:space="preserve">                                                                                                   (підпис)                              </w:t>
      </w:r>
      <w:r w:rsidR="004D67FC" w:rsidRPr="00B77525">
        <w:rPr>
          <w:rFonts w:ascii="Times New Roman" w:hAnsi="Times New Roman"/>
          <w:bCs/>
          <w:i/>
          <w:sz w:val="18"/>
          <w:szCs w:val="28"/>
          <w:lang w:val="uk-UA"/>
        </w:rPr>
        <w:t xml:space="preserve">                 </w:t>
      </w:r>
      <w:r w:rsidRPr="00B77525">
        <w:rPr>
          <w:rFonts w:ascii="Times New Roman" w:hAnsi="Times New Roman"/>
          <w:bCs/>
          <w:i/>
          <w:sz w:val="18"/>
          <w:szCs w:val="28"/>
          <w:lang w:val="uk-UA"/>
        </w:rPr>
        <w:t xml:space="preserve">    (Ім’я ПРІЗВИЩЕ)</w:t>
      </w:r>
    </w:p>
    <w:p w14:paraId="25AD7883" w14:textId="77777777" w:rsidR="00420C60" w:rsidRPr="00B77525" w:rsidRDefault="00420C60" w:rsidP="004D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F502E0" w14:textId="77777777" w:rsidR="00420C60" w:rsidRPr="00B77525" w:rsidRDefault="00420C60" w:rsidP="004D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7BF136" w14:textId="77777777" w:rsidR="004D67FC" w:rsidRPr="00B77525" w:rsidRDefault="004D67FC" w:rsidP="004D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E19A67" w14:textId="77777777" w:rsidR="004D67FC" w:rsidRPr="00B77525" w:rsidRDefault="004D67FC" w:rsidP="004D67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2080F4" w14:textId="77777777" w:rsidR="004D67FC" w:rsidRPr="00B77525" w:rsidRDefault="004D67FC" w:rsidP="004D67FC">
      <w:pPr>
        <w:spacing w:after="0" w:line="240" w:lineRule="auto"/>
        <w:rPr>
          <w:rFonts w:ascii="Times New Roman" w:hAnsi="Times New Roman"/>
          <w:sz w:val="32"/>
          <w:lang w:val="uk-UA"/>
        </w:rPr>
      </w:pPr>
    </w:p>
    <w:p w14:paraId="1EFFF785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hyperlink r:id="rId5" w:tgtFrame="_blank" w:history="1">
        <w:r w:rsidRPr="00B77525">
          <w:rPr>
            <w:rFonts w:ascii="IBM Plex Serif" w:eastAsia="Times New Roman" w:hAnsi="IBM Plex Serif" w:cs="Times New Roman"/>
            <w:color w:val="000000" w:themeColor="text1"/>
            <w:sz w:val="26"/>
            <w:szCs w:val="24"/>
            <w:lang w:val="uk-UA" w:eastAsia="ru-RU"/>
          </w:rPr>
          <w:t>Рік завершення роботи (або етапу)</w:t>
        </w:r>
      </w:hyperlink>
    </w:p>
    <w:p w14:paraId="5CC76BDA" w14:textId="77777777" w:rsidR="00420C60" w:rsidRPr="00B77525" w:rsidRDefault="00420C60" w:rsidP="004D67FC">
      <w:pPr>
        <w:spacing w:after="0" w:line="240" w:lineRule="auto"/>
        <w:jc w:val="center"/>
        <w:rPr>
          <w:rFonts w:ascii="Times New Roman" w:hAnsi="Times New Roman"/>
          <w:i/>
          <w:sz w:val="20"/>
          <w:lang w:val="uk-UA"/>
        </w:rPr>
      </w:pPr>
      <w:r w:rsidRPr="00B77525">
        <w:rPr>
          <w:rFonts w:ascii="Times New Roman" w:hAnsi="Times New Roman"/>
          <w:i/>
          <w:sz w:val="20"/>
          <w:lang w:val="uk-UA"/>
        </w:rPr>
        <w:t>(рік завершення етапу, номер етапу)</w:t>
      </w:r>
    </w:p>
    <w:p w14:paraId="35264C7A" w14:textId="77777777" w:rsidR="00420C60" w:rsidRDefault="00420C60" w:rsidP="004D67F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 w:rsidRPr="00B77525">
        <w:rPr>
          <w:rFonts w:ascii="Times New Roman" w:hAnsi="Times New Roman"/>
          <w:sz w:val="24"/>
          <w:lang w:val="uk-UA"/>
        </w:rPr>
        <w:t>Підготовку звіту завершено ___ _______20__ р.</w:t>
      </w:r>
    </w:p>
    <w:p w14:paraId="259C6B49" w14:textId="77777777" w:rsidR="005237EF" w:rsidRPr="00B77525" w:rsidRDefault="005237EF" w:rsidP="005237EF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val="uk-UA"/>
        </w:rPr>
        <w:sectPr w:rsidR="005237EF" w:rsidRPr="00B77525" w:rsidSect="006C411A">
          <w:pgSz w:w="11906" w:h="16838" w:code="9"/>
          <w:pgMar w:top="1134" w:right="851" w:bottom="1134" w:left="1701" w:header="709" w:footer="709" w:gutter="0"/>
          <w:pgNumType w:start="1" w:chapSep="period"/>
          <w:cols w:space="720"/>
          <w:titlePg/>
        </w:sectPr>
      </w:pPr>
    </w:p>
    <w:p w14:paraId="3D925CA8" w14:textId="6FB07B49" w:rsidR="005237EF" w:rsidRDefault="005237EF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525BC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1. Номер державної реєстрації роботи: _________________________________________________</w:t>
      </w:r>
    </w:p>
    <w:p w14:paraId="7A34D658" w14:textId="77777777" w:rsidR="004E4CB1" w:rsidRPr="00F525BC" w:rsidRDefault="004E4CB1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2F96097" w14:textId="3D95FF19" w:rsidR="005237EF" w:rsidRDefault="005237EF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525BC">
        <w:rPr>
          <w:rFonts w:ascii="Times New Roman" w:hAnsi="Times New Roman" w:cs="Times New Roman"/>
          <w:sz w:val="24"/>
          <w:szCs w:val="24"/>
          <w:lang w:val="uk-UA" w:eastAsia="ru-RU"/>
        </w:rPr>
        <w:t>2. Номер договору, за яким надається фінансування (за наявності): _________________________</w:t>
      </w:r>
    </w:p>
    <w:p w14:paraId="455CF991" w14:textId="77777777" w:rsidR="004E4CB1" w:rsidRPr="00F525BC" w:rsidRDefault="004E4CB1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23FB463E" w14:textId="7E9C8E74" w:rsidR="005237EF" w:rsidRDefault="005237EF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3. Науковий напрям, до якого відноситься робота, відповідно до додатка до Порядку 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</w:t>
      </w:r>
      <w:r w:rsidR="00F525BC" w:rsidRPr="00C2774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постановою Кабінету Міністрів України від 19 липня 2017 року N 540</w:t>
      </w:r>
      <w:r w:rsidR="00A4408F" w:rsidRPr="00C277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__</w:t>
      </w:r>
      <w:r w:rsidR="00A31D3F" w:rsidRPr="00A31D3F">
        <w:rPr>
          <w:rFonts w:ascii="Times New Roman" w:hAnsi="Times New Roman" w:cs="Times New Roman"/>
          <w:sz w:val="24"/>
          <w:szCs w:val="24"/>
          <w:lang w:val="uk-UA" w:eastAsia="ru-RU"/>
        </w:rPr>
        <w:t>___________________</w:t>
      </w: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_</w:t>
      </w:r>
    </w:p>
    <w:p w14:paraId="616F0258" w14:textId="77777777" w:rsidR="004E4CB1" w:rsidRPr="00C27741" w:rsidRDefault="004E4CB1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9C273A3" w14:textId="3880F6C7" w:rsidR="005237EF" w:rsidRDefault="005237EF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4. Найменування організації-виконавця роботи: _____________________</w:t>
      </w:r>
      <w:r w:rsidR="00DB3043" w:rsidRPr="00DB3043">
        <w:rPr>
          <w:rFonts w:ascii="Times New Roman" w:hAnsi="Times New Roman" w:cs="Times New Roman"/>
          <w:sz w:val="24"/>
          <w:szCs w:val="24"/>
          <w:lang w:val="uk-UA" w:eastAsia="ru-RU"/>
        </w:rPr>
        <w:t>_</w:t>
      </w: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___________________</w:t>
      </w:r>
    </w:p>
    <w:p w14:paraId="1A8773F0" w14:textId="77777777" w:rsidR="004E4CB1" w:rsidRPr="00C27741" w:rsidRDefault="004E4CB1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3DB407B" w14:textId="4F5D56C7" w:rsidR="005237EF" w:rsidRPr="00C27741" w:rsidRDefault="005237EF" w:rsidP="004E4CB1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27741">
        <w:rPr>
          <w:rFonts w:ascii="Times New Roman" w:hAnsi="Times New Roman" w:cs="Times New Roman"/>
          <w:sz w:val="24"/>
          <w:szCs w:val="24"/>
          <w:lang w:val="uk-UA" w:eastAsia="ru-RU"/>
        </w:rPr>
        <w:t>5. Власне ім'я та прізвище наукового керівника наукової (науково-технічної) роботи: __________________________________________________________________________________</w:t>
      </w:r>
    </w:p>
    <w:p w14:paraId="183C4925" w14:textId="77777777" w:rsidR="00C27741" w:rsidRPr="004940AA" w:rsidRDefault="00C27741" w:rsidP="004E4CB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4589B8" w14:textId="18C2990F" w:rsidR="005237EF" w:rsidRPr="00C27741" w:rsidRDefault="005237EF" w:rsidP="004E4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27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6. Місце основної роботи наукового керівника: _________________________________________</w:t>
      </w:r>
    </w:p>
    <w:p w14:paraId="24FE532E" w14:textId="77777777" w:rsidR="00C27741" w:rsidRPr="004940AA" w:rsidRDefault="00C27741" w:rsidP="004E4C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984A7C" w14:textId="1DE06C0B" w:rsidR="005237EF" w:rsidRPr="00C27741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7. Терміни та тривалість виконання роботи:</w:t>
      </w:r>
    </w:p>
    <w:p w14:paraId="1E6E5948" w14:textId="4CDA6DD5" w:rsidR="005237EF" w:rsidRPr="00C27741" w:rsidRDefault="005237EF" w:rsidP="00CA37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27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Тривалість роботи ___ місяців</w:t>
      </w:r>
    </w:p>
    <w:p w14:paraId="0A63D7A8" w14:textId="517C6E06" w:rsidR="005237EF" w:rsidRPr="00B77525" w:rsidRDefault="005237EF" w:rsidP="00CA37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Початок ____________</w:t>
      </w:r>
      <w:r w:rsidR="006A54EE" w:rsidRPr="00494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(формат 11.02.2024)</w:t>
      </w:r>
    </w:p>
    <w:p w14:paraId="3354F9DC" w14:textId="331899F5" w:rsidR="005237EF" w:rsidRPr="00B77525" w:rsidRDefault="005237EF" w:rsidP="00CA37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Закінчення ____________</w:t>
      </w:r>
    </w:p>
    <w:p w14:paraId="5E023EBE" w14:textId="44DC6C43" w:rsidR="005237EF" w:rsidRPr="00B77525" w:rsidRDefault="005237EF" w:rsidP="00CA37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Тривалість звітного етапу ___ місяців</w:t>
      </w:r>
    </w:p>
    <w:p w14:paraId="172DE65A" w14:textId="3A56C762" w:rsidR="005237EF" w:rsidRPr="00B77525" w:rsidRDefault="005237EF" w:rsidP="00CA37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Початок ____________</w:t>
      </w:r>
    </w:p>
    <w:p w14:paraId="56EAD0AD" w14:textId="5FCA2405" w:rsidR="005237EF" w:rsidRDefault="005237EF" w:rsidP="006A54E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Закінчення ____________</w:t>
      </w:r>
    </w:p>
    <w:p w14:paraId="56FB0984" w14:textId="77777777" w:rsidR="00C27741" w:rsidRPr="00B77525" w:rsidRDefault="00C27741" w:rsidP="006A54E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9546FB7" w14:textId="19DADC6D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8. Обсяги фінансування роботи:</w:t>
      </w:r>
    </w:p>
    <w:p w14:paraId="6A3AB48A" w14:textId="6522AB9F" w:rsidR="005237EF" w:rsidRPr="00B77525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Загальний обсяг фінансування:</w:t>
      </w:r>
    </w:p>
    <w:p w14:paraId="692D10C2" w14:textId="03FA03CE" w:rsidR="005237EF" w:rsidRPr="00B77525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запитом (заявкою) ______ тис. грн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(формат 1000,5)</w:t>
      </w:r>
    </w:p>
    <w:p w14:paraId="00E8E1A2" w14:textId="600B4B87" w:rsidR="005237EF" w:rsidRPr="00B77525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фактичний ______ тис. грн</w:t>
      </w:r>
    </w:p>
    <w:p w14:paraId="0124C0B3" w14:textId="17BD64DB" w:rsidR="005237EF" w:rsidRPr="00B77525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Обсяг фінансування звітного етапу:</w:t>
      </w:r>
    </w:p>
    <w:p w14:paraId="7A013305" w14:textId="51DF5D48" w:rsidR="005237EF" w:rsidRPr="00B77525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запитом (заявкою) ______ тис. грн</w:t>
      </w:r>
    </w:p>
    <w:p w14:paraId="3356BED8" w14:textId="0929771F" w:rsidR="005237EF" w:rsidRDefault="005237EF" w:rsidP="00B70E4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фактичний ______ тис. грн</w:t>
      </w:r>
    </w:p>
    <w:p w14:paraId="06EA7D79" w14:textId="77777777" w:rsidR="00C27741" w:rsidRPr="00182F61" w:rsidRDefault="00C27741" w:rsidP="00B70E4A">
      <w:pPr>
        <w:spacing w:after="0" w:line="240" w:lineRule="auto"/>
        <w:ind w:left="709"/>
      </w:pPr>
    </w:p>
    <w:p w14:paraId="21E44521" w14:textId="7B7FBFAD" w:rsidR="005237EF" w:rsidRPr="00C27741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9. Перелік виконавців з оплатою праці (прізвище, ім'я та по батькові (за наявності), посада за основним місцем роботи, або посада за цивільно-правовим договором), окремо зазначаються молоді вчені, студенти, аспіранти (за наявності) (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додаток до форми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).</w:t>
      </w:r>
    </w:p>
    <w:p w14:paraId="61F0FF05" w14:textId="77777777" w:rsidR="00C27741" w:rsidRPr="00C27741" w:rsidRDefault="00C27741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3CC29A" w14:textId="0AFF3FE6" w:rsidR="005237EF" w:rsidRPr="00C27741" w:rsidRDefault="005237EF" w:rsidP="00771374">
      <w:pPr>
        <w:spacing w:after="0" w:line="240" w:lineRule="auto"/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10. Стислий зміст роботи в цілому (актуальність, мета, основні завдання, ідеї, гіпотези тощо) (до 40 рядків): _____________________________________________________________________</w:t>
      </w:r>
    </w:p>
    <w:p w14:paraId="3E168702" w14:textId="77777777" w:rsidR="005E3C40" w:rsidRPr="00C27741" w:rsidRDefault="005E3C40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026FF4" w14:textId="720CF097" w:rsidR="005237EF" w:rsidRPr="004940AA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11. Основні результати виконання попереднього (за наявності) етапу (до 20 рядків): __________________________________________________________________________________</w:t>
      </w:r>
    </w:p>
    <w:p w14:paraId="6D02BC17" w14:textId="77777777" w:rsidR="005E3C40" w:rsidRPr="004940AA" w:rsidRDefault="005E3C40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8DAD99" w14:textId="3257429B" w:rsidR="005237EF" w:rsidRPr="004940AA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12. Номер та назва звітного етапу (за наявності): ________________________________________</w:t>
      </w:r>
    </w:p>
    <w:p w14:paraId="2461945C" w14:textId="77777777" w:rsidR="005E3C40" w:rsidRPr="004940AA" w:rsidRDefault="005E3C40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9817DF" w14:textId="77777777" w:rsidR="00182F61" w:rsidRPr="00182F61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13. Опис процесу реалізації (хід виконання, які дослідження проводились, які методики використовувались тощо) роботи за звітним етапом (до 50 рядків тексту) __________________________________________________________________________________</w:t>
      </w:r>
    </w:p>
    <w:p w14:paraId="554984C6" w14:textId="11D88062" w:rsidR="005237EF" w:rsidRPr="005E3C40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за необхідності, можуть наводитись дані у вигляді таблиць, рисунків, формул, графіків, діаграм, креслень тощо).</w:t>
      </w:r>
    </w:p>
    <w:p w14:paraId="070A6DEB" w14:textId="77777777" w:rsidR="005E3C40" w:rsidRPr="005E3C40" w:rsidRDefault="005E3C40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7770A2" w14:textId="7BC515B1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14. Результати виконання звітного етапу відповідно до технічного завдання / календарного плану:</w:t>
      </w:r>
    </w:p>
    <w:p w14:paraId="01289C05" w14:textId="39C1F62F" w:rsidR="005237EF" w:rsidRPr="00182F61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98467A" w14:textId="01B131D2" w:rsidR="00182F61" w:rsidRPr="004940AA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14.1 Заплановані завдання роботи (звітного етапу)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(перерахуйте завдання звітного етапу, окреслені у запиті (технічному завданні/календарному плані) роботи, до 40 рядків): __________</w:t>
      </w:r>
    </w:p>
    <w:p w14:paraId="0DF622E5" w14:textId="2A1CDF60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______________________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</w:t>
      </w:r>
      <w:r w:rsidR="00182F61"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</w:t>
      </w:r>
    </w:p>
    <w:p w14:paraId="36A55736" w14:textId="3E074666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14.2 Отримані результати роботи (звітного етапу)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передбачені, до 120 рядків): ________________________________________________________________________________</w:t>
      </w:r>
    </w:p>
    <w:p w14:paraId="000F7DA9" w14:textId="6D6A37C6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14.3 Відхилення від календарного плану (за наявності)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(вкажіть та детально обґрунтуйте можливі відхилення від технічного завдання/календарного плану та їх потенційний вплив на подальше виконання роботи, до 40 рядків): ___________________________________________</w:t>
      </w:r>
    </w:p>
    <w:p w14:paraId="6D547FAD" w14:textId="1EEAA9D5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DB31465" w14:textId="51AC785D" w:rsidR="005237EF" w:rsidRPr="00182F61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15. Наукова цінність і актуальність отриманих результатів (науково-технічної продукції), їх порівняння з українськими та/або кращими закордонними аналогами</w:t>
      </w:r>
      <w:r w:rsidR="00182F61" w:rsidRPr="00182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(до 40 рядків тексту): __________________________________________________________________________________ (за необхідності, можуть наводитись дані у вигляді таблиць, рисунків, формул, графіків, діаграм, креслень тощо).</w:t>
      </w:r>
    </w:p>
    <w:p w14:paraId="5E5008F1" w14:textId="77777777" w:rsidR="00182F61" w:rsidRPr="00182F61" w:rsidRDefault="00182F61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A225A9B" w14:textId="6EEC25EF" w:rsidR="005237EF" w:rsidRPr="004940AA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16. Практична цінність результатів для потреб оборони, безпеки, економіки та/або суспільства України (у разі наявності)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(до 60 рядків тексту): ________________________________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</w:t>
      </w:r>
      <w:r w:rsidR="00182F61" w:rsidRPr="00182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За необхідності, можуть наводитись дані у вигляді таблиць, рисунків, формул, графіків, діаграм, креслень тощо).</w:t>
      </w:r>
    </w:p>
    <w:p w14:paraId="40652816" w14:textId="77777777" w:rsidR="00182F61" w:rsidRPr="004940AA" w:rsidRDefault="00182F61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FAC612" w14:textId="6A592D10" w:rsidR="005237EF" w:rsidRPr="00581019" w:rsidRDefault="005237EF" w:rsidP="00771374">
      <w:pPr>
        <w:spacing w:after="0" w:line="240" w:lineRule="auto"/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17. Основні висновки/рекомендації за результатами виконання наукової (науково-технічної) роботи"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(до 50 рядків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 _______________________________________________________________</w:t>
      </w:r>
    </w:p>
    <w:p w14:paraId="30A2DD49" w14:textId="77777777" w:rsidR="005E3C40" w:rsidRPr="00581019" w:rsidRDefault="005E3C40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8D919A" w14:textId="1F57CD09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18. Основні кількісні показники/індикатори</w:t>
      </w:r>
      <w:r w:rsidRPr="00B7752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uk-UA" w:eastAsia="ru-RU"/>
        </w:rPr>
        <w:t>2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виконання роботи (звітного етапу) за темою роботи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(у звіті зазначаються лише ті показники з таблиці, які планувались у 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"Заплановано" / "Виконано".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"Виконано").</w:t>
      </w:r>
    </w:p>
    <w:p w14:paraId="4717C4D2" w14:textId="07384F3F" w:rsidR="005237EF" w:rsidRPr="00B77525" w:rsidRDefault="005237EF" w:rsidP="0077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</w:t>
      </w:r>
      <w:r w:rsidR="00581019"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B7752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uk-UA" w:eastAsia="ru-RU"/>
        </w:rPr>
        <w:t>2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Pr="00B775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об'єкти права інтелектуальної власності, тощо держав (їх представників), визнаних в установленому порядку державою-агресором або державою-окупантом.</w:t>
      </w:r>
    </w:p>
    <w:p w14:paraId="6C7C6022" w14:textId="77777777" w:rsidR="00581019" w:rsidRDefault="00581019" w:rsidP="00771374">
      <w:pPr>
        <w:spacing w:after="0" w:line="240" w:lineRule="auto"/>
        <w:rPr>
          <w:lang w:val="uk-UA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460"/>
        <w:gridCol w:w="2520"/>
        <w:gridCol w:w="1785"/>
      </w:tblGrid>
      <w:tr w:rsidR="004E0D9C" w:rsidRPr="004E0D9C" w14:paraId="592A7CF0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0B4BC" w14:textId="2D21BDC2" w:rsidR="004E0D9C" w:rsidRPr="004E0D9C" w:rsidRDefault="004E0D9C" w:rsidP="004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4E0D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N з/п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260C5" w14:textId="0C6DC118" w:rsidR="004E0D9C" w:rsidRPr="004E0D9C" w:rsidRDefault="004E0D9C" w:rsidP="004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Показники/індикатори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7428E" w14:textId="24A0E3F1" w:rsidR="004E0D9C" w:rsidRPr="004E0D9C" w:rsidRDefault="004E0D9C" w:rsidP="004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uk-UA" w:eastAsia="ru-RU"/>
              </w:rPr>
              <w:t>Заплановано</w:t>
            </w: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uk-UA" w:eastAsia="ru-RU"/>
              </w:rPr>
              <w:br/>
            </w: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(відповідно до запиту на фінансування/ТЗ/КП тощо), кількість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10507" w14:textId="26539131" w:rsidR="004E0D9C" w:rsidRPr="004E0D9C" w:rsidRDefault="004E0D9C" w:rsidP="004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uk-UA" w:eastAsia="ru-RU"/>
              </w:rPr>
              <w:t>Виконано</w:t>
            </w: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uk-UA" w:eastAsia="ru-RU"/>
              </w:rPr>
              <w:br/>
            </w:r>
            <w:r w:rsidRPr="004E0D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(за результатами етапу/роботи), кількість</w:t>
            </w:r>
          </w:p>
        </w:tc>
      </w:tr>
      <w:tr w:rsidR="004E0D9C" w:rsidRPr="00771374" w14:paraId="2C2005F5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7E126" w14:textId="6BC3AED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13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571B" w14:textId="691A8ED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13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Публікація результатів: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7AA8" w14:textId="59C7740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3C52" w14:textId="73B09EC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8FFC2B2" w14:textId="77777777" w:rsidTr="00756A9C">
        <w:trPr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15EB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AB29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Статті у журналах, що індексуються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наукометричними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базами даних: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780E" w14:textId="5251FE2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BC4E" w14:textId="53BB44F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7B3854FD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CEFA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263A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-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Scopus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та/або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Web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of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Science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Core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Collection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всього,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1DC3" w14:textId="52D3FE1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887F" w14:textId="2E8F845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775248EE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15AA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5009"/>
            </w:tblGrid>
            <w:tr w:rsidR="004E0D9C" w:rsidRPr="00771374" w14:paraId="4E86FF56" w14:textId="77777777" w:rsidTr="00961163">
              <w:tc>
                <w:tcPr>
                  <w:tcW w:w="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9EC1E9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9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 </w:t>
                    </w:r>
                  </w:hyperlink>
                </w:p>
              </w:tc>
              <w:tc>
                <w:tcPr>
                  <w:tcW w:w="46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81BEF1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0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 xml:space="preserve">з них із </w:t>
                    </w:r>
                    <w:proofErr w:type="spellStart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квартилем</w:t>
                    </w:r>
                    <w:proofErr w:type="spellEnd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 xml:space="preserve"> Q1 і Q2 на момент опублікування, од.</w:t>
                    </w:r>
                  </w:hyperlink>
                </w:p>
              </w:tc>
            </w:tr>
          </w:tbl>
          <w:p w14:paraId="2BFE73A4" w14:textId="7B950A5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158C" w14:textId="5620EA9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73D4" w14:textId="29C7194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0DE3432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C62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5009"/>
            </w:tblGrid>
            <w:tr w:rsidR="004E0D9C" w:rsidRPr="00771374" w14:paraId="63EFD70E" w14:textId="77777777" w:rsidTr="00961163">
              <w:tc>
                <w:tcPr>
                  <w:tcW w:w="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28B07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1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 </w:t>
                    </w:r>
                  </w:hyperlink>
                </w:p>
              </w:tc>
              <w:tc>
                <w:tcPr>
                  <w:tcW w:w="46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CC629C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2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 xml:space="preserve">з них із </w:t>
                    </w:r>
                    <w:proofErr w:type="spellStart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квартилем</w:t>
                    </w:r>
                    <w:proofErr w:type="spellEnd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 xml:space="preserve"> Q3 і Q4 на момент опублікування, од.</w:t>
                    </w:r>
                  </w:hyperlink>
                </w:p>
              </w:tc>
            </w:tr>
          </w:tbl>
          <w:p w14:paraId="031A32DE" w14:textId="1FBA1C3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2F04" w14:textId="1D5E7F50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610E" w14:textId="47D3A49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B4B0AF3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416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5009"/>
            </w:tblGrid>
            <w:tr w:rsidR="004E0D9C" w:rsidRPr="00771374" w14:paraId="10F1BE39" w14:textId="77777777" w:rsidTr="00961163">
              <w:tc>
                <w:tcPr>
                  <w:tcW w:w="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2ABABA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3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 </w:t>
                    </w:r>
                  </w:hyperlink>
                </w:p>
              </w:tc>
              <w:tc>
                <w:tcPr>
                  <w:tcW w:w="46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A2ECA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4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з них із іншими показникам впливовості видання, які визначені замовником (</w:t>
                    </w:r>
                    <w:proofErr w:type="spellStart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імпакт</w:t>
                    </w:r>
                    <w:proofErr w:type="spellEnd"/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-фактор, SNIP тощо), </w:t>
                    </w:r>
                    <w:r w:rsidRPr="00771374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необхідне зазначити</w:t>
                    </w:r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, од.</w:t>
                    </w:r>
                  </w:hyperlink>
                </w:p>
              </w:tc>
            </w:tr>
          </w:tbl>
          <w:p w14:paraId="251B4515" w14:textId="41DA6DB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0F32" w14:textId="35BD324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BF78" w14:textId="4D46F1F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65DCB1B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FA7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5009"/>
            </w:tblGrid>
            <w:tr w:rsidR="004E0D9C" w:rsidRPr="00771374" w14:paraId="60B9CB3A" w14:textId="77777777" w:rsidTr="00961163">
              <w:tc>
                <w:tcPr>
                  <w:tcW w:w="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69BB77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5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 </w:t>
                    </w:r>
                  </w:hyperlink>
                </w:p>
              </w:tc>
              <w:tc>
                <w:tcPr>
                  <w:tcW w:w="46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49C290" w14:textId="77777777" w:rsidR="004E0D9C" w:rsidRPr="00771374" w:rsidRDefault="004E0D9C" w:rsidP="00961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</w:pPr>
                  <w:hyperlink r:id="rId16" w:tgtFrame="_blank" w:history="1">
                    <w:r w:rsidRPr="00771374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val="uk-UA" w:eastAsia="ru-RU"/>
                      </w:rPr>
                      <w:t>з них з відкритим доступом, од.</w:t>
                    </w:r>
                  </w:hyperlink>
                </w:p>
              </w:tc>
            </w:tr>
          </w:tbl>
          <w:p w14:paraId="52B663C2" w14:textId="5F99182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F4B3" w14:textId="3B985F9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4E18" w14:textId="363F75D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D84F219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5A339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3A86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Статті у виданнях, які містять інформацію з обмеженим доступом </w:t>
              </w:r>
              <w:r w:rsidRPr="00771374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uk-UA" w:eastAsia="ru-RU"/>
                </w:rPr>
                <w:t>(для робіт оборонного та/або подвійного призначення)</w:t>
              </w:r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855D" w14:textId="55388F6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0EDC" w14:textId="0F413FC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6C43C99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A3A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B90E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Статті у наукових журналах (без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квартилю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), збірниках наукових праць, матеріалах конференцій тощо, що індексуються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наукометричними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базами даних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Scopus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або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Web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of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Science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Core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Collection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(крім тих, що увійшли до п. 1.1),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5664" w14:textId="2E60B02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12D2" w14:textId="75E35C8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043007A2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AAF9A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F94D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Статті у фахових виданнях України категорії "А", які у звітному році індексуються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наукометричними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базами даних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Scopus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або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Web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of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Science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Core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Collection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CE1B" w14:textId="34DE14C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CA56" w14:textId="4E51D82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4FD399B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182C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2FD9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Статті у наукових фахових виданнях України категорії "Б",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2F8C" w14:textId="56EDF36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CF6C" w14:textId="46D0E4F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485F22CB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79AD9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1.6.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186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Статті у періодичних виданнях інших країн, що мають ISSN,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E948" w14:textId="4A0D52E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478A" w14:textId="019EF44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23EE94AF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69F4A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1.7.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98FAE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наукометричними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базами даних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Scopus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або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Web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of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Science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Core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Collection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F015" w14:textId="32C0623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48B9" w14:textId="7C325A5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45E1F04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CF4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2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1.8.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D7D4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05" w14:textId="734D000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1A92" w14:textId="1983E09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7188639C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8BD5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1.9.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60C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Монографії та розділи монографій, опубліковані (або підготовлені і подані до друку) в українських виданнях,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EE7C" w14:textId="707C0EA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D620" w14:textId="6C07560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459F3F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25DA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1.10.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F541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Монографії та розділи монографій, опубліковані (або підготовлені і подані до друку) з обмеженим доступом </w:t>
              </w:r>
              <w:r w:rsidRPr="00771374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uk-UA" w:eastAsia="ru-RU"/>
                </w:rPr>
                <w:t>(для робіт оборонного та/або подвійного призначення)</w:t>
              </w:r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C555" w14:textId="7186637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1297" w14:textId="624AFAD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20CBDA8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1EF2E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1690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Підручники, навчальні посібники,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85DD" w14:textId="44F031C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26BC" w14:textId="4BA2F07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79F9A579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4BB2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DDC2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Словники, довідники, енциклопедії, видані українськими та/або закордонними видавництвами,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BB75" w14:textId="65F1A34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3192" w14:textId="4DB2F86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C71F272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E015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3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1.12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5BC6C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Рецензії, експертні висновки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4B08" w14:textId="1BCA71C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5CE7" w14:textId="021286C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4358145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EC1C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1.13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DACC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Препринти, які мають DOI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9A623" w14:textId="77777777" w:rsidR="004E0D9C" w:rsidRPr="00771374" w:rsidRDefault="004E0D9C" w:rsidP="004E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Х</w:t>
              </w:r>
            </w:hyperlink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3267" w14:textId="407B396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1F0B009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047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1.14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11F4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Набори FAIR-даних, які мають DOI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A1CE" w14:textId="415CEB9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4795" w14:textId="5255328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2A93B0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3469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1.15.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7507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Інші публікації,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1.1 - 1.12,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CD21" w14:textId="24C5FC4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28CD" w14:textId="29803B4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C2C472F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6839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A07E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49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Презентація та поширення результатів: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7C7" w14:textId="5A6C317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E43" w14:textId="376F3BFB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840ACCA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3A90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8019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Міжнародні науково-комунікативні заходи, конференції,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5FA9" w14:textId="1BF6C4E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A884" w14:textId="03B398B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0DEAE32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9D3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A47E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Всеукраїнські та регіональні науково-технічні/промислові виставкові заходи,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CAE" w14:textId="65E7EA4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4130" w14:textId="64ECA7A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7DE28857" w14:textId="77777777" w:rsidTr="00756A9C">
        <w:trPr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D934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C4FC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Представлення розробки / бізнес-плану / результатів роботи на: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D01" w14:textId="287CEB3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B7D1" w14:textId="0D12E23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13F89656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736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8412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- інноваційних фестивалях,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6B2E" w14:textId="0C7D0FC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A0C6" w14:textId="5B5950C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2E641A8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22E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F01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- конкурсах стартапів,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D6AE" w14:textId="7CFCFB8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9985" w14:textId="34D225B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479FA85F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A8A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6B6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-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акселераційних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програмах,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52F8" w14:textId="2C46744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B3F0" w14:textId="104B1A8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4CAFDEFD" w14:textId="77777777" w:rsidTr="00756A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287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42E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-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хакатонах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AAC7" w14:textId="20FCB3F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6EBC" w14:textId="25E6C41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8D86AC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A6EB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573E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Науково-популярні публікації з метою поширення інформації про результати роботи для загальної (широкої) аудиторії,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A168" w14:textId="42058C2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9BB" w14:textId="198FF06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7A1EAF5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1B9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CE63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Представлення інформації про результати роботи на науково-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популяризаційних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заходах (дні науки, наукові пікніки тощо),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AF16" w14:textId="4868BDA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9055" w14:textId="69DFC3D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404C59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F5B2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2.6.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97A3A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Інші заходи,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2.1 - 2.5,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FBB5" w14:textId="2FC1081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1351" w14:textId="753FE85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7C5C5338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E2B4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ECCF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7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Підготовка наукових кадрів: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ADFF" w14:textId="43D076D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F04C" w14:textId="1B5FC33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8EEAD1B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193B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3.1.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C9D6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Захищено дисертацій доктора наук авторами роботи або під консультуванням авторів у рамках тематики роботи,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8FF5" w14:textId="7782DEC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5B4E" w14:textId="2F6CAF0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5352C27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3C2B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3.2.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0F0F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Захищено дисертацій доктора філософії авторами роботи або під керівництвом авторів у рамках тематики роботи,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214F" w14:textId="0D5AE07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8FCB" w14:textId="72AA611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1B663AF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B90A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8871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3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Охоронні документи на об'єкти права інтелектуальної власності</w:t>
              </w:r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(ОПІВ)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814E" w14:textId="29E28D3B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6227" w14:textId="7261B82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C88614A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B118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C69E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Отримано патентів України на винахід,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47B7" w14:textId="7FEDEB7B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02F0" w14:textId="7350DAF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06C8BCC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9454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27B5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Отримано патентів України на промисловий зразок,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C9AA" w14:textId="0CB0556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71C6" w14:textId="656FCA4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76B12F4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0D4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5C2B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Отримано патентів України на корисну модель,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DE98" w14:textId="5045F93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274A" w14:textId="63C9D03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DE4C718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3090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D80E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Отримано охоронний документ на ОПІВ інших країн,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A67E" w14:textId="67CE900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F1A3" w14:textId="2775A88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8575727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A52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D2C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Отримано охоронних документів на інші види ОПІВ,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4.1 - 4.4,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1CCC" w14:textId="614971DF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854C" w14:textId="7A77CEE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1646884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742E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4.6.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E08D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Подано заявок на отримання охоронного документу на ОПІВ України та /або інших країн,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A634" w14:textId="451F135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0143" w14:textId="59A25EE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4C082A58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A6F7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3D89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7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Впровадження та використання наукових або науково-технічних (прикладних) результатів: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EBF3" w14:textId="52D7A82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B40E" w14:textId="5436BC0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9DFCD04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D40B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A90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ADBB" w14:textId="3E6B4D8C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D060" w14:textId="365A39E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8DDEA0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D9A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5.1.1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0B2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Господарських договорів/контрактів, од. / тис. грн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73FD" w14:textId="272AB2E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6E94" w14:textId="358AC16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0335694F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8B6BC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5.1.2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251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Ліцензійних договорів / договорів на ноу-хау, од. / тис. грн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82B4" w14:textId="243CB6D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23EE" w14:textId="2C1E5F5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2DCB3A6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5BB5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5.1.3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FCE1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Грантових угод (державного рівня), од. / тис. грн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697F" w14:textId="3F12FB10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089F" w14:textId="483F4A52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24D39E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4B2C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5.1.4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A92F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Грантових угод (міжнародного рівня), од. / тис. грн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18EB" w14:textId="024282B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C278" w14:textId="5636756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711009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42C1E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5.1.5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D276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Індивідуальні договори, угоди державного/міжнародного рівня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9693" w14:textId="3C290F1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E6A" w14:textId="4C9CF32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11673A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8DC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5.1.6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8159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Інші договори (угоди),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5.1.1 - 5.1.5, од. / тис. грн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141" w14:textId="3AEB077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C96E" w14:textId="0E35A44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2B155CD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09136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F8488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2CEC" w14:textId="2313C370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3991" w14:textId="658B10E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DE27C03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5897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86F7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9679" w14:textId="73BAA34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77ED" w14:textId="483D538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962E94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C72C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278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Подано заявок на державні, міжнародні наукові гранти (окрім індивідуальних),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CA06" w14:textId="3C743C9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FE35" w14:textId="5A16EC4D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8D3A0E7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3C1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60CC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Впроваджено у освітній процес ЗВО/НУ з відповідним підтвердженням,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F567" w14:textId="3E4CED3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325B" w14:textId="52450E9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1E3D776C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0A19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5.6.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34E35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Інші варіанти впровадження,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5.1 - 5.5,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1DE0" w14:textId="0732053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CCF3" w14:textId="2834A88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62A4EF6B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B2880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D8E2B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3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Створено чи істотно удосконалено/покращено існуючі: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CF07" w14:textId="53335ED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1D5A" w14:textId="24FE84A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4229627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C119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C52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5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Пристрої (макет, експериментальний/дослідний зразок),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764D" w14:textId="3892F89B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56B8" w14:textId="74CB5BF0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2B4AE0A7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730AE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6.2.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36D3C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Матеріали, процеси, технології, технологічні регламенти, цифрові продукти та електронні сервіси,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7175" w14:textId="42FF296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8D77" w14:textId="795813D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1F61D996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390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D19D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ТУ, ДСТУ, будівельні норми, зареєстровані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 нормативно-правових актів,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D008" w14:textId="1626066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79AE" w14:textId="51E34049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49B11E7B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0D03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6.4.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0E46F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послуги у сфері наукової та науково-технічної діяльності,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66F1" w14:textId="0168AEE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05B1" w14:textId="4BCFE3F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557DCFA1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43F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2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6.5.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AB75E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3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Інші результати, які не описані у </w:t>
              </w:r>
              <w:proofErr w:type="spellStart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пп</w:t>
              </w:r>
              <w:proofErr w:type="spellEnd"/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. 6.1 - 6.4, од.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4ED1" w14:textId="3DC13141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6E36" w14:textId="280AB4A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10640C13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32E4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4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7.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41F8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5" w:tgtFrame="_blank" w:history="1">
              <w:r w:rsidRPr="0077137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uk-UA" w:eastAsia="ru-RU"/>
                </w:rPr>
                <w:t>Участь з оплатою у виконанні роботи (штатних одиниць/осіб) згідно з додатком до форми, всього, у т. ч.: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8869" w14:textId="762E3F3A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D0E0" w14:textId="378B4DA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4EAD98BE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0018D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6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7.1.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87774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7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Студентів (здобувачів вищої освіти I - II рівнів), шт. од. / осіб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994C" w14:textId="18DAA125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D1B3" w14:textId="673C8C2E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4940AA" w14:paraId="42883795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98D42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8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7.2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D0DD1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9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Аспірантів (здобувачів вищої освіти III рівня), шт. од. / осіб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A0C" w14:textId="35F964F6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6039" w14:textId="1664D984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E0D9C" w:rsidRPr="00771374" w14:paraId="3DE703F3" w14:textId="77777777" w:rsidTr="00756A9C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936E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0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7.3.</w:t>
              </w:r>
            </w:hyperlink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C2BB7" w14:textId="77777777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1" w:tgtFrame="_blank" w:history="1">
              <w:r w:rsidRPr="007713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Молодих вчених, шт. од. / осіб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BF41" w14:textId="76653F48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E29" w14:textId="3BA2FA33" w:rsidR="004E0D9C" w:rsidRPr="00771374" w:rsidRDefault="004E0D9C" w:rsidP="0096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246456FD" w14:textId="77777777" w:rsidR="00756A9C" w:rsidRDefault="00756A9C" w:rsidP="00771374">
      <w:pPr>
        <w:shd w:val="clear" w:color="auto" w:fill="FFFFFF"/>
        <w:spacing w:after="0" w:line="240" w:lineRule="auto"/>
        <w:rPr>
          <w:lang w:val="uk-UA"/>
        </w:rPr>
      </w:pPr>
    </w:p>
    <w:p w14:paraId="1DB4120C" w14:textId="0BF3D7B6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19. Відхилення від запланованих показників/індикаторів, зазначених у пункті 18 (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у разі наявності зазначити і обґрунтувати причини таких відхилень та їх вплив на подальше виконання роботи) (до 20 рядків): _____________________________________________________</w:t>
      </w:r>
    </w:p>
    <w:p w14:paraId="202525A3" w14:textId="77777777" w:rsidR="00756A9C" w:rsidRDefault="00756A9C" w:rsidP="00756A9C">
      <w:pPr>
        <w:spacing w:after="0" w:line="240" w:lineRule="auto"/>
        <w:rPr>
          <w:lang w:val="uk-UA"/>
        </w:rPr>
      </w:pPr>
    </w:p>
    <w:p w14:paraId="4C21986F" w14:textId="77777777" w:rsidR="00756A9C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20. Вихідні дані щодо показників виконання відповідно до підпунктів пункту 18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(зазначити дані про публікації, препринти, FAIR-дані, конференції, захисти дисертацій, отримання ОПІВ, впровадження, створення НТП, залучення молодих вчених, студентів, аспірантів тощо)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 з додаванням WEB-посилання (за наявності) на ресурси, де вони розміщені: </w:t>
      </w:r>
    </w:p>
    <w:p w14:paraId="3FE1B955" w14:textId="62274E74" w:rsidR="00756A9C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518FD801" w14:textId="2AD63415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165E8E4F" w14:textId="471AB3BD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44862E69" w14:textId="674E330C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6AAF5772" w14:textId="12F7253D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</w:t>
      </w:r>
    </w:p>
    <w:p w14:paraId="63BAA06E" w14:textId="77777777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звіту додаються електронні</w:t>
      </w:r>
      <w:r w:rsidRPr="00B7752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uk-UA" w:eastAsia="ru-RU"/>
        </w:rPr>
        <w:t>3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копії наукових публікацій, охоронних документів, інша наукова продукція (окрім матеріалів, які містять інформацію з обмеженим доступом).</w:t>
      </w:r>
    </w:p>
    <w:p w14:paraId="09A98B02" w14:textId="77777777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____________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br/>
      </w:r>
      <w:r w:rsidRPr="00B7752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uk-UA" w:eastAsia="ru-RU"/>
        </w:rPr>
        <w:t>3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Pr="00B775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У випадку необхідності надання звіту у паперовій формі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B775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стор</w:t>
      </w:r>
      <w:proofErr w:type="spellEnd"/>
      <w:r w:rsidRPr="00B775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.)).</w:t>
      </w:r>
    </w:p>
    <w:p w14:paraId="4846868C" w14:textId="77777777" w:rsidR="00756A9C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54A472E3" w14:textId="77777777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3D859FD" w14:textId="200FC4AE" w:rsidR="00756A9C" w:rsidRPr="00B77525" w:rsidRDefault="00756A9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21. Рішення</w:t>
      </w:r>
      <w:r w:rsidRPr="00B7752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val="uk-UA" w:eastAsia="ru-RU"/>
        </w:rPr>
        <w:t>4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проміжного звіту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(стисло зазначити текст висновку ради (органу) про відповідність/невідповідність виконаних робіт технічному завданню/календарному плану, зазначити дату та номер протоколу)</w:t>
      </w: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__________________________________________________________________________________</w:t>
      </w:r>
    </w:p>
    <w:p w14:paraId="5E010B7C" w14:textId="77777777" w:rsidR="00756A9C" w:rsidRDefault="00756A9C" w:rsidP="00756A9C">
      <w:pPr>
        <w:spacing w:after="0" w:line="240" w:lineRule="auto"/>
        <w:rPr>
          <w:lang w:val="uk-UA"/>
        </w:rPr>
      </w:pPr>
      <w:hyperlink r:id="rId132" w:tgtFrame="_blank" w:history="1">
        <w:r w:rsidRPr="00B775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____________</w:t>
        </w:r>
        <w:r w:rsidRPr="00B775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br/>
        </w:r>
        <w:r w:rsidRPr="00B77525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vertAlign w:val="superscript"/>
            <w:lang w:val="uk-UA" w:eastAsia="ru-RU"/>
          </w:rPr>
          <w:t>4</w:t>
        </w:r>
        <w:r w:rsidRPr="00B775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 </w:t>
        </w:r>
        <w:r w:rsidRPr="00B7752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uk-UA" w:eastAsia="ru-RU"/>
          </w:rPr>
          <w:t>Зазначається і надається лише у випадку наявності відповідних вимог від замовника/</w:t>
        </w:r>
        <w:proofErr w:type="spellStart"/>
        <w:r w:rsidRPr="00B7752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uk-UA" w:eastAsia="ru-RU"/>
          </w:rPr>
          <w:t>грантонадавача</w:t>
        </w:r>
        <w:proofErr w:type="spellEnd"/>
        <w:r w:rsidRPr="00B7752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uk-UA" w:eastAsia="ru-RU"/>
          </w:rPr>
          <w:t>. Також до звіту необхідно додати копію витягу з протоколу засідання відповідної ради (органу) в електронній (паперовій) формі.</w:t>
        </w:r>
      </w:hyperlink>
    </w:p>
    <w:p w14:paraId="48D22764" w14:textId="77777777" w:rsidR="00034D8C" w:rsidRPr="00B77525" w:rsidRDefault="00034D8C" w:rsidP="00756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58737C9" w14:textId="1EBD9D37" w:rsidR="00756A9C" w:rsidRDefault="00756A9C" w:rsidP="00756A9C">
      <w:pPr>
        <w:shd w:val="clear" w:color="auto" w:fill="FFFFFF"/>
        <w:spacing w:after="0" w:line="240" w:lineRule="auto"/>
        <w:rPr>
          <w:lang w:val="uk-UA"/>
        </w:rPr>
      </w:pPr>
      <w:r w:rsidRPr="00B7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22. Анотація основних результатів роботи (звітного етапу) українською та англійською мовами </w:t>
      </w:r>
      <w:r w:rsidRPr="00B77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(до 30 рядків кожною мовою; інформація зазначається зрозумілою, простою для сприйняття загальною аудиторією мовою у науково-публіцистичному стилі).</w:t>
      </w:r>
    </w:p>
    <w:p w14:paraId="5D1D1F14" w14:textId="77777777" w:rsidR="00756A9C" w:rsidRPr="00C21F17" w:rsidRDefault="00756A9C" w:rsidP="0077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92039F4" w14:textId="77777777" w:rsidR="00034D8C" w:rsidRPr="00C21F17" w:rsidRDefault="00034D8C" w:rsidP="0077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194A8D4" w14:textId="208F4A82" w:rsidR="00771374" w:rsidRPr="003E7DCF" w:rsidRDefault="00771374" w:rsidP="0077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hyperlink r:id="rId133" w:tgtFrame="_blank" w:history="1">
        <w:r w:rsidRPr="003E7D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 </w:t>
        </w:r>
      </w:hyperlink>
      <w:r w:rsidRPr="003E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до форми</w:t>
      </w:r>
    </w:p>
    <w:p w14:paraId="7F1D952B" w14:textId="7696E64D" w:rsidR="00771374" w:rsidRPr="00B77525" w:rsidRDefault="00771374" w:rsidP="00771374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val="uk-UA" w:eastAsia="ru-RU"/>
        </w:rPr>
      </w:pPr>
      <w:r w:rsidRPr="00B77525"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val="uk-UA" w:eastAsia="ru-RU"/>
        </w:rPr>
        <w:t>Перелік виконавців роботи з оплатою праці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981"/>
        <w:gridCol w:w="1585"/>
        <w:gridCol w:w="1585"/>
        <w:gridCol w:w="2080"/>
        <w:gridCol w:w="2278"/>
      </w:tblGrid>
      <w:tr w:rsidR="00771374" w:rsidRPr="00B77525" w14:paraId="4CB58E55" w14:textId="77777777" w:rsidTr="00771374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08FC1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4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N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79FC7" w14:textId="51A3A374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77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Власне ім'я прізвище, науковий ступінь, вчене звання </w:t>
            </w:r>
            <w:r w:rsidRPr="00B775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t>(особистий підпис, у разі необхідності)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965C4" w14:textId="36ADFD7E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77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1ED30" w14:textId="4D25F6FF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77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Зазначити вік та наявність статусу молодого вченого (на момент подання звіту)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5343D" w14:textId="3521A85D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77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Посада (або договір ЦПХ) та роль у ході виконання роботи (керівник, відповідальний виконавець, виконавець, студент, аспірант тощо)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1CDEA" w14:textId="54282FF2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77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Основні завдання у ході виконання роботи (стисло зазначити функції)</w:t>
            </w:r>
          </w:p>
        </w:tc>
      </w:tr>
      <w:tr w:rsidR="00771374" w:rsidRPr="00B77525" w14:paraId="1290D3DC" w14:textId="77777777" w:rsidTr="00771374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22453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5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1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86EFF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6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72DBD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7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2844D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8" w:tgtFrame="_blank" w:history="1">
              <w:r w:rsidRPr="00B77525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val="uk-UA" w:eastAsia="ru-RU"/>
                </w:rPr>
                <w:t>Формат: ___ років, молодий вчений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A533E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9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8401F" w14:textId="77777777" w:rsidR="00771374" w:rsidRPr="00B77525" w:rsidRDefault="00771374" w:rsidP="0077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40" w:tgtFrame="_blank" w:history="1">
              <w:r w:rsidRPr="00B7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</w:p>
        </w:tc>
      </w:tr>
    </w:tbl>
    <w:p w14:paraId="591C564B" w14:textId="77777777" w:rsidR="001E5FE7" w:rsidRPr="00B77525" w:rsidRDefault="001E5FE7">
      <w:pPr>
        <w:rPr>
          <w:color w:val="000000" w:themeColor="text1"/>
          <w:lang w:val="uk-UA"/>
        </w:rPr>
      </w:pPr>
    </w:p>
    <w:sectPr w:rsidR="001E5FE7" w:rsidRPr="00B77525" w:rsidSect="0073745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74"/>
    <w:rsid w:val="00034D8C"/>
    <w:rsid w:val="001466FC"/>
    <w:rsid w:val="00182F61"/>
    <w:rsid w:val="001E5FE7"/>
    <w:rsid w:val="003E7DCF"/>
    <w:rsid w:val="00420C60"/>
    <w:rsid w:val="004940AA"/>
    <w:rsid w:val="004D67FC"/>
    <w:rsid w:val="004E0D9C"/>
    <w:rsid w:val="004E4CB1"/>
    <w:rsid w:val="005237EF"/>
    <w:rsid w:val="00581019"/>
    <w:rsid w:val="005E3C40"/>
    <w:rsid w:val="006A54EE"/>
    <w:rsid w:val="006C411A"/>
    <w:rsid w:val="00737456"/>
    <w:rsid w:val="00756A9C"/>
    <w:rsid w:val="00771374"/>
    <w:rsid w:val="008C6E61"/>
    <w:rsid w:val="008F3DC8"/>
    <w:rsid w:val="009714BB"/>
    <w:rsid w:val="00A31D3F"/>
    <w:rsid w:val="00A4408F"/>
    <w:rsid w:val="00AA5F71"/>
    <w:rsid w:val="00B22B38"/>
    <w:rsid w:val="00B70E4A"/>
    <w:rsid w:val="00B77525"/>
    <w:rsid w:val="00C21F17"/>
    <w:rsid w:val="00C27741"/>
    <w:rsid w:val="00CA37AF"/>
    <w:rsid w:val="00D15304"/>
    <w:rsid w:val="00D60B1A"/>
    <w:rsid w:val="00DB3043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5D29"/>
  <w15:chartTrackingRefBased/>
  <w15:docId w15:val="{DFD10912-DA22-4238-A0C1-F98B0A2A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13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3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s.ligazakon.net/document/view/re42906?ed=2024_09_11&amp;an=259" TargetMode="External"/><Relationship Id="rId117" Type="http://schemas.openxmlformats.org/officeDocument/2006/relationships/hyperlink" Target="https://ips.ligazakon.net/document/view/re42906?ed=2024_09_11&amp;an=443" TargetMode="External"/><Relationship Id="rId21" Type="http://schemas.openxmlformats.org/officeDocument/2006/relationships/hyperlink" Target="https://ips.ligazakon.net/document/view/re42906?ed=2024_09_11&amp;an=250" TargetMode="External"/><Relationship Id="rId42" Type="http://schemas.openxmlformats.org/officeDocument/2006/relationships/hyperlink" Target="https://ips.ligazakon.net/document/view/re42906?ed=2024_09_11&amp;an=291" TargetMode="External"/><Relationship Id="rId47" Type="http://schemas.openxmlformats.org/officeDocument/2006/relationships/hyperlink" Target="https://ips.ligazakon.net/document/view/re42906?ed=2024_09_11&amp;an=299" TargetMode="External"/><Relationship Id="rId63" Type="http://schemas.openxmlformats.org/officeDocument/2006/relationships/hyperlink" Target="https://ips.ligazakon.net/document/view/re42906?ed=2024_09_11&amp;an=335" TargetMode="External"/><Relationship Id="rId68" Type="http://schemas.openxmlformats.org/officeDocument/2006/relationships/hyperlink" Target="https://ips.ligazakon.net/document/view/re42906?ed=2024_09_11&amp;an=346" TargetMode="External"/><Relationship Id="rId84" Type="http://schemas.openxmlformats.org/officeDocument/2006/relationships/hyperlink" Target="https://ips.ligazakon.net/document/view/re42906?ed=2024_09_11&amp;an=378" TargetMode="External"/><Relationship Id="rId89" Type="http://schemas.openxmlformats.org/officeDocument/2006/relationships/hyperlink" Target="https://ips.ligazakon.net/document/view/re42906?ed=2024_09_11&amp;an=387" TargetMode="External"/><Relationship Id="rId112" Type="http://schemas.openxmlformats.org/officeDocument/2006/relationships/hyperlink" Target="https://ips.ligazakon.net/document/view/re42906?ed=2024_09_11&amp;an=434" TargetMode="External"/><Relationship Id="rId133" Type="http://schemas.openxmlformats.org/officeDocument/2006/relationships/hyperlink" Target="https://ips.ligazakon.net/document/view/re42906?ed=2024_09_11&amp;an=483" TargetMode="External"/><Relationship Id="rId138" Type="http://schemas.openxmlformats.org/officeDocument/2006/relationships/hyperlink" Target="https://ips.ligazakon.net/document/view/re42906?ed=2024_09_11&amp;an=495" TargetMode="External"/><Relationship Id="rId16" Type="http://schemas.openxmlformats.org/officeDocument/2006/relationships/hyperlink" Target="https://ips.ligazakon.net/document/view/re42906?ed=2024_09_11&amp;an=238" TargetMode="External"/><Relationship Id="rId107" Type="http://schemas.openxmlformats.org/officeDocument/2006/relationships/hyperlink" Target="https://ips.ligazakon.net/document/view/re42906?ed=2024_09_11&amp;an=423" TargetMode="External"/><Relationship Id="rId11" Type="http://schemas.openxmlformats.org/officeDocument/2006/relationships/hyperlink" Target="https://ips.ligazakon.net/document/view/re42906?ed=2024_09_11&amp;an=227" TargetMode="External"/><Relationship Id="rId32" Type="http://schemas.openxmlformats.org/officeDocument/2006/relationships/hyperlink" Target="https://ips.ligazakon.net/document/view/re42906?ed=2024_09_11&amp;an=271" TargetMode="External"/><Relationship Id="rId37" Type="http://schemas.openxmlformats.org/officeDocument/2006/relationships/hyperlink" Target="https://ips.ligazakon.net/document/view/re42906?ed=2024_09_11&amp;an=282" TargetMode="External"/><Relationship Id="rId53" Type="http://schemas.openxmlformats.org/officeDocument/2006/relationships/hyperlink" Target="https://ips.ligazakon.net/document/view/re42906?ed=2024_09_11&amp;an=311" TargetMode="External"/><Relationship Id="rId58" Type="http://schemas.openxmlformats.org/officeDocument/2006/relationships/hyperlink" Target="https://ips.ligazakon.net/document/view/re42906?ed=2024_09_11&amp;an=324" TargetMode="External"/><Relationship Id="rId74" Type="http://schemas.openxmlformats.org/officeDocument/2006/relationships/hyperlink" Target="https://ips.ligazakon.net/document/view/re42906?ed=2024_09_11&amp;an=358" TargetMode="External"/><Relationship Id="rId79" Type="http://schemas.openxmlformats.org/officeDocument/2006/relationships/hyperlink" Target="https://ips.ligazakon.net/document/view/re42906?ed=2024_09_11&amp;an=367" TargetMode="External"/><Relationship Id="rId102" Type="http://schemas.openxmlformats.org/officeDocument/2006/relationships/hyperlink" Target="https://ips.ligazakon.net/document/view/re42906?ed=2024_09_11&amp;an=414" TargetMode="External"/><Relationship Id="rId123" Type="http://schemas.openxmlformats.org/officeDocument/2006/relationships/hyperlink" Target="https://ips.ligazakon.net/document/view/re42906?ed=2024_09_11&amp;an=455" TargetMode="External"/><Relationship Id="rId128" Type="http://schemas.openxmlformats.org/officeDocument/2006/relationships/hyperlink" Target="https://ips.ligazakon.net/document/view/re42906?ed=2024_09_11&amp;an=466" TargetMode="External"/><Relationship Id="rId5" Type="http://schemas.openxmlformats.org/officeDocument/2006/relationships/hyperlink" Target="https://ips.ligazakon.net/document/view/re42906?ed=2024_09_11&amp;an=167" TargetMode="External"/><Relationship Id="rId90" Type="http://schemas.openxmlformats.org/officeDocument/2006/relationships/hyperlink" Target="https://ips.ligazakon.net/document/view/re42906?ed=2024_09_11&amp;an=390" TargetMode="External"/><Relationship Id="rId95" Type="http://schemas.openxmlformats.org/officeDocument/2006/relationships/hyperlink" Target="https://ips.ligazakon.net/document/view/re42906?ed=2024_09_11&amp;an=399" TargetMode="External"/><Relationship Id="rId22" Type="http://schemas.openxmlformats.org/officeDocument/2006/relationships/hyperlink" Target="https://ips.ligazakon.net/document/view/re42906?ed=2024_09_11&amp;an=251" TargetMode="External"/><Relationship Id="rId27" Type="http://schemas.openxmlformats.org/officeDocument/2006/relationships/hyperlink" Target="https://ips.ligazakon.net/document/view/re42906?ed=2024_09_11&amp;an=262" TargetMode="External"/><Relationship Id="rId43" Type="http://schemas.openxmlformats.org/officeDocument/2006/relationships/hyperlink" Target="https://ips.ligazakon.net/document/view/re42906?ed=2024_09_11&amp;an=292" TargetMode="External"/><Relationship Id="rId48" Type="http://schemas.openxmlformats.org/officeDocument/2006/relationships/hyperlink" Target="https://ips.ligazakon.net/document/view/re42906?ed=2024_09_11&amp;an=302" TargetMode="External"/><Relationship Id="rId64" Type="http://schemas.openxmlformats.org/officeDocument/2006/relationships/hyperlink" Target="https://ips.ligazakon.net/document/view/re42906?ed=2024_09_11&amp;an=338" TargetMode="External"/><Relationship Id="rId69" Type="http://schemas.openxmlformats.org/officeDocument/2006/relationships/hyperlink" Target="https://ips.ligazakon.net/document/view/re42906?ed=2024_09_11&amp;an=347" TargetMode="External"/><Relationship Id="rId113" Type="http://schemas.openxmlformats.org/officeDocument/2006/relationships/hyperlink" Target="https://ips.ligazakon.net/document/view/re42906?ed=2024_09_11&amp;an=435" TargetMode="External"/><Relationship Id="rId118" Type="http://schemas.openxmlformats.org/officeDocument/2006/relationships/hyperlink" Target="https://ips.ligazakon.net/document/view/re42906?ed=2024_09_11&amp;an=446" TargetMode="External"/><Relationship Id="rId134" Type="http://schemas.openxmlformats.org/officeDocument/2006/relationships/hyperlink" Target="https://ips.ligazakon.net/document/view/re42906?ed=2024_09_11&amp;an=486" TargetMode="External"/><Relationship Id="rId139" Type="http://schemas.openxmlformats.org/officeDocument/2006/relationships/hyperlink" Target="https://ips.ligazakon.net/document/view/re42906?ed=2024_09_11&amp;an=496" TargetMode="External"/><Relationship Id="rId8" Type="http://schemas.openxmlformats.org/officeDocument/2006/relationships/hyperlink" Target="https://ips.ligazakon.net/document/view/re42906?ed=2024_09_11&amp;an=219" TargetMode="External"/><Relationship Id="rId51" Type="http://schemas.openxmlformats.org/officeDocument/2006/relationships/hyperlink" Target="https://ips.ligazakon.net/document/view/re42906?ed=2024_09_11&amp;an=307" TargetMode="External"/><Relationship Id="rId72" Type="http://schemas.openxmlformats.org/officeDocument/2006/relationships/hyperlink" Target="https://ips.ligazakon.net/document/view/re42906?ed=2024_09_11&amp;an=354" TargetMode="External"/><Relationship Id="rId80" Type="http://schemas.openxmlformats.org/officeDocument/2006/relationships/hyperlink" Target="https://ips.ligazakon.net/document/view/re42906?ed=2024_09_11&amp;an=370" TargetMode="External"/><Relationship Id="rId85" Type="http://schemas.openxmlformats.org/officeDocument/2006/relationships/hyperlink" Target="https://ips.ligazakon.net/document/view/re42906?ed=2024_09_11&amp;an=379" TargetMode="External"/><Relationship Id="rId93" Type="http://schemas.openxmlformats.org/officeDocument/2006/relationships/hyperlink" Target="https://ips.ligazakon.net/document/view/re42906?ed=2024_09_11&amp;an=395" TargetMode="External"/><Relationship Id="rId98" Type="http://schemas.openxmlformats.org/officeDocument/2006/relationships/hyperlink" Target="https://ips.ligazakon.net/document/view/re42906?ed=2024_09_11&amp;an=406" TargetMode="External"/><Relationship Id="rId121" Type="http://schemas.openxmlformats.org/officeDocument/2006/relationships/hyperlink" Target="https://ips.ligazakon.net/document/view/re42906?ed=2024_09_11&amp;an=451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ps.ligazakon.net/document/view/re42906?ed=2024_09_11&amp;an=228" TargetMode="External"/><Relationship Id="rId17" Type="http://schemas.openxmlformats.org/officeDocument/2006/relationships/hyperlink" Target="https://ips.ligazakon.net/document/view/re42906?ed=2024_09_11&amp;an=242" TargetMode="External"/><Relationship Id="rId25" Type="http://schemas.openxmlformats.org/officeDocument/2006/relationships/hyperlink" Target="https://ips.ligazakon.net/document/view/re42906?ed=2024_09_11&amp;an=258" TargetMode="External"/><Relationship Id="rId33" Type="http://schemas.openxmlformats.org/officeDocument/2006/relationships/hyperlink" Target="https://ips.ligazakon.net/document/view/re42906?ed=2024_09_11&amp;an=274" TargetMode="External"/><Relationship Id="rId38" Type="http://schemas.openxmlformats.org/officeDocument/2006/relationships/hyperlink" Target="https://ips.ligazakon.net/document/view/re42906?ed=2024_09_11&amp;an=283" TargetMode="External"/><Relationship Id="rId46" Type="http://schemas.openxmlformats.org/officeDocument/2006/relationships/hyperlink" Target="https://ips.ligazakon.net/document/view/re42906?ed=2024_09_11&amp;an=298" TargetMode="External"/><Relationship Id="rId59" Type="http://schemas.openxmlformats.org/officeDocument/2006/relationships/hyperlink" Target="https://ips.ligazakon.net/document/view/re42906?ed=2024_09_11&amp;an=327" TargetMode="External"/><Relationship Id="rId67" Type="http://schemas.openxmlformats.org/officeDocument/2006/relationships/hyperlink" Target="https://ips.ligazakon.net/document/view/re42906?ed=2024_09_11&amp;an=343" TargetMode="External"/><Relationship Id="rId103" Type="http://schemas.openxmlformats.org/officeDocument/2006/relationships/hyperlink" Target="https://ips.ligazakon.net/document/view/re42906?ed=2024_09_11&amp;an=415" TargetMode="External"/><Relationship Id="rId108" Type="http://schemas.openxmlformats.org/officeDocument/2006/relationships/hyperlink" Target="https://ips.ligazakon.net/document/view/re42906?ed=2024_09_11&amp;an=426" TargetMode="External"/><Relationship Id="rId116" Type="http://schemas.openxmlformats.org/officeDocument/2006/relationships/hyperlink" Target="https://ips.ligazakon.net/document/view/re42906?ed=2024_09_11&amp;an=442" TargetMode="External"/><Relationship Id="rId124" Type="http://schemas.openxmlformats.org/officeDocument/2006/relationships/hyperlink" Target="https://ips.ligazakon.net/document/view/re42906?ed=2024_09_11&amp;an=458" TargetMode="External"/><Relationship Id="rId129" Type="http://schemas.openxmlformats.org/officeDocument/2006/relationships/hyperlink" Target="https://ips.ligazakon.net/document/view/re42906?ed=2024_09_11&amp;an=467" TargetMode="External"/><Relationship Id="rId137" Type="http://schemas.openxmlformats.org/officeDocument/2006/relationships/hyperlink" Target="https://ips.ligazakon.net/document/view/re42906?ed=2024_09_11&amp;an=494" TargetMode="External"/><Relationship Id="rId20" Type="http://schemas.openxmlformats.org/officeDocument/2006/relationships/hyperlink" Target="https://ips.ligazakon.net/document/view/re42906?ed=2024_09_11&amp;an=247" TargetMode="External"/><Relationship Id="rId41" Type="http://schemas.openxmlformats.org/officeDocument/2006/relationships/hyperlink" Target="https://ips.ligazakon.net/document/view/re42906?ed=2024_09_11&amp;an=290" TargetMode="External"/><Relationship Id="rId54" Type="http://schemas.openxmlformats.org/officeDocument/2006/relationships/hyperlink" Target="https://ips.ligazakon.net/document/view/re42906?ed=2024_09_11&amp;an=314" TargetMode="External"/><Relationship Id="rId62" Type="http://schemas.openxmlformats.org/officeDocument/2006/relationships/hyperlink" Target="https://ips.ligazakon.net/document/view/re42906?ed=2024_09_11&amp;an=334" TargetMode="External"/><Relationship Id="rId70" Type="http://schemas.openxmlformats.org/officeDocument/2006/relationships/hyperlink" Target="https://ips.ligazakon.net/document/view/re42906?ed=2024_09_11&amp;an=350" TargetMode="External"/><Relationship Id="rId75" Type="http://schemas.openxmlformats.org/officeDocument/2006/relationships/hyperlink" Target="https://ips.ligazakon.net/document/view/re42906?ed=2024_09_11&amp;an=359" TargetMode="External"/><Relationship Id="rId83" Type="http://schemas.openxmlformats.org/officeDocument/2006/relationships/hyperlink" Target="https://ips.ligazakon.net/document/view/re42906?ed=2024_09_11&amp;an=375" TargetMode="External"/><Relationship Id="rId88" Type="http://schemas.openxmlformats.org/officeDocument/2006/relationships/hyperlink" Target="https://ips.ligazakon.net/document/view/re42906?ed=2024_09_11&amp;an=386" TargetMode="External"/><Relationship Id="rId91" Type="http://schemas.openxmlformats.org/officeDocument/2006/relationships/hyperlink" Target="https://ips.ligazakon.net/document/view/re42906?ed=2024_09_11&amp;an=391" TargetMode="External"/><Relationship Id="rId96" Type="http://schemas.openxmlformats.org/officeDocument/2006/relationships/hyperlink" Target="https://ips.ligazakon.net/document/view/re42906?ed=2024_09_11&amp;an=402" TargetMode="External"/><Relationship Id="rId111" Type="http://schemas.openxmlformats.org/officeDocument/2006/relationships/hyperlink" Target="https://ips.ligazakon.net/document/view/re42906?ed=2024_09_11&amp;an=431" TargetMode="External"/><Relationship Id="rId132" Type="http://schemas.openxmlformats.org/officeDocument/2006/relationships/hyperlink" Target="https://ips.ligazakon.net/document/view/re42906?ed=2024_09_11&amp;an=480" TargetMode="External"/><Relationship Id="rId140" Type="http://schemas.openxmlformats.org/officeDocument/2006/relationships/hyperlink" Target="https://ips.ligazakon.net/document/view/re42906?ed=2024_09_11&amp;an=497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42906?ed=2024_09_11&amp;an=215" TargetMode="External"/><Relationship Id="rId15" Type="http://schemas.openxmlformats.org/officeDocument/2006/relationships/hyperlink" Target="https://ips.ligazakon.net/document/view/re42906?ed=2024_09_11&amp;an=237" TargetMode="External"/><Relationship Id="rId23" Type="http://schemas.openxmlformats.org/officeDocument/2006/relationships/hyperlink" Target="https://ips.ligazakon.net/document/view/re42906?ed=2024_09_11&amp;an=254" TargetMode="External"/><Relationship Id="rId28" Type="http://schemas.openxmlformats.org/officeDocument/2006/relationships/hyperlink" Target="https://ips.ligazakon.net/document/view/re42906?ed=2024_09_11&amp;an=263" TargetMode="External"/><Relationship Id="rId36" Type="http://schemas.openxmlformats.org/officeDocument/2006/relationships/hyperlink" Target="https://ips.ligazakon.net/document/view/re42906?ed=2024_09_11&amp;an=279" TargetMode="External"/><Relationship Id="rId49" Type="http://schemas.openxmlformats.org/officeDocument/2006/relationships/hyperlink" Target="https://ips.ligazakon.net/document/view/re42906?ed=2024_09_11&amp;an=303" TargetMode="External"/><Relationship Id="rId57" Type="http://schemas.openxmlformats.org/officeDocument/2006/relationships/hyperlink" Target="https://ips.ligazakon.net/document/view/re42906?ed=2024_09_11&amp;an=321" TargetMode="External"/><Relationship Id="rId106" Type="http://schemas.openxmlformats.org/officeDocument/2006/relationships/hyperlink" Target="https://ips.ligazakon.net/document/view/re42906?ed=2024_09_11&amp;an=422" TargetMode="External"/><Relationship Id="rId114" Type="http://schemas.openxmlformats.org/officeDocument/2006/relationships/hyperlink" Target="https://ips.ligazakon.net/document/view/re42906?ed=2024_09_11&amp;an=438" TargetMode="External"/><Relationship Id="rId119" Type="http://schemas.openxmlformats.org/officeDocument/2006/relationships/hyperlink" Target="https://ips.ligazakon.net/document/view/re42906?ed=2024_09_11&amp;an=447" TargetMode="External"/><Relationship Id="rId127" Type="http://schemas.openxmlformats.org/officeDocument/2006/relationships/hyperlink" Target="https://ips.ligazakon.net/document/view/re42906?ed=2024_09_11&amp;an=463" TargetMode="External"/><Relationship Id="rId10" Type="http://schemas.openxmlformats.org/officeDocument/2006/relationships/hyperlink" Target="https://ips.ligazakon.net/document/view/re42906?ed=2024_09_11&amp;an=223" TargetMode="External"/><Relationship Id="rId31" Type="http://schemas.openxmlformats.org/officeDocument/2006/relationships/hyperlink" Target="https://ips.ligazakon.net/document/view/re42906?ed=2024_09_11&amp;an=270" TargetMode="External"/><Relationship Id="rId44" Type="http://schemas.openxmlformats.org/officeDocument/2006/relationships/hyperlink" Target="https://ips.ligazakon.net/document/view/re42906?ed=2024_09_11&amp;an=294" TargetMode="External"/><Relationship Id="rId52" Type="http://schemas.openxmlformats.org/officeDocument/2006/relationships/hyperlink" Target="https://ips.ligazakon.net/document/view/re42906?ed=2024_09_11&amp;an=310" TargetMode="External"/><Relationship Id="rId60" Type="http://schemas.openxmlformats.org/officeDocument/2006/relationships/hyperlink" Target="https://ips.ligazakon.net/document/view/re42906?ed=2024_09_11&amp;an=330" TargetMode="External"/><Relationship Id="rId65" Type="http://schemas.openxmlformats.org/officeDocument/2006/relationships/hyperlink" Target="https://ips.ligazakon.net/document/view/re42906?ed=2024_09_11&amp;an=339" TargetMode="External"/><Relationship Id="rId73" Type="http://schemas.openxmlformats.org/officeDocument/2006/relationships/hyperlink" Target="https://ips.ligazakon.net/document/view/re42906?ed=2024_09_11&amp;an=355" TargetMode="External"/><Relationship Id="rId78" Type="http://schemas.openxmlformats.org/officeDocument/2006/relationships/hyperlink" Target="https://ips.ligazakon.net/document/view/re42906?ed=2024_09_11&amp;an=366" TargetMode="External"/><Relationship Id="rId81" Type="http://schemas.openxmlformats.org/officeDocument/2006/relationships/hyperlink" Target="https://ips.ligazakon.net/document/view/re42906?ed=2024_09_11&amp;an=371" TargetMode="External"/><Relationship Id="rId86" Type="http://schemas.openxmlformats.org/officeDocument/2006/relationships/hyperlink" Target="https://ips.ligazakon.net/document/view/re42906?ed=2024_09_11&amp;an=382" TargetMode="External"/><Relationship Id="rId94" Type="http://schemas.openxmlformats.org/officeDocument/2006/relationships/hyperlink" Target="https://ips.ligazakon.net/document/view/re42906?ed=2024_09_11&amp;an=398" TargetMode="External"/><Relationship Id="rId99" Type="http://schemas.openxmlformats.org/officeDocument/2006/relationships/hyperlink" Target="https://ips.ligazakon.net/document/view/re42906?ed=2024_09_11&amp;an=407" TargetMode="External"/><Relationship Id="rId101" Type="http://schemas.openxmlformats.org/officeDocument/2006/relationships/hyperlink" Target="https://ips.ligazakon.net/document/view/re42906?ed=2024_09_11&amp;an=411" TargetMode="External"/><Relationship Id="rId122" Type="http://schemas.openxmlformats.org/officeDocument/2006/relationships/hyperlink" Target="https://ips.ligazakon.net/document/view/re42906?ed=2024_09_11&amp;an=454" TargetMode="External"/><Relationship Id="rId130" Type="http://schemas.openxmlformats.org/officeDocument/2006/relationships/hyperlink" Target="https://ips.ligazakon.net/document/view/re42906?ed=2024_09_11&amp;an=470" TargetMode="External"/><Relationship Id="rId135" Type="http://schemas.openxmlformats.org/officeDocument/2006/relationships/hyperlink" Target="https://ips.ligazakon.net/document/view/re42906?ed=2024_09_11&amp;an=492" TargetMode="External"/><Relationship Id="rId4" Type="http://schemas.openxmlformats.org/officeDocument/2006/relationships/hyperlink" Target="https://ips.ligazakon.net/document/view/re42906?ed=2024_09_11&amp;an=161" TargetMode="External"/><Relationship Id="rId9" Type="http://schemas.openxmlformats.org/officeDocument/2006/relationships/hyperlink" Target="https://ips.ligazakon.net/document/view/re42906?ed=2024_09_11&amp;an=222" TargetMode="External"/><Relationship Id="rId13" Type="http://schemas.openxmlformats.org/officeDocument/2006/relationships/hyperlink" Target="https://ips.ligazakon.net/document/view/re42906?ed=2024_09_11&amp;an=232" TargetMode="External"/><Relationship Id="rId18" Type="http://schemas.openxmlformats.org/officeDocument/2006/relationships/hyperlink" Target="https://ips.ligazakon.net/document/view/re42906?ed=2024_09_11&amp;an=243" TargetMode="External"/><Relationship Id="rId39" Type="http://schemas.openxmlformats.org/officeDocument/2006/relationships/hyperlink" Target="https://ips.ligazakon.net/document/view/re42906?ed=2024_09_11&amp;an=286" TargetMode="External"/><Relationship Id="rId109" Type="http://schemas.openxmlformats.org/officeDocument/2006/relationships/hyperlink" Target="https://ips.ligazakon.net/document/view/re42906?ed=2024_09_11&amp;an=427" TargetMode="External"/><Relationship Id="rId34" Type="http://schemas.openxmlformats.org/officeDocument/2006/relationships/hyperlink" Target="https://ips.ligazakon.net/document/view/re42906?ed=2024_09_11&amp;an=275" TargetMode="External"/><Relationship Id="rId50" Type="http://schemas.openxmlformats.org/officeDocument/2006/relationships/hyperlink" Target="https://ips.ligazakon.net/document/view/re42906?ed=2024_09_11&amp;an=306" TargetMode="External"/><Relationship Id="rId55" Type="http://schemas.openxmlformats.org/officeDocument/2006/relationships/hyperlink" Target="https://ips.ligazakon.net/document/view/re42906?ed=2024_09_11&amp;an=315" TargetMode="External"/><Relationship Id="rId76" Type="http://schemas.openxmlformats.org/officeDocument/2006/relationships/hyperlink" Target="https://ips.ligazakon.net/document/view/re42906?ed=2024_09_11&amp;an=362" TargetMode="External"/><Relationship Id="rId97" Type="http://schemas.openxmlformats.org/officeDocument/2006/relationships/hyperlink" Target="https://ips.ligazakon.net/document/view/re42906?ed=2024_09_11&amp;an=403" TargetMode="External"/><Relationship Id="rId104" Type="http://schemas.openxmlformats.org/officeDocument/2006/relationships/hyperlink" Target="https://ips.ligazakon.net/document/view/re42906?ed=2024_09_11&amp;an=418" TargetMode="External"/><Relationship Id="rId120" Type="http://schemas.openxmlformats.org/officeDocument/2006/relationships/hyperlink" Target="https://ips.ligazakon.net/document/view/re42906?ed=2024_09_11&amp;an=450" TargetMode="External"/><Relationship Id="rId125" Type="http://schemas.openxmlformats.org/officeDocument/2006/relationships/hyperlink" Target="https://ips.ligazakon.net/document/view/re42906?ed=2024_09_11&amp;an=459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ips.ligazakon.net/document/view/re42906?ed=2024_09_11&amp;an=216" TargetMode="External"/><Relationship Id="rId71" Type="http://schemas.openxmlformats.org/officeDocument/2006/relationships/hyperlink" Target="https://ips.ligazakon.net/document/view/re42906?ed=2024_09_11&amp;an=351" TargetMode="External"/><Relationship Id="rId92" Type="http://schemas.openxmlformats.org/officeDocument/2006/relationships/hyperlink" Target="https://ips.ligazakon.net/document/view/re42906?ed=2024_09_11&amp;an=3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ps.ligazakon.net/document/view/re42906?ed=2024_09_11&amp;an=266" TargetMode="External"/><Relationship Id="rId24" Type="http://schemas.openxmlformats.org/officeDocument/2006/relationships/hyperlink" Target="https://ips.ligazakon.net/document/view/re42906?ed=2024_09_11&amp;an=255" TargetMode="External"/><Relationship Id="rId40" Type="http://schemas.openxmlformats.org/officeDocument/2006/relationships/hyperlink" Target="https://ips.ligazakon.net/document/view/re42906?ed=2024_09_11&amp;an=287" TargetMode="External"/><Relationship Id="rId45" Type="http://schemas.openxmlformats.org/officeDocument/2006/relationships/hyperlink" Target="https://ips.ligazakon.net/document/view/re42906?ed=2024_09_11&amp;an=295" TargetMode="External"/><Relationship Id="rId66" Type="http://schemas.openxmlformats.org/officeDocument/2006/relationships/hyperlink" Target="https://ips.ligazakon.net/document/view/re42906?ed=2024_09_11&amp;an=342" TargetMode="External"/><Relationship Id="rId87" Type="http://schemas.openxmlformats.org/officeDocument/2006/relationships/hyperlink" Target="https://ips.ligazakon.net/document/view/re42906?ed=2024_09_11&amp;an=383" TargetMode="External"/><Relationship Id="rId110" Type="http://schemas.openxmlformats.org/officeDocument/2006/relationships/hyperlink" Target="https://ips.ligazakon.net/document/view/re42906?ed=2024_09_11&amp;an=430" TargetMode="External"/><Relationship Id="rId115" Type="http://schemas.openxmlformats.org/officeDocument/2006/relationships/hyperlink" Target="https://ips.ligazakon.net/document/view/re42906?ed=2024_09_11&amp;an=439" TargetMode="External"/><Relationship Id="rId131" Type="http://schemas.openxmlformats.org/officeDocument/2006/relationships/hyperlink" Target="https://ips.ligazakon.net/document/view/re42906?ed=2024_09_11&amp;an=471" TargetMode="External"/><Relationship Id="rId136" Type="http://schemas.openxmlformats.org/officeDocument/2006/relationships/hyperlink" Target="https://ips.ligazakon.net/document/view/re42906?ed=2024_09_11&amp;an=493" TargetMode="External"/><Relationship Id="rId61" Type="http://schemas.openxmlformats.org/officeDocument/2006/relationships/hyperlink" Target="https://ips.ligazakon.net/document/view/re42906?ed=2024_09_11&amp;an=331" TargetMode="External"/><Relationship Id="rId82" Type="http://schemas.openxmlformats.org/officeDocument/2006/relationships/hyperlink" Target="https://ips.ligazakon.net/document/view/re42906?ed=2024_09_11&amp;an=374" TargetMode="External"/><Relationship Id="rId19" Type="http://schemas.openxmlformats.org/officeDocument/2006/relationships/hyperlink" Target="https://ips.ligazakon.net/document/view/re42906?ed=2024_09_11&amp;an=246" TargetMode="External"/><Relationship Id="rId14" Type="http://schemas.openxmlformats.org/officeDocument/2006/relationships/hyperlink" Target="https://ips.ligazakon.net/document/view/re42906?ed=2024_09_11&amp;an=233" TargetMode="External"/><Relationship Id="rId30" Type="http://schemas.openxmlformats.org/officeDocument/2006/relationships/hyperlink" Target="https://ips.ligazakon.net/document/view/re42906?ed=2024_09_11&amp;an=267" TargetMode="External"/><Relationship Id="rId35" Type="http://schemas.openxmlformats.org/officeDocument/2006/relationships/hyperlink" Target="https://ips.ligazakon.net/document/view/re42906?ed=2024_09_11&amp;an=278" TargetMode="External"/><Relationship Id="rId56" Type="http://schemas.openxmlformats.org/officeDocument/2006/relationships/hyperlink" Target="https://ips.ligazakon.net/document/view/re42906?ed=2024_09_11&amp;an=318" TargetMode="External"/><Relationship Id="rId77" Type="http://schemas.openxmlformats.org/officeDocument/2006/relationships/hyperlink" Target="https://ips.ligazakon.net/document/view/re42906?ed=2024_09_11&amp;an=363" TargetMode="External"/><Relationship Id="rId100" Type="http://schemas.openxmlformats.org/officeDocument/2006/relationships/hyperlink" Target="https://ips.ligazakon.net/document/view/re42906?ed=2024_09_11&amp;an=410" TargetMode="External"/><Relationship Id="rId105" Type="http://schemas.openxmlformats.org/officeDocument/2006/relationships/hyperlink" Target="https://ips.ligazakon.net/document/view/re42906?ed=2024_09_11&amp;an=419" TargetMode="External"/><Relationship Id="rId126" Type="http://schemas.openxmlformats.org/officeDocument/2006/relationships/hyperlink" Target="https://ips.ligazakon.net/document/view/re42906?ed=2024_09_11&amp;an=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18129</Words>
  <Characters>10335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НДЧ</cp:lastModifiedBy>
  <cp:revision>28</cp:revision>
  <cp:lastPrinted>2025-06-16T06:01:00Z</cp:lastPrinted>
  <dcterms:created xsi:type="dcterms:W3CDTF">2025-06-16T05:55:00Z</dcterms:created>
  <dcterms:modified xsi:type="dcterms:W3CDTF">2025-08-29T07:30:00Z</dcterms:modified>
</cp:coreProperties>
</file>