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9B8E" w14:textId="77777777" w:rsidR="00173BEA" w:rsidRDefault="00173BEA" w:rsidP="00173BEA">
      <w:pPr>
        <w:spacing w:before="59"/>
        <w:ind w:left="19" w:right="51"/>
        <w:jc w:val="center"/>
        <w:rPr>
          <w:sz w:val="28"/>
        </w:rPr>
      </w:pPr>
      <w:r>
        <w:rPr>
          <w:sz w:val="28"/>
        </w:rPr>
        <w:t>МІНІСТЕРСТВО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</w:p>
    <w:p w14:paraId="3569609E" w14:textId="77777777" w:rsidR="00173BEA" w:rsidRPr="004A0E98" w:rsidRDefault="00173BEA" w:rsidP="00173BEA">
      <w:pPr>
        <w:spacing w:before="59"/>
        <w:ind w:left="19" w:right="51"/>
        <w:jc w:val="center"/>
        <w:rPr>
          <w:b/>
          <w:bCs/>
          <w:sz w:val="28"/>
        </w:rPr>
      </w:pPr>
      <w:r w:rsidRPr="004A0E98">
        <w:rPr>
          <w:b/>
          <w:bCs/>
          <w:sz w:val="28"/>
        </w:rPr>
        <w:t>НАЦІОНАЛЬНИЙ УНІВЕРСИТЕТ</w:t>
      </w:r>
      <w:r>
        <w:rPr>
          <w:b/>
          <w:bCs/>
          <w:sz w:val="28"/>
        </w:rPr>
        <w:t xml:space="preserve"> </w:t>
      </w:r>
      <w:r w:rsidRPr="004A0E98">
        <w:rPr>
          <w:b/>
          <w:bCs/>
          <w:sz w:val="28"/>
        </w:rPr>
        <w:t>«ЧЕРНІГІВСЬКА ПОЛІТЕХНІКА»</w:t>
      </w:r>
    </w:p>
    <w:p w14:paraId="26AC528F" w14:textId="77777777" w:rsidR="00173BEA" w:rsidRDefault="00173BEA" w:rsidP="00173BEA">
      <w:pPr>
        <w:pStyle w:val="a5"/>
        <w:ind w:left="4029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EBE2B9" wp14:editId="57659C69">
                <wp:simplePos x="0" y="0"/>
                <wp:positionH relativeFrom="page">
                  <wp:posOffset>1061085</wp:posOffset>
                </wp:positionH>
                <wp:positionV relativeFrom="paragraph">
                  <wp:posOffset>424815</wp:posOffset>
                </wp:positionV>
                <wp:extent cx="6159500" cy="18415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1BF8" id="Rectangle 40" o:spid="_x0000_s1026" style="position:absolute;margin-left:83.55pt;margin-top:33.45pt;width:48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bookmarkStart w:id="0" w:name="КИЇВСЬКИЙ_НАЦІОНАЛЬНИЙ_УНІВЕРСИТЕТ_ТЕХНО"/>
      <w:bookmarkEnd w:id="0"/>
    </w:p>
    <w:p w14:paraId="3BE80487" w14:textId="77777777" w:rsidR="00173BEA" w:rsidRDefault="00173BEA" w:rsidP="00173BEA">
      <w:pPr>
        <w:pStyle w:val="a5"/>
        <w:spacing w:before="87" w:line="319" w:lineRule="exact"/>
        <w:ind w:right="2460" w:firstLine="0"/>
        <w:jc w:val="center"/>
      </w:pPr>
      <w:r>
        <w:t xml:space="preserve">ЗВІТ </w:t>
      </w:r>
      <w:r>
        <w:rPr>
          <w:spacing w:val="-8"/>
        </w:rPr>
        <w:t xml:space="preserve"> </w:t>
      </w:r>
      <w:r>
        <w:t>АСПІРАНТА</w:t>
      </w:r>
    </w:p>
    <w:p w14:paraId="4F027AF2" w14:textId="77777777" w:rsidR="00173BEA" w:rsidRDefault="00173BEA" w:rsidP="00173BEA">
      <w:pPr>
        <w:spacing w:line="319" w:lineRule="exact"/>
        <w:ind w:left="19" w:right="46"/>
        <w:jc w:val="center"/>
        <w:rPr>
          <w:sz w:val="28"/>
        </w:rPr>
      </w:pPr>
      <w:r>
        <w:rPr>
          <w:sz w:val="28"/>
        </w:rPr>
        <w:t>(проміжна атестація)</w:t>
      </w:r>
    </w:p>
    <w:p w14:paraId="2D336FD4" w14:textId="77777777" w:rsidR="00173BEA" w:rsidRDefault="00173BEA" w:rsidP="00173BEA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2E53BD" wp14:editId="3C4F7392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6042660" cy="1270"/>
                <wp:effectExtent l="0" t="0" r="0" b="0"/>
                <wp:wrapTopAndBottom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516"/>
                            <a:gd name="T2" fmla="+- 0 2952 1700"/>
                            <a:gd name="T3" fmla="*/ T2 w 9516"/>
                            <a:gd name="T4" fmla="+- 0 2957 1700"/>
                            <a:gd name="T5" fmla="*/ T4 w 9516"/>
                            <a:gd name="T6" fmla="+- 0 3792 1700"/>
                            <a:gd name="T7" fmla="*/ T6 w 9516"/>
                            <a:gd name="T8" fmla="+- 0 3797 1700"/>
                            <a:gd name="T9" fmla="*/ T8 w 9516"/>
                            <a:gd name="T10" fmla="+- 0 4632 1700"/>
                            <a:gd name="T11" fmla="*/ T10 w 9516"/>
                            <a:gd name="T12" fmla="+- 0 4636 1700"/>
                            <a:gd name="T13" fmla="*/ T12 w 9516"/>
                            <a:gd name="T14" fmla="+- 0 5471 1700"/>
                            <a:gd name="T15" fmla="*/ T14 w 9516"/>
                            <a:gd name="T16" fmla="+- 0 5476 1700"/>
                            <a:gd name="T17" fmla="*/ T16 w 9516"/>
                            <a:gd name="T18" fmla="+- 0 6311 1700"/>
                            <a:gd name="T19" fmla="*/ T18 w 9516"/>
                            <a:gd name="T20" fmla="+- 0 6316 1700"/>
                            <a:gd name="T21" fmla="*/ T20 w 9516"/>
                            <a:gd name="T22" fmla="+- 0 6594 1700"/>
                            <a:gd name="T23" fmla="*/ T22 w 9516"/>
                            <a:gd name="T24" fmla="+- 0 6598 1700"/>
                            <a:gd name="T25" fmla="*/ T24 w 9516"/>
                            <a:gd name="T26" fmla="+- 0 7851 1700"/>
                            <a:gd name="T27" fmla="*/ T26 w 9516"/>
                            <a:gd name="T28" fmla="+- 0 7856 1700"/>
                            <a:gd name="T29" fmla="*/ T28 w 9516"/>
                            <a:gd name="T30" fmla="+- 0 8691 1700"/>
                            <a:gd name="T31" fmla="*/ T30 w 9516"/>
                            <a:gd name="T32" fmla="+- 0 8695 1700"/>
                            <a:gd name="T33" fmla="*/ T32 w 9516"/>
                            <a:gd name="T34" fmla="+- 0 9113 1700"/>
                            <a:gd name="T35" fmla="*/ T34 w 9516"/>
                            <a:gd name="T36" fmla="+- 0 9119 1700"/>
                            <a:gd name="T37" fmla="*/ T36 w 9516"/>
                            <a:gd name="T38" fmla="+- 0 9536 1700"/>
                            <a:gd name="T39" fmla="*/ T38 w 9516"/>
                            <a:gd name="T40" fmla="+- 0 9541 1700"/>
                            <a:gd name="T41" fmla="*/ T40 w 9516"/>
                            <a:gd name="T42" fmla="+- 0 10376 1700"/>
                            <a:gd name="T43" fmla="*/ T42 w 9516"/>
                            <a:gd name="T44" fmla="+- 0 10380 1700"/>
                            <a:gd name="T45" fmla="*/ T44 w 9516"/>
                            <a:gd name="T46" fmla="+- 0 11216 1700"/>
                            <a:gd name="T47" fmla="*/ T46 w 9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413" y="0"/>
                              </a:lnTo>
                              <a:moveTo>
                                <a:pt x="7419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45F9" id="AutoShape 39" o:spid="_x0000_s1026" style="position:absolute;margin-left:85pt;margin-top:15.75pt;width:47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" path="m,l1252,t5,l2092,t5,l2932,t4,l3771,t5,l4611,t5,l4894,t4,l6151,t5,l6991,t4,l7413,t6,l7836,t5,l8676,t4,l9516,e" filled="f" strokeweight=".19642mm">
                <v:path arrowok="t" o:connecttype="custom" o:connectlocs="0,0;795020,0;798195,0;1328420,0;1331595,0;1861820,0;1864360,0;2394585,0;2397760,0;2927985,0;2931160,0;3107690,0;3110230,0;3905885,0;3909060,0;4439285,0;4441825,0;4707255,0;4711065,0;4975860,0;4979035,0;5509260,0;5511800,0;604266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955F0A8" w14:textId="77777777" w:rsidR="00173BEA" w:rsidRPr="008A6C39" w:rsidRDefault="00173BEA" w:rsidP="00173BEA">
      <w:pPr>
        <w:jc w:val="center"/>
        <w:rPr>
          <w:i/>
          <w:iCs/>
          <w:sz w:val="24"/>
          <w:szCs w:val="24"/>
        </w:rPr>
      </w:pPr>
      <w:r w:rsidRPr="008A6C39">
        <w:rPr>
          <w:i/>
          <w:iCs/>
          <w:sz w:val="24"/>
          <w:szCs w:val="24"/>
        </w:rPr>
        <w:t>(Прізвище,</w:t>
      </w:r>
      <w:r w:rsidRPr="008A6C39">
        <w:rPr>
          <w:i/>
          <w:iCs/>
          <w:spacing w:val="-7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ім’я</w:t>
      </w:r>
      <w:r w:rsidRPr="008A6C39">
        <w:rPr>
          <w:i/>
          <w:iCs/>
          <w:spacing w:val="-1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та</w:t>
      </w:r>
      <w:r w:rsidRPr="008A6C39">
        <w:rPr>
          <w:i/>
          <w:iCs/>
          <w:spacing w:val="-4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по</w:t>
      </w:r>
      <w:r w:rsidRPr="008A6C39">
        <w:rPr>
          <w:i/>
          <w:iCs/>
          <w:spacing w:val="-4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батькові аспіранта)</w:t>
      </w:r>
    </w:p>
    <w:p w14:paraId="36FF8240" w14:textId="72F20034" w:rsidR="00173BEA" w:rsidRPr="007B4C02" w:rsidRDefault="00173BEA" w:rsidP="00173BEA">
      <w:pPr>
        <w:ind w:left="17" w:right="51"/>
        <w:jc w:val="center"/>
        <w:rPr>
          <w:i/>
          <w:iCs/>
          <w:sz w:val="24"/>
          <w:szCs w:val="24"/>
        </w:rPr>
      </w:pPr>
    </w:p>
    <w:p w14:paraId="0334942A" w14:textId="77777777" w:rsidR="00173BEA" w:rsidRPr="007B4C02" w:rsidRDefault="00173BEA" w:rsidP="00173BEA">
      <w:pPr>
        <w:pStyle w:val="a3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73BEA" w14:paraId="057D4A65" w14:textId="77777777" w:rsidTr="007A7679">
        <w:tc>
          <w:tcPr>
            <w:tcW w:w="9639" w:type="dxa"/>
          </w:tcPr>
          <w:p w14:paraId="1324CA9B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За  </w:t>
            </w:r>
            <w:r>
              <w:rPr>
                <w:sz w:val="22"/>
                <w:szCs w:val="22"/>
              </w:rPr>
              <w:t xml:space="preserve">період </w:t>
            </w:r>
            <w:r w:rsidRPr="00194B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  </w:t>
            </w:r>
            <w:r w:rsidRPr="00194BF4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до </w:t>
            </w:r>
            <w:r w:rsidRPr="00194B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________        ________     </w:t>
            </w:r>
            <w:r w:rsidRPr="00194BF4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оку</w:t>
            </w:r>
            <w:r w:rsidRPr="00194BF4">
              <w:rPr>
                <w:spacing w:val="-6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навчання</w:t>
            </w:r>
          </w:p>
        </w:tc>
      </w:tr>
      <w:tr w:rsidR="00173BEA" w14:paraId="1CBB46DD" w14:textId="77777777" w:rsidTr="007A7679">
        <w:tc>
          <w:tcPr>
            <w:tcW w:w="9639" w:type="dxa"/>
          </w:tcPr>
          <w:p w14:paraId="329BC402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Кафедра:</w:t>
            </w:r>
          </w:p>
        </w:tc>
      </w:tr>
      <w:tr w:rsidR="00173BEA" w14:paraId="53A3EC7A" w14:textId="77777777" w:rsidTr="007A7679">
        <w:tc>
          <w:tcPr>
            <w:tcW w:w="9639" w:type="dxa"/>
          </w:tcPr>
          <w:p w14:paraId="579A405C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Строк</w:t>
            </w:r>
            <w:r w:rsidRPr="00194BF4">
              <w:rPr>
                <w:spacing w:val="-3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 xml:space="preserve">навчання: </w:t>
            </w:r>
          </w:p>
        </w:tc>
      </w:tr>
      <w:tr w:rsidR="00173BEA" w14:paraId="5A1C5408" w14:textId="77777777" w:rsidTr="007A7679">
        <w:tc>
          <w:tcPr>
            <w:tcW w:w="9639" w:type="dxa"/>
          </w:tcPr>
          <w:p w14:paraId="52B3E31B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Форма</w:t>
            </w:r>
            <w:r w:rsidRPr="00194BF4">
              <w:rPr>
                <w:spacing w:val="-1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здобуття вищої</w:t>
            </w:r>
            <w:r w:rsidRPr="00194BF4">
              <w:rPr>
                <w:spacing w:val="-9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освіти</w:t>
            </w:r>
          </w:p>
        </w:tc>
      </w:tr>
      <w:tr w:rsidR="00173BEA" w14:paraId="5AB847C8" w14:textId="77777777" w:rsidTr="007A7679">
        <w:tc>
          <w:tcPr>
            <w:tcW w:w="9639" w:type="dxa"/>
          </w:tcPr>
          <w:p w14:paraId="0BD08CDA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Галузь</w:t>
            </w:r>
            <w:r w:rsidRPr="00194BF4">
              <w:rPr>
                <w:spacing w:val="-5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знань:</w:t>
            </w:r>
          </w:p>
        </w:tc>
      </w:tr>
      <w:tr w:rsidR="00173BEA" w14:paraId="1841FCCA" w14:textId="77777777" w:rsidTr="007A7679">
        <w:tc>
          <w:tcPr>
            <w:tcW w:w="9639" w:type="dxa"/>
          </w:tcPr>
          <w:p w14:paraId="6AA6B386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Спеціальність:</w:t>
            </w:r>
          </w:p>
        </w:tc>
      </w:tr>
      <w:tr w:rsidR="00173BEA" w14:paraId="23CAA2B2" w14:textId="77777777" w:rsidTr="007A7679">
        <w:tc>
          <w:tcPr>
            <w:tcW w:w="9639" w:type="dxa"/>
          </w:tcPr>
          <w:p w14:paraId="368B9472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Освітньо-наукова</w:t>
            </w:r>
            <w:r w:rsidRPr="00194BF4">
              <w:rPr>
                <w:spacing w:val="-11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програма:</w:t>
            </w:r>
          </w:p>
        </w:tc>
      </w:tr>
      <w:tr w:rsidR="00173BEA" w14:paraId="6607DE12" w14:textId="77777777" w:rsidTr="007A7679">
        <w:tc>
          <w:tcPr>
            <w:tcW w:w="9639" w:type="dxa"/>
          </w:tcPr>
          <w:p w14:paraId="2FD052DE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Науковий</w:t>
            </w:r>
            <w:r w:rsidRPr="00194BF4">
              <w:rPr>
                <w:spacing w:val="-10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керівник:</w:t>
            </w:r>
          </w:p>
        </w:tc>
      </w:tr>
    </w:tbl>
    <w:p w14:paraId="56DF470F" w14:textId="77777777" w:rsidR="00173BEA" w:rsidRDefault="00173BEA" w:rsidP="00173BEA">
      <w:pPr>
        <w:pStyle w:val="a3"/>
        <w:tabs>
          <w:tab w:val="left" w:pos="2461"/>
        </w:tabs>
        <w:spacing w:line="275" w:lineRule="exact"/>
        <w:jc w:val="both"/>
        <w:rPr>
          <w:u w:val="single"/>
        </w:rPr>
      </w:pPr>
    </w:p>
    <w:p w14:paraId="4EB5E137" w14:textId="77777777" w:rsidR="00173BEA" w:rsidRDefault="00173BEA" w:rsidP="00173BEA">
      <w:pPr>
        <w:ind w:left="308"/>
        <w:rPr>
          <w:b/>
          <w:sz w:val="24"/>
        </w:rPr>
      </w:pPr>
      <w:r>
        <w:rPr>
          <w:b/>
          <w:sz w:val="24"/>
        </w:rPr>
        <w:t xml:space="preserve">ЗВІТ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НАУКОВУ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СКЛАДОВУ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ОСВІТНЬО-НАУКОВОЇ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ПРОГРАМИ</w:t>
      </w:r>
    </w:p>
    <w:p w14:paraId="328DE1DC" w14:textId="77777777" w:rsidR="00173BEA" w:rsidRDefault="00173BEA" w:rsidP="00173BEA">
      <w:pPr>
        <w:pStyle w:val="a3"/>
        <w:spacing w:before="7"/>
        <w:rPr>
          <w:b/>
          <w:sz w:val="23"/>
        </w:rPr>
      </w:pPr>
    </w:p>
    <w:p w14:paraId="081E7776" w14:textId="77777777" w:rsidR="00173BEA" w:rsidRPr="00194BF4" w:rsidRDefault="00173BEA" w:rsidP="00173BEA">
      <w:bookmarkStart w:id="1" w:name="Тема_дисертації_________________________"/>
      <w:bookmarkEnd w:id="1"/>
      <w:r w:rsidRPr="00194BF4">
        <w:t xml:space="preserve">Тема дисертації: </w:t>
      </w:r>
    </w:p>
    <w:p w14:paraId="13D9A8BC" w14:textId="77777777" w:rsidR="00173BEA" w:rsidRPr="00194BF4" w:rsidRDefault="00173BEA" w:rsidP="00173BEA">
      <w:r w:rsidRPr="00194BF4">
        <w:t>____________________________________________________________________________________________________________________________________________________________________________________</w:t>
      </w:r>
      <w:r w:rsidRPr="00194BF4">
        <w:tab/>
      </w:r>
    </w:p>
    <w:p w14:paraId="202AF6FC" w14:textId="77777777" w:rsidR="00173BEA" w:rsidRPr="00194BF4" w:rsidRDefault="00173BEA" w:rsidP="00173BEA">
      <w:r w:rsidRPr="00194BF4">
        <w:t xml:space="preserve">Виконана робота за темою дисертації : </w:t>
      </w:r>
    </w:p>
    <w:p w14:paraId="2B51EE5A" w14:textId="77777777" w:rsidR="00173BEA" w:rsidRPr="00194BF4" w:rsidRDefault="00173BEA" w:rsidP="00173BEA">
      <w:r w:rsidRPr="00194B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1AD25" w14:textId="77777777" w:rsidR="00173BEA" w:rsidRPr="00194BF4" w:rsidRDefault="00173BEA" w:rsidP="00173BEA"/>
    <w:p w14:paraId="69CC0BA0" w14:textId="77777777" w:rsidR="00173BEA" w:rsidRPr="00194BF4" w:rsidRDefault="00173BEA" w:rsidP="00173BEA">
      <w:pPr>
        <w:jc w:val="both"/>
      </w:pPr>
      <w:r w:rsidRPr="00194BF4">
        <w:t xml:space="preserve">Участь у наукових конференціях і семінарах з публікацією тез (назва тез, назва та дата </w:t>
      </w: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</w:t>
      </w:r>
      <w:r w:rsidRPr="00194BF4">
        <w:t xml:space="preserve">конференції) </w:t>
      </w:r>
    </w:p>
    <w:p w14:paraId="53E6F941" w14:textId="77777777" w:rsidR="00173BEA" w:rsidRPr="00194BF4" w:rsidRDefault="00173BEA" w:rsidP="00173BEA">
      <w:r w:rsidRPr="0070769A">
        <w:t>__________</w:t>
      </w:r>
      <w:r w:rsidRPr="00194BF4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508C7" w14:textId="77777777" w:rsidR="00173BEA" w:rsidRDefault="00173BEA" w:rsidP="00173BE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EB625" w14:textId="77777777" w:rsidR="00173BEA" w:rsidRPr="00194BF4" w:rsidRDefault="00173BEA" w:rsidP="00173BEA"/>
    <w:p w14:paraId="417EB34F" w14:textId="77777777" w:rsidR="00173BEA" w:rsidRPr="00194BF4" w:rsidRDefault="00173BEA" w:rsidP="00173BEA">
      <w:pPr>
        <w:jc w:val="both"/>
      </w:pPr>
      <w:r w:rsidRPr="00194BF4">
        <w:t>Наукові публікації</w:t>
      </w:r>
      <w:r>
        <w:t xml:space="preserve"> (статті, монографії, патенти, авторське свідоцтво</w:t>
      </w:r>
      <w:r w:rsidRPr="00194BF4">
        <w:t xml:space="preserve"> (навести бібліографічні данні публікацій, які вийшли за звітний період, надати посилання)</w:t>
      </w:r>
    </w:p>
    <w:p w14:paraId="34B1BFEE" w14:textId="77777777" w:rsidR="00173BEA" w:rsidRPr="0070769A" w:rsidRDefault="00173BEA" w:rsidP="00173BEA"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CEC53" w14:textId="77777777" w:rsidR="00173BEA" w:rsidRDefault="00173BEA" w:rsidP="00173BEA">
      <w:pPr>
        <w:rPr>
          <w:sz w:val="17"/>
          <w:lang w:val="ru-RU"/>
        </w:rPr>
      </w:pPr>
    </w:p>
    <w:p w14:paraId="4AA2DDFB" w14:textId="77777777" w:rsidR="00173BEA" w:rsidRPr="00194BF4" w:rsidRDefault="00173BEA" w:rsidP="00173BEA">
      <w:pPr>
        <w:rPr>
          <w:sz w:val="17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12"/>
        <w:gridCol w:w="1028"/>
      </w:tblGrid>
      <w:tr w:rsidR="00173BEA" w:rsidRPr="007B4C02" w14:paraId="1F357D49" w14:textId="77777777" w:rsidTr="007A7679">
        <w:tc>
          <w:tcPr>
            <w:tcW w:w="4483" w:type="pct"/>
          </w:tcPr>
          <w:p w14:paraId="652AB801" w14:textId="77777777" w:rsidR="00173BEA" w:rsidRPr="0070769A" w:rsidRDefault="00173BEA" w:rsidP="007A7679">
            <w:pPr>
              <w:pStyle w:val="a3"/>
              <w:spacing w:line="248" w:lineRule="exact"/>
              <w:rPr>
                <w:b/>
                <w:bCs/>
                <w:sz w:val="22"/>
                <w:szCs w:val="22"/>
              </w:rPr>
            </w:pPr>
            <w:r w:rsidRPr="0070769A">
              <w:rPr>
                <w:b/>
                <w:bCs/>
                <w:sz w:val="22"/>
                <w:szCs w:val="22"/>
                <w:u w:val="single"/>
              </w:rPr>
              <w:t>За</w:t>
            </w:r>
            <w:r w:rsidRPr="0070769A">
              <w:rPr>
                <w:b/>
                <w:bCs/>
                <w:spacing w:val="-6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результатами</w:t>
            </w:r>
            <w:r w:rsidRPr="0070769A">
              <w:rPr>
                <w:b/>
                <w:bCs/>
                <w:spacing w:val="-2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дисертаційного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дослідження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всього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опубліковано</w:t>
            </w:r>
          </w:p>
        </w:tc>
        <w:tc>
          <w:tcPr>
            <w:tcW w:w="517" w:type="pct"/>
          </w:tcPr>
          <w:p w14:paraId="32E1E5B1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  <w:r w:rsidRPr="007B4C02">
              <w:rPr>
                <w:sz w:val="20"/>
              </w:rPr>
              <w:t>к-сть</w:t>
            </w:r>
          </w:p>
        </w:tc>
      </w:tr>
      <w:tr w:rsidR="00173BEA" w:rsidRPr="007B4C02" w14:paraId="324A2B92" w14:textId="77777777" w:rsidTr="007A7679">
        <w:tc>
          <w:tcPr>
            <w:tcW w:w="4483" w:type="pct"/>
          </w:tcPr>
          <w:p w14:paraId="62142605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у наукових виданнях, включених до переліку наукових фахових видань України </w:t>
            </w:r>
          </w:p>
        </w:tc>
        <w:tc>
          <w:tcPr>
            <w:tcW w:w="517" w:type="pct"/>
          </w:tcPr>
          <w:p w14:paraId="3A03791D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6D348BD4" w14:textId="77777777" w:rsidTr="007A7679">
        <w:tc>
          <w:tcPr>
            <w:tcW w:w="4483" w:type="pct"/>
          </w:tcPr>
          <w:p w14:paraId="6276584E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у періодичних наукових виданнях, проіндексованих у базах даних </w:t>
            </w:r>
            <w:proofErr w:type="spellStart"/>
            <w:r w:rsidRPr="00194BF4">
              <w:rPr>
                <w:sz w:val="22"/>
                <w:szCs w:val="22"/>
              </w:rPr>
              <w:t>Web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of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Science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Core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Collection</w:t>
            </w:r>
            <w:proofErr w:type="spellEnd"/>
            <w:r w:rsidRPr="00194BF4">
              <w:rPr>
                <w:sz w:val="22"/>
                <w:szCs w:val="22"/>
              </w:rPr>
              <w:t xml:space="preserve"> та/або </w:t>
            </w:r>
            <w:proofErr w:type="spellStart"/>
            <w:r w:rsidRPr="00194BF4">
              <w:rPr>
                <w:sz w:val="22"/>
                <w:szCs w:val="22"/>
              </w:rPr>
              <w:t>Scopus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</w:tcPr>
          <w:p w14:paraId="71268120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367BC924" w14:textId="77777777" w:rsidTr="007A7679">
        <w:tc>
          <w:tcPr>
            <w:tcW w:w="4483" w:type="pct"/>
          </w:tcPr>
          <w:p w14:paraId="13E530BD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одноосібний розділ у  колективній монографії</w:t>
            </w:r>
          </w:p>
        </w:tc>
        <w:tc>
          <w:tcPr>
            <w:tcW w:w="517" w:type="pct"/>
          </w:tcPr>
          <w:p w14:paraId="5A8B8BB7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3B8A208B" w14:textId="77777777" w:rsidTr="007A7679">
        <w:tc>
          <w:tcPr>
            <w:tcW w:w="4483" w:type="pct"/>
          </w:tcPr>
          <w:p w14:paraId="45E045DE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в інших наукових виданнях </w:t>
            </w:r>
          </w:p>
        </w:tc>
        <w:tc>
          <w:tcPr>
            <w:tcW w:w="517" w:type="pct"/>
          </w:tcPr>
          <w:p w14:paraId="47E51CAE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6EF83521" w14:textId="77777777" w:rsidTr="007A7679">
        <w:tc>
          <w:tcPr>
            <w:tcW w:w="4483" w:type="pct"/>
          </w:tcPr>
          <w:p w14:paraId="3D0F4C76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патент на винахід, корисну модель</w:t>
            </w:r>
          </w:p>
        </w:tc>
        <w:tc>
          <w:tcPr>
            <w:tcW w:w="517" w:type="pct"/>
          </w:tcPr>
          <w:p w14:paraId="0EF52E27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2488F9D5" w14:textId="77777777" w:rsidTr="007A7679">
        <w:tc>
          <w:tcPr>
            <w:tcW w:w="4483" w:type="pct"/>
          </w:tcPr>
          <w:p w14:paraId="431B1E36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авторське свідоцтво</w:t>
            </w:r>
          </w:p>
        </w:tc>
        <w:tc>
          <w:tcPr>
            <w:tcW w:w="517" w:type="pct"/>
          </w:tcPr>
          <w:p w14:paraId="0262D4C3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</w:tbl>
    <w:p w14:paraId="35E534AD" w14:textId="77777777" w:rsidR="00173BEA" w:rsidRPr="007B4C02" w:rsidRDefault="00173BEA" w:rsidP="00173BEA">
      <w:pPr>
        <w:pStyle w:val="a3"/>
        <w:spacing w:line="248" w:lineRule="exact"/>
        <w:ind w:left="139"/>
        <w:rPr>
          <w:sz w:val="20"/>
        </w:rPr>
      </w:pPr>
    </w:p>
    <w:p w14:paraId="3522A897" w14:textId="77777777" w:rsidR="00173BEA" w:rsidRDefault="00173BEA" w:rsidP="00173BEA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64900251" w14:textId="77777777" w:rsidR="00EB226D" w:rsidRDefault="00EB226D" w:rsidP="00EB226D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Наукові профілі </w:t>
      </w:r>
    </w:p>
    <w:p w14:paraId="03B5CA4D" w14:textId="77777777" w:rsidR="00EB226D" w:rsidRDefault="00EB226D" w:rsidP="00EB226D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1"/>
        <w:gridCol w:w="7819"/>
      </w:tblGrid>
      <w:tr w:rsidR="00EB226D" w14:paraId="62AA8381" w14:textId="77777777" w:rsidTr="00EB226D"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9C86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jc w:val="center"/>
              <w:rPr>
                <w:i/>
                <w:iCs/>
                <w:color w:val="2F5496" w:themeColor="accent1" w:themeShade="BF"/>
                <w:sz w:val="22"/>
                <w:szCs w:val="22"/>
              </w:rPr>
            </w:pPr>
            <w:r>
              <w:rPr>
                <w:i/>
                <w:iCs/>
                <w:color w:val="2F5496" w:themeColor="accent1" w:themeShade="BF"/>
                <w:sz w:val="22"/>
                <w:szCs w:val="22"/>
              </w:rPr>
              <w:t>Назва  профілю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B57E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jc w:val="center"/>
              <w:rPr>
                <w:i/>
                <w:iCs/>
                <w:color w:val="2F5496" w:themeColor="accent1" w:themeShade="BF"/>
                <w:sz w:val="22"/>
                <w:szCs w:val="22"/>
              </w:rPr>
            </w:pPr>
            <w:r>
              <w:rPr>
                <w:i/>
                <w:iCs/>
                <w:color w:val="2F5496" w:themeColor="accent1" w:themeShade="BF"/>
                <w:sz w:val="22"/>
                <w:szCs w:val="22"/>
              </w:rPr>
              <w:t>Посилання</w:t>
            </w:r>
          </w:p>
        </w:tc>
      </w:tr>
      <w:tr w:rsidR="00EB226D" w14:paraId="35B02552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D8CF" w14:textId="77777777" w:rsidR="00EB226D" w:rsidRDefault="00EB226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Google</w:t>
            </w:r>
            <w:proofErr w:type="spellEnd"/>
            <w:r>
              <w:rPr>
                <w:b/>
                <w:bCs/>
              </w:rPr>
              <w:t xml:space="preserve"> Академія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B15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EB226D" w14:paraId="68BED1C9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9BD2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SCOPUS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9BE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EB226D" w14:paraId="7AD1BB12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E48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Web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Science</w:t>
            </w:r>
            <w:proofErr w:type="spellEnd"/>
          </w:p>
          <w:p w14:paraId="6B62106E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AF7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EB226D" w14:paraId="1168FD08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9D78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F38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</w:tbl>
    <w:p w14:paraId="03BFCC8A" w14:textId="77777777" w:rsidR="00EB226D" w:rsidRDefault="00EB226D" w:rsidP="00EB226D">
      <w:pPr>
        <w:pStyle w:val="a3"/>
        <w:tabs>
          <w:tab w:val="left" w:pos="3467"/>
        </w:tabs>
        <w:spacing w:before="4" w:line="275" w:lineRule="exact"/>
        <w:ind w:left="139"/>
        <w:rPr>
          <w:sz w:val="22"/>
          <w:szCs w:val="22"/>
        </w:rPr>
      </w:pPr>
    </w:p>
    <w:p w14:paraId="3FFE0CD8" w14:textId="77777777" w:rsidR="00173BEA" w:rsidRPr="00194BF4" w:rsidRDefault="00173BEA" w:rsidP="00173BEA">
      <w:pPr>
        <w:pStyle w:val="a3"/>
        <w:tabs>
          <w:tab w:val="left" w:pos="3467"/>
        </w:tabs>
        <w:spacing w:before="4" w:line="275" w:lineRule="exact"/>
        <w:ind w:left="139"/>
        <w:rPr>
          <w:sz w:val="22"/>
          <w:szCs w:val="2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173BEA" w:rsidRPr="005F7A84" w14:paraId="0DD03861" w14:textId="77777777" w:rsidTr="007A7679">
        <w:tc>
          <w:tcPr>
            <w:tcW w:w="2500" w:type="pct"/>
          </w:tcPr>
          <w:p w14:paraId="103F89D2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>Аспірант</w:t>
            </w:r>
            <w:r w:rsidRPr="005F7A84">
              <w:rPr>
                <w:spacing w:val="2"/>
              </w:rPr>
              <w:t xml:space="preserve"> </w:t>
            </w:r>
            <w:r w:rsidRPr="005F7A84">
              <w:t xml:space="preserve">_________________      </w:t>
            </w:r>
          </w:p>
          <w:p w14:paraId="7096FE79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(підпис)</w:t>
            </w:r>
          </w:p>
          <w:p w14:paraId="6BAD6935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76A9FCD4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7255447A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(ПІБ)</w:t>
            </w:r>
          </w:p>
          <w:p w14:paraId="4C30F913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080F98FD" w14:textId="77777777" w:rsidR="00173BEA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</w:p>
    <w:p w14:paraId="596CDAC8" w14:textId="77777777" w:rsidR="00173BEA" w:rsidRPr="005F7A84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  <w:r>
        <w:t>«______»   _______________    202__ р.</w:t>
      </w:r>
    </w:p>
    <w:p w14:paraId="4011FF53" w14:textId="77777777" w:rsidR="00173BEA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</w:p>
    <w:p w14:paraId="0D7CF6BC" w14:textId="77777777" w:rsidR="00173BEA" w:rsidRPr="005F7A84" w:rsidRDefault="00173BEA" w:rsidP="00173BEA">
      <w:pPr>
        <w:jc w:val="center"/>
        <w:rPr>
          <w:b/>
          <w:bCs/>
          <w:sz w:val="24"/>
          <w:szCs w:val="24"/>
        </w:rPr>
      </w:pPr>
      <w:r w:rsidRPr="005F7A84">
        <w:rPr>
          <w:b/>
          <w:bCs/>
          <w:sz w:val="24"/>
          <w:szCs w:val="24"/>
        </w:rPr>
        <w:t>ХАРАКТЕРИСТИКА</w:t>
      </w:r>
      <w:r w:rsidRPr="005F7A84">
        <w:rPr>
          <w:b/>
          <w:bCs/>
          <w:spacing w:val="-6"/>
          <w:sz w:val="24"/>
          <w:szCs w:val="24"/>
        </w:rPr>
        <w:t xml:space="preserve"> </w:t>
      </w:r>
      <w:r w:rsidRPr="005F7A84">
        <w:rPr>
          <w:b/>
          <w:bCs/>
          <w:sz w:val="24"/>
          <w:szCs w:val="24"/>
        </w:rPr>
        <w:t>АСПІРАНТА</w:t>
      </w:r>
    </w:p>
    <w:p w14:paraId="0E124D23" w14:textId="77777777" w:rsidR="00173BEA" w:rsidRDefault="00173BEA" w:rsidP="00173BEA">
      <w:pPr>
        <w:tabs>
          <w:tab w:val="left" w:pos="9703"/>
        </w:tabs>
        <w:spacing w:line="275" w:lineRule="exact"/>
        <w:ind w:left="19"/>
        <w:jc w:val="center"/>
        <w:rPr>
          <w:b/>
          <w:sz w:val="24"/>
        </w:rPr>
      </w:pPr>
    </w:p>
    <w:p w14:paraId="6F25EC16" w14:textId="77777777" w:rsidR="00173BEA" w:rsidRDefault="00173BEA" w:rsidP="00173BEA">
      <w:pPr>
        <w:tabs>
          <w:tab w:val="left" w:pos="9703"/>
        </w:tabs>
        <w:spacing w:line="275" w:lineRule="exact"/>
        <w:ind w:left="19"/>
        <w:jc w:val="center"/>
        <w:rPr>
          <w:sz w:val="24"/>
        </w:rPr>
      </w:pPr>
      <w:r>
        <w:rPr>
          <w:b/>
          <w:sz w:val="24"/>
        </w:rPr>
        <w:t>Висновок</w:t>
      </w:r>
      <w:r>
        <w:rPr>
          <w:b/>
          <w:spacing w:val="-1"/>
          <w:sz w:val="24"/>
        </w:rPr>
        <w:t xml:space="preserve"> наукового керівника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DF06EC" w14:textId="77777777" w:rsidR="00173BEA" w:rsidRPr="00414DCE" w:rsidRDefault="00173BEA" w:rsidP="00173BEA">
      <w:pPr>
        <w:pStyle w:val="a3"/>
        <w:spacing w:before="6"/>
      </w:pPr>
      <w:r w:rsidRPr="00414D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95A2F" w14:textId="77777777" w:rsidR="00173BEA" w:rsidRDefault="00173BEA" w:rsidP="00173BEA">
      <w:pPr>
        <w:pStyle w:val="a3"/>
        <w:tabs>
          <w:tab w:val="left" w:pos="6477"/>
          <w:tab w:val="left" w:pos="9685"/>
        </w:tabs>
        <w:spacing w:line="245" w:lineRule="exact"/>
        <w:ind w:left="139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173BEA" w14:paraId="2B300A86" w14:textId="77777777" w:rsidTr="007A7679">
        <w:tc>
          <w:tcPr>
            <w:tcW w:w="2500" w:type="pct"/>
          </w:tcPr>
          <w:p w14:paraId="6EA59DBB" w14:textId="77777777" w:rsidR="00173BEA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  <w:rPr>
                <w:u w:val="single"/>
              </w:rPr>
            </w:pPr>
            <w:r>
              <w:rPr>
                <w:spacing w:val="2"/>
              </w:rPr>
              <w:t>Науковий керівник</w:t>
            </w:r>
            <w:r w:rsidRPr="00194BF4">
              <w:rPr>
                <w:spacing w:val="2"/>
              </w:rPr>
              <w:t xml:space="preserve"> </w:t>
            </w:r>
            <w:r w:rsidRPr="00194BF4">
              <w:t>_________________</w:t>
            </w:r>
            <w:r>
              <w:rPr>
                <w:u w:val="single"/>
              </w:rPr>
              <w:t xml:space="preserve">      </w:t>
            </w:r>
          </w:p>
          <w:p w14:paraId="62A0F4E9" w14:textId="77777777" w:rsidR="00173BEA" w:rsidRPr="00703BE9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703BE9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703BE9">
              <w:rPr>
                <w:sz w:val="22"/>
                <w:szCs w:val="22"/>
              </w:rPr>
              <w:t xml:space="preserve">  (підпис)</w:t>
            </w:r>
          </w:p>
          <w:p w14:paraId="53E070BA" w14:textId="77777777" w:rsidR="00173BEA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6451607E" w14:textId="77777777" w:rsidR="00173BEA" w:rsidRPr="00194BF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194BF4">
              <w:t xml:space="preserve">_________________      </w:t>
            </w:r>
          </w:p>
          <w:p w14:paraId="20EFA235" w14:textId="77777777" w:rsidR="00173BEA" w:rsidRPr="00703BE9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703BE9">
              <w:rPr>
                <w:sz w:val="22"/>
                <w:szCs w:val="22"/>
              </w:rPr>
              <w:t xml:space="preserve">                 (</w:t>
            </w:r>
            <w:r>
              <w:rPr>
                <w:sz w:val="22"/>
                <w:szCs w:val="22"/>
              </w:rPr>
              <w:t>ПІБ</w:t>
            </w:r>
            <w:r w:rsidRPr="00703BE9">
              <w:rPr>
                <w:sz w:val="22"/>
                <w:szCs w:val="22"/>
              </w:rPr>
              <w:t>)</w:t>
            </w:r>
          </w:p>
          <w:p w14:paraId="242E9C54" w14:textId="77777777" w:rsidR="00173BEA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6D107F82" w14:textId="77777777" w:rsidR="00173BEA" w:rsidRPr="00194BF4" w:rsidRDefault="00173BEA" w:rsidP="00173BEA">
      <w:pPr>
        <w:tabs>
          <w:tab w:val="left" w:pos="9703"/>
        </w:tabs>
        <w:spacing w:line="275" w:lineRule="exact"/>
        <w:ind w:left="19"/>
        <w:jc w:val="center"/>
        <w:rPr>
          <w:b/>
          <w:spacing w:val="-1"/>
          <w:sz w:val="24"/>
        </w:rPr>
      </w:pPr>
    </w:p>
    <w:p w14:paraId="2CF88D59" w14:textId="77777777" w:rsidR="00173BEA" w:rsidRPr="00194BF4" w:rsidRDefault="00173BEA" w:rsidP="00173BEA">
      <w:pPr>
        <w:tabs>
          <w:tab w:val="left" w:pos="9703"/>
        </w:tabs>
        <w:spacing w:line="275" w:lineRule="exact"/>
        <w:ind w:left="19"/>
        <w:jc w:val="center"/>
      </w:pPr>
      <w:r w:rsidRPr="00194BF4">
        <w:rPr>
          <w:b/>
          <w:spacing w:val="-1"/>
          <w:sz w:val="24"/>
        </w:rPr>
        <w:t>Висновок та рішення  кафедри</w:t>
      </w:r>
      <w:r>
        <w:rPr>
          <w:b/>
          <w:spacing w:val="-1"/>
        </w:rPr>
        <w:t xml:space="preserve"> </w:t>
      </w:r>
      <w:r>
        <w:t xml:space="preserve"> </w:t>
      </w:r>
      <w:r w:rsidRPr="00194BF4">
        <w:tab/>
      </w:r>
    </w:p>
    <w:p w14:paraId="56535131" w14:textId="77777777" w:rsidR="00173BEA" w:rsidRPr="00194BF4" w:rsidRDefault="00173BEA" w:rsidP="00173BEA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EB80A" w14:textId="77777777" w:rsidR="00173BEA" w:rsidRPr="00194BF4" w:rsidRDefault="00173BEA" w:rsidP="00173BEA"/>
    <w:p w14:paraId="2DC73F69" w14:textId="77777777" w:rsidR="00173BEA" w:rsidRPr="005F7A84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  <w:r>
        <w:t>Протокол</w:t>
      </w:r>
      <w:r>
        <w:rPr>
          <w:spacing w:val="-4"/>
        </w:rPr>
        <w:t xml:space="preserve"> </w:t>
      </w:r>
      <w:r w:rsidRPr="00194BF4">
        <w:t>№</w:t>
      </w:r>
      <w:r>
        <w:t>______    від «______»   _______________    202__ р.</w:t>
      </w:r>
    </w:p>
    <w:p w14:paraId="4FD86893" w14:textId="77777777" w:rsidR="00173BEA" w:rsidRDefault="00173BEA" w:rsidP="00173BEA">
      <w:pPr>
        <w:pStyle w:val="a3"/>
        <w:tabs>
          <w:tab w:val="left" w:pos="2504"/>
          <w:tab w:val="left" w:pos="3928"/>
          <w:tab w:val="left" w:pos="4999"/>
          <w:tab w:val="left" w:pos="5103"/>
          <w:tab w:val="left" w:pos="5599"/>
          <w:tab w:val="left" w:pos="7467"/>
        </w:tabs>
        <w:spacing w:before="90" w:line="480" w:lineRule="auto"/>
        <w:ind w:left="139" w:right="2394"/>
      </w:pPr>
      <w:r>
        <w:t xml:space="preserve"> </w:t>
      </w:r>
    </w:p>
    <w:p w14:paraId="3C30A98B" w14:textId="77777777" w:rsidR="00173BEA" w:rsidRPr="00194BF4" w:rsidRDefault="00173BEA" w:rsidP="00173BEA"/>
    <w:p w14:paraId="31E500AE" w14:textId="77777777" w:rsidR="00173BEA" w:rsidRPr="00194BF4" w:rsidRDefault="00173BEA" w:rsidP="00173BEA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173BEA" w:rsidRPr="00194BF4" w14:paraId="14BF6BD0" w14:textId="77777777" w:rsidTr="007A7679">
        <w:tc>
          <w:tcPr>
            <w:tcW w:w="2500" w:type="pct"/>
          </w:tcPr>
          <w:p w14:paraId="3957DC1E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rPr>
                <w:spacing w:val="2"/>
              </w:rPr>
              <w:t xml:space="preserve">Завідувач кафедри </w:t>
            </w:r>
            <w:r w:rsidRPr="005F7A84">
              <w:t xml:space="preserve">_________________      </w:t>
            </w:r>
          </w:p>
          <w:p w14:paraId="7AA43A9E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                     (підпис)</w:t>
            </w:r>
          </w:p>
          <w:p w14:paraId="0969C9CB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3A6F371B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57A1CFCA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(ПІБ)</w:t>
            </w:r>
          </w:p>
          <w:p w14:paraId="75AD4F12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0E97D139" w14:textId="77777777" w:rsidR="00173BEA" w:rsidRPr="00194BF4" w:rsidRDefault="00173BEA" w:rsidP="00173BEA">
      <w:pPr>
        <w:pStyle w:val="a3"/>
        <w:tabs>
          <w:tab w:val="left" w:pos="2504"/>
          <w:tab w:val="left" w:pos="3928"/>
          <w:tab w:val="left" w:pos="4999"/>
          <w:tab w:val="left" w:pos="5103"/>
          <w:tab w:val="left" w:pos="5599"/>
          <w:tab w:val="left" w:pos="7467"/>
        </w:tabs>
        <w:spacing w:before="90" w:line="480" w:lineRule="auto"/>
        <w:ind w:left="139" w:right="2394"/>
        <w:rPr>
          <w:u w:val="single"/>
        </w:rPr>
      </w:pPr>
    </w:p>
    <w:p w14:paraId="71423632" w14:textId="77777777" w:rsidR="00173BEA" w:rsidRPr="00194BF4" w:rsidRDefault="00173BEA" w:rsidP="00173BEA">
      <w:pPr>
        <w:pStyle w:val="a3"/>
        <w:spacing w:line="20" w:lineRule="exact"/>
        <w:ind w:left="2839"/>
        <w:rPr>
          <w:sz w:val="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5"/>
        <w:gridCol w:w="3765"/>
      </w:tblGrid>
      <w:tr w:rsidR="00173BEA" w:rsidRPr="00194BF4" w14:paraId="7EDE31C0" w14:textId="77777777" w:rsidTr="007A7679">
        <w:tc>
          <w:tcPr>
            <w:tcW w:w="3108" w:type="pct"/>
          </w:tcPr>
          <w:p w14:paraId="142608BD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>Гарант</w:t>
            </w:r>
            <w:r w:rsidRPr="005F7A84">
              <w:rPr>
                <w:spacing w:val="-4"/>
              </w:rPr>
              <w:t xml:space="preserve"> </w:t>
            </w:r>
            <w:proofErr w:type="spellStart"/>
            <w:r w:rsidRPr="005F7A84">
              <w:t>освітньо</w:t>
            </w:r>
            <w:proofErr w:type="spellEnd"/>
            <w:r w:rsidRPr="005F7A84">
              <w:t>-наукової</w:t>
            </w:r>
            <w:r w:rsidRPr="005F7A84">
              <w:rPr>
                <w:spacing w:val="-8"/>
              </w:rPr>
              <w:t xml:space="preserve"> </w:t>
            </w:r>
            <w:r w:rsidRPr="005F7A84">
              <w:t xml:space="preserve">програми _________________      </w:t>
            </w:r>
          </w:p>
          <w:p w14:paraId="1229F5C8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                                                 (підпис)</w:t>
            </w:r>
          </w:p>
          <w:p w14:paraId="6EC6B931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1892" w:type="pct"/>
          </w:tcPr>
          <w:p w14:paraId="58BB8E33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2E4B2F0B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(ПІБ)</w:t>
            </w:r>
          </w:p>
          <w:p w14:paraId="15587DC8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2D27999F" w14:textId="77777777" w:rsidR="00173BEA" w:rsidRPr="00194BF4" w:rsidRDefault="00173BEA" w:rsidP="00173BEA">
      <w:pPr>
        <w:pStyle w:val="a3"/>
        <w:spacing w:before="5"/>
        <w:rPr>
          <w:sz w:val="14"/>
        </w:rPr>
      </w:pPr>
    </w:p>
    <w:p w14:paraId="633D40CD" w14:textId="77777777" w:rsidR="00173BEA" w:rsidRDefault="00173BEA" w:rsidP="00173BEA">
      <w:pPr>
        <w:pStyle w:val="a3"/>
        <w:spacing w:before="5"/>
        <w:rPr>
          <w:sz w:val="14"/>
        </w:rPr>
      </w:pPr>
    </w:p>
    <w:p w14:paraId="3170A725" w14:textId="77777777" w:rsidR="00B22263" w:rsidRDefault="00B22263"/>
    <w:sectPr w:rsidR="00B22263" w:rsidSect="00173BEA">
      <w:pgSz w:w="11910" w:h="16840"/>
      <w:pgMar w:top="620" w:right="4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7"/>
    <w:rsid w:val="001626C3"/>
    <w:rsid w:val="00173BEA"/>
    <w:rsid w:val="002C5D16"/>
    <w:rsid w:val="004B3FF1"/>
    <w:rsid w:val="005B502A"/>
    <w:rsid w:val="00876BE2"/>
    <w:rsid w:val="00956A2D"/>
    <w:rsid w:val="00B22263"/>
    <w:rsid w:val="00C83DA7"/>
    <w:rsid w:val="00E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09B9-5DCA-45BB-8FAB-60ECE72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3B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3BE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0"/>
    <w:qFormat/>
    <w:rsid w:val="00173BEA"/>
    <w:pPr>
      <w:ind w:left="2436" w:right="361" w:hanging="3169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73BE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7">
    <w:name w:val="Table Grid"/>
    <w:basedOn w:val="a1"/>
    <w:uiPriority w:val="39"/>
    <w:rsid w:val="00173BE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Кормило Ірина Миколаївна</dc:creator>
  <cp:keywords/>
  <dc:description/>
  <cp:lastModifiedBy>Кормило Ірина Миколаївна</cp:lastModifiedBy>
  <cp:revision>5</cp:revision>
  <dcterms:created xsi:type="dcterms:W3CDTF">2025-01-15T10:09:00Z</dcterms:created>
  <dcterms:modified xsi:type="dcterms:W3CDTF">2025-01-24T09:17:00Z</dcterms:modified>
</cp:coreProperties>
</file>