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22E2A" w14:textId="77777777" w:rsidR="00CF095E" w:rsidRPr="005945A8" w:rsidRDefault="002470C2" w:rsidP="00CF095E">
      <w:pPr>
        <w:jc w:val="right"/>
        <w:rPr>
          <w:lang w:val="uk-UA"/>
        </w:rPr>
      </w:pPr>
      <w:bookmarkStart w:id="0" w:name="_GoBack"/>
      <w:bookmarkEnd w:id="0"/>
      <w:r w:rsidRPr="005945A8">
        <w:rPr>
          <w:lang w:val="uk-UA"/>
        </w:rPr>
        <w:t xml:space="preserve">Додаток № </w:t>
      </w:r>
      <w:r w:rsidR="00CF095E" w:rsidRPr="005945A8">
        <w:rPr>
          <w:lang w:val="uk-UA"/>
        </w:rPr>
        <w:t>8</w:t>
      </w:r>
      <w:r w:rsidRPr="005945A8">
        <w:rPr>
          <w:lang w:val="uk-UA"/>
        </w:rPr>
        <w:t xml:space="preserve"> до протоколу засідання  </w:t>
      </w:r>
      <w:r w:rsidR="00CF095E" w:rsidRPr="005945A8">
        <w:rPr>
          <w:lang w:val="uk-UA"/>
        </w:rPr>
        <w:t>стипендіальної</w:t>
      </w:r>
    </w:p>
    <w:p w14:paraId="4B11E908" w14:textId="1841B51C" w:rsidR="00D22922" w:rsidRPr="005945A8" w:rsidRDefault="00CF095E" w:rsidP="00CF095E">
      <w:pPr>
        <w:jc w:val="center"/>
        <w:rPr>
          <w:lang w:val="uk-UA"/>
        </w:rPr>
      </w:pPr>
      <w:r w:rsidRPr="005945A8">
        <w:rPr>
          <w:lang w:val="uk-UA"/>
        </w:rPr>
        <w:t xml:space="preserve">                                                                                                                              </w:t>
      </w:r>
      <w:r w:rsidR="002470C2" w:rsidRPr="005945A8">
        <w:rPr>
          <w:lang w:val="uk-UA"/>
        </w:rPr>
        <w:t xml:space="preserve">комісії від </w:t>
      </w:r>
      <w:r w:rsidR="0001619D" w:rsidRPr="005945A8">
        <w:rPr>
          <w:lang w:val="uk-UA"/>
        </w:rPr>
        <w:t>12</w:t>
      </w:r>
      <w:r w:rsidRPr="005945A8">
        <w:rPr>
          <w:lang w:val="uk-UA"/>
        </w:rPr>
        <w:t>.0</w:t>
      </w:r>
      <w:r w:rsidR="0001619D" w:rsidRPr="005945A8">
        <w:rPr>
          <w:lang w:val="uk-UA"/>
        </w:rPr>
        <w:t>2</w:t>
      </w:r>
      <w:r w:rsidRPr="005945A8">
        <w:rPr>
          <w:lang w:val="uk-UA"/>
        </w:rPr>
        <w:t>.202</w:t>
      </w:r>
      <w:r w:rsidR="0001619D" w:rsidRPr="005945A8">
        <w:rPr>
          <w:lang w:val="uk-UA"/>
        </w:rPr>
        <w:t>4</w:t>
      </w:r>
      <w:r w:rsidRPr="005945A8">
        <w:rPr>
          <w:lang w:val="uk-UA"/>
        </w:rPr>
        <w:t xml:space="preserve"> </w:t>
      </w:r>
      <w:r w:rsidR="002470C2" w:rsidRPr="005945A8">
        <w:rPr>
          <w:lang w:val="uk-UA"/>
        </w:rPr>
        <w:t xml:space="preserve">(протокол № </w:t>
      </w:r>
      <w:r w:rsidR="0001619D" w:rsidRPr="005945A8">
        <w:rPr>
          <w:lang w:val="uk-UA"/>
        </w:rPr>
        <w:t>__</w:t>
      </w:r>
      <w:r w:rsidR="002470C2" w:rsidRPr="005945A8">
        <w:rPr>
          <w:lang w:val="uk-UA"/>
        </w:rPr>
        <w:t>)</w:t>
      </w:r>
    </w:p>
    <w:p w14:paraId="5AD2FF58" w14:textId="77777777" w:rsidR="00F34FBF" w:rsidRPr="005945A8" w:rsidRDefault="00F34FBF" w:rsidP="00250C2C">
      <w:pPr>
        <w:jc w:val="center"/>
        <w:rPr>
          <w:b/>
          <w:lang w:val="uk-UA"/>
        </w:rPr>
      </w:pPr>
    </w:p>
    <w:p w14:paraId="0925C7B4" w14:textId="2D381038" w:rsidR="002470C2" w:rsidRPr="005945A8" w:rsidRDefault="002470C2" w:rsidP="00250C2C">
      <w:pPr>
        <w:jc w:val="center"/>
        <w:rPr>
          <w:b/>
          <w:lang w:val="uk-UA"/>
        </w:rPr>
      </w:pPr>
      <w:r w:rsidRPr="005945A8">
        <w:rPr>
          <w:b/>
          <w:lang w:val="uk-UA"/>
        </w:rPr>
        <w:t xml:space="preserve">Рейтинг успішності здобувачів вищої освіти за результатами </w:t>
      </w:r>
      <w:proofErr w:type="spellStart"/>
      <w:r w:rsidRPr="005945A8">
        <w:rPr>
          <w:b/>
          <w:lang w:val="uk-UA"/>
        </w:rPr>
        <w:t>заліково</w:t>
      </w:r>
      <w:proofErr w:type="spellEnd"/>
      <w:r w:rsidRPr="005945A8">
        <w:rPr>
          <w:b/>
          <w:lang w:val="uk-UA"/>
        </w:rPr>
        <w:t xml:space="preserve">-екзаменаційної сесії </w:t>
      </w:r>
    </w:p>
    <w:p w14:paraId="096AF82B" w14:textId="34877762" w:rsidR="002470C2" w:rsidRPr="005945A8" w:rsidRDefault="004E3580" w:rsidP="00250C2C">
      <w:pPr>
        <w:jc w:val="center"/>
        <w:rPr>
          <w:b/>
          <w:lang w:val="uk-UA"/>
        </w:rPr>
      </w:pPr>
      <w:r w:rsidRPr="005945A8">
        <w:rPr>
          <w:b/>
          <w:lang w:val="uk-UA"/>
        </w:rPr>
        <w:t>на І</w:t>
      </w:r>
      <w:r w:rsidR="00F34FBF" w:rsidRPr="005945A8">
        <w:rPr>
          <w:b/>
          <w:lang w:val="uk-UA"/>
        </w:rPr>
        <w:t xml:space="preserve">І </w:t>
      </w:r>
      <w:r w:rsidR="002470C2" w:rsidRPr="005945A8">
        <w:rPr>
          <w:b/>
          <w:lang w:val="uk-UA"/>
        </w:rPr>
        <w:t>семестр 202</w:t>
      </w:r>
      <w:r w:rsidR="00F34FBF" w:rsidRPr="005945A8">
        <w:rPr>
          <w:b/>
          <w:lang w:val="uk-UA"/>
        </w:rPr>
        <w:t>3</w:t>
      </w:r>
      <w:r w:rsidR="002470C2" w:rsidRPr="005945A8">
        <w:rPr>
          <w:b/>
          <w:lang w:val="uk-UA"/>
        </w:rPr>
        <w:t>-202</w:t>
      </w:r>
      <w:r w:rsidR="00F34FBF" w:rsidRPr="005945A8">
        <w:rPr>
          <w:b/>
          <w:lang w:val="uk-UA"/>
        </w:rPr>
        <w:t>4</w:t>
      </w:r>
      <w:r w:rsidR="002470C2" w:rsidRPr="005945A8">
        <w:rPr>
          <w:b/>
          <w:lang w:val="uk-UA"/>
        </w:rPr>
        <w:t xml:space="preserve"> </w:t>
      </w:r>
      <w:proofErr w:type="spellStart"/>
      <w:r w:rsidR="002470C2" w:rsidRPr="005945A8">
        <w:rPr>
          <w:b/>
          <w:lang w:val="uk-UA"/>
        </w:rPr>
        <w:t>н.р</w:t>
      </w:r>
      <w:proofErr w:type="spellEnd"/>
      <w:r w:rsidR="002470C2" w:rsidRPr="005945A8">
        <w:rPr>
          <w:b/>
          <w:lang w:val="uk-UA"/>
        </w:rPr>
        <w:t xml:space="preserve">. на період з </w:t>
      </w:r>
      <w:r w:rsidR="00CF095E" w:rsidRPr="005945A8">
        <w:rPr>
          <w:b/>
          <w:lang w:val="uk-UA"/>
        </w:rPr>
        <w:t>01.0</w:t>
      </w:r>
      <w:r w:rsidR="00F34FBF" w:rsidRPr="005945A8">
        <w:rPr>
          <w:b/>
          <w:lang w:val="uk-UA"/>
        </w:rPr>
        <w:t>2</w:t>
      </w:r>
      <w:r w:rsidR="00CF095E" w:rsidRPr="005945A8">
        <w:rPr>
          <w:b/>
          <w:lang w:val="uk-UA"/>
        </w:rPr>
        <w:t>.202</w:t>
      </w:r>
      <w:r w:rsidR="0066072C">
        <w:rPr>
          <w:b/>
          <w:lang w:val="uk-UA"/>
        </w:rPr>
        <w:t>4</w:t>
      </w:r>
      <w:r w:rsidR="00CF095E" w:rsidRPr="005945A8">
        <w:rPr>
          <w:b/>
          <w:lang w:val="uk-UA"/>
        </w:rPr>
        <w:t>р. по 3</w:t>
      </w:r>
      <w:r w:rsidR="00F34FBF" w:rsidRPr="005945A8">
        <w:rPr>
          <w:b/>
          <w:lang w:val="uk-UA"/>
        </w:rPr>
        <w:t>0</w:t>
      </w:r>
      <w:r w:rsidR="00CF095E" w:rsidRPr="005945A8">
        <w:rPr>
          <w:b/>
          <w:lang w:val="uk-UA"/>
        </w:rPr>
        <w:t>.0</w:t>
      </w:r>
      <w:r w:rsidR="00F34FBF" w:rsidRPr="005945A8">
        <w:rPr>
          <w:b/>
          <w:lang w:val="uk-UA"/>
        </w:rPr>
        <w:t>6</w:t>
      </w:r>
      <w:r w:rsidR="00CF095E" w:rsidRPr="005945A8">
        <w:rPr>
          <w:b/>
          <w:lang w:val="uk-UA"/>
        </w:rPr>
        <w:t>.202</w:t>
      </w:r>
      <w:r w:rsidR="00F34FBF" w:rsidRPr="005945A8">
        <w:rPr>
          <w:b/>
          <w:lang w:val="uk-UA"/>
        </w:rPr>
        <w:t>4</w:t>
      </w:r>
      <w:r w:rsidR="00CF095E" w:rsidRPr="005945A8">
        <w:rPr>
          <w:b/>
          <w:lang w:val="uk-UA"/>
        </w:rPr>
        <w:t>р.</w:t>
      </w:r>
    </w:p>
    <w:p w14:paraId="318BB7BE" w14:textId="77777777" w:rsidR="002470C2" w:rsidRDefault="002470C2" w:rsidP="00250C2C">
      <w:pPr>
        <w:jc w:val="center"/>
        <w:rPr>
          <w:lang w:val="uk-UA"/>
        </w:rPr>
      </w:pPr>
      <w:r w:rsidRPr="005945A8">
        <w:rPr>
          <w:lang w:val="uk-UA"/>
        </w:rPr>
        <w:t>Навчально-науковий інститут менеджменту, харчових технологій та торгівлі</w:t>
      </w:r>
    </w:p>
    <w:p w14:paraId="2E572793" w14:textId="131EEA57" w:rsidR="00D43C4D" w:rsidRPr="005945A8" w:rsidRDefault="00D43C4D" w:rsidP="00250C2C">
      <w:pPr>
        <w:jc w:val="center"/>
        <w:rPr>
          <w:lang w:val="uk-UA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993"/>
        <w:gridCol w:w="1701"/>
        <w:gridCol w:w="567"/>
        <w:gridCol w:w="567"/>
        <w:gridCol w:w="567"/>
        <w:gridCol w:w="850"/>
        <w:gridCol w:w="1276"/>
        <w:gridCol w:w="4252"/>
      </w:tblGrid>
      <w:tr w:rsidR="009A13B0" w:rsidRPr="005945A8" w14:paraId="3D6812EB" w14:textId="77777777" w:rsidTr="00CA0F45">
        <w:trPr>
          <w:trHeight w:val="1597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5814C3BF" w14:textId="77777777" w:rsidR="009A13B0" w:rsidRPr="005945A8" w:rsidRDefault="009A13B0" w:rsidP="00CE6AC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bookmarkStart w:id="1" w:name="_Hlk157546272"/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Місце у рейтингу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14:paraId="2FA65A6B" w14:textId="77777777" w:rsidR="009A13B0" w:rsidRPr="005945A8" w:rsidRDefault="009A13B0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Прізвище, ім’я, по-батькові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1BE78128" w14:textId="77777777" w:rsidR="009A13B0" w:rsidRPr="005945A8" w:rsidRDefault="009A13B0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Академічна група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B529D8C" w14:textId="77777777" w:rsidR="009A13B0" w:rsidRPr="005945A8" w:rsidRDefault="009A13B0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Складова успішності рейтингового балу (середнє арифметичне успішності за результатами семестрового контролю 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2551" w:type="dxa"/>
            <w:gridSpan w:val="4"/>
            <w:shd w:val="clear" w:color="auto" w:fill="auto"/>
            <w:vAlign w:val="bottom"/>
            <w:hideMark/>
          </w:tcPr>
          <w:p w14:paraId="4B72B84F" w14:textId="77777777" w:rsidR="009A13B0" w:rsidRPr="005945A8" w:rsidRDefault="009A13B0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Складова рейтингового балу на підставі участі студентів у науковій, науково-технічній діяльності, громадському житті та спортивній діяльності (</w:t>
            </w:r>
            <w:r w:rsidRPr="005945A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uk-UA" w:eastAsia="uk-UA"/>
              </w:rPr>
              <w:t>у балах згідно з п.21 Порядку</w:t>
            </w: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B158E3D" w14:textId="77777777" w:rsidR="009A13B0" w:rsidRPr="005945A8" w:rsidRDefault="009A13B0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Рейтинговий бал </w:t>
            </w: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>(сума значень стовпця 4 та 8)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14:paraId="54FE5DFA" w14:textId="77777777" w:rsidR="009A13B0" w:rsidRPr="005945A8" w:rsidRDefault="009A13B0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Примітки</w:t>
            </w: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>(соціальні пільги* тощо)</w:t>
            </w:r>
          </w:p>
        </w:tc>
      </w:tr>
      <w:tr w:rsidR="002470C2" w:rsidRPr="005945A8" w14:paraId="26090DA1" w14:textId="77777777" w:rsidTr="00CA0F45">
        <w:trPr>
          <w:trHeight w:val="2328"/>
        </w:trPr>
        <w:tc>
          <w:tcPr>
            <w:tcW w:w="425" w:type="dxa"/>
            <w:vMerge/>
            <w:vAlign w:val="center"/>
            <w:hideMark/>
          </w:tcPr>
          <w:p w14:paraId="5CAA85B4" w14:textId="77777777" w:rsidR="009A13B0" w:rsidRPr="005945A8" w:rsidRDefault="009A13B0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4D83D69" w14:textId="77777777" w:rsidR="009A13B0" w:rsidRPr="005945A8" w:rsidRDefault="009A13B0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6B891A7" w14:textId="77777777" w:rsidR="009A13B0" w:rsidRPr="005945A8" w:rsidRDefault="009A13B0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1B88976" w14:textId="77777777" w:rsidR="009A13B0" w:rsidRPr="005945A8" w:rsidRDefault="009A13B0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F7E4CE3" w14:textId="77777777" w:rsidR="009A13B0" w:rsidRPr="005945A8" w:rsidRDefault="009A13B0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наукова, науково-технічна діяльність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B584BD8" w14:textId="77777777" w:rsidR="009A13B0" w:rsidRPr="005945A8" w:rsidRDefault="009A13B0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участь у громадському </w:t>
            </w: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 xml:space="preserve">житті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562A432" w14:textId="77777777" w:rsidR="009A13B0" w:rsidRPr="005945A8" w:rsidRDefault="009A13B0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спортивна діяльність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3441B60E" w14:textId="77777777" w:rsidR="009A13B0" w:rsidRPr="005945A8" w:rsidRDefault="009A13B0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сума значень стовпця 5,6,7  помножене на коефіцієнт.</w:t>
            </w: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>– 0,1 (без округлення)</w:t>
            </w:r>
          </w:p>
        </w:tc>
        <w:tc>
          <w:tcPr>
            <w:tcW w:w="1276" w:type="dxa"/>
            <w:vMerge/>
            <w:vAlign w:val="center"/>
            <w:hideMark/>
          </w:tcPr>
          <w:p w14:paraId="57F21126" w14:textId="77777777" w:rsidR="009A13B0" w:rsidRPr="005945A8" w:rsidRDefault="009A13B0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14:paraId="7C88C561" w14:textId="77777777" w:rsidR="009A13B0" w:rsidRPr="005945A8" w:rsidRDefault="009A13B0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2470C2" w:rsidRPr="005945A8" w14:paraId="7AACE76D" w14:textId="77777777" w:rsidTr="00CA0F45">
        <w:trPr>
          <w:trHeight w:val="312"/>
        </w:trPr>
        <w:tc>
          <w:tcPr>
            <w:tcW w:w="425" w:type="dxa"/>
            <w:shd w:val="clear" w:color="auto" w:fill="auto"/>
            <w:vAlign w:val="center"/>
            <w:hideMark/>
          </w:tcPr>
          <w:p w14:paraId="445CA8D6" w14:textId="77777777" w:rsidR="009A13B0" w:rsidRPr="005945A8" w:rsidRDefault="009A13B0" w:rsidP="00250C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1C6014B" w14:textId="77777777" w:rsidR="009A13B0" w:rsidRPr="005945A8" w:rsidRDefault="009A13B0" w:rsidP="00250C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42C7523" w14:textId="77777777" w:rsidR="009A13B0" w:rsidRPr="005945A8" w:rsidRDefault="009A13B0" w:rsidP="00250C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967FDB" w14:textId="77777777" w:rsidR="009A13B0" w:rsidRPr="005945A8" w:rsidRDefault="009A13B0" w:rsidP="00250C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B3BA9F" w14:textId="77777777" w:rsidR="009A13B0" w:rsidRPr="005945A8" w:rsidRDefault="009A13B0" w:rsidP="00250C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0B12DE" w14:textId="77777777" w:rsidR="009A13B0" w:rsidRPr="005945A8" w:rsidRDefault="009A13B0" w:rsidP="00250C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DFB5D2" w14:textId="77777777" w:rsidR="009A13B0" w:rsidRPr="005945A8" w:rsidRDefault="009A13B0" w:rsidP="00250C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4F3E10" w14:textId="77777777" w:rsidR="009A13B0" w:rsidRPr="005945A8" w:rsidRDefault="009A13B0" w:rsidP="00250C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0CC08E" w14:textId="77777777" w:rsidR="009A13B0" w:rsidRPr="005945A8" w:rsidRDefault="009A13B0" w:rsidP="00250C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543F222" w14:textId="77777777" w:rsidR="009A13B0" w:rsidRPr="005945A8" w:rsidRDefault="009A13B0" w:rsidP="00250C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</w:tr>
      <w:tr w:rsidR="005771DB" w:rsidRPr="005945A8" w14:paraId="2BF15AA3" w14:textId="77777777" w:rsidTr="006F4FC8">
        <w:trPr>
          <w:trHeight w:val="932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14:paraId="744E46BA" w14:textId="77777777" w:rsidR="005771DB" w:rsidRPr="005945A8" w:rsidRDefault="005771DB" w:rsidP="006F4FC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14:paraId="79FC4DEB" w14:textId="77777777" w:rsidR="005771DB" w:rsidRPr="005945A8" w:rsidRDefault="005771DB" w:rsidP="006F4FC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073 Менеджмент (освітня програма - Менеджмент)</w:t>
            </w:r>
          </w:p>
          <w:p w14:paraId="5F46366B" w14:textId="77777777" w:rsidR="005771DB" w:rsidRPr="005945A8" w:rsidRDefault="005771DB" w:rsidP="006F4FC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1</w:t>
            </w:r>
          </w:p>
          <w:p w14:paraId="23A27F10" w14:textId="02CB206D" w:rsidR="005771DB" w:rsidRPr="005945A8" w:rsidRDefault="005771DB" w:rsidP="006F4FC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Ліміт стипендіатів </w:t>
            </w:r>
            <w:r w:rsidR="00D43649"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</w:tr>
      <w:tr w:rsidR="00777486" w:rsidRPr="005945A8" w14:paraId="0927D2C9" w14:textId="77777777" w:rsidTr="00B70A01">
        <w:trPr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835A8F2" w14:textId="1BBA4832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D9F2DC6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Ігнатова Валерія Віталіївна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EABC0F2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Мен-231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15F0B6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85,2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C04611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4CCCBF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579BAC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FBD89F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0,4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B21C03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85,6</w:t>
            </w:r>
          </w:p>
        </w:tc>
        <w:tc>
          <w:tcPr>
            <w:tcW w:w="4252" w:type="dxa"/>
            <w:shd w:val="clear" w:color="auto" w:fill="auto"/>
            <w:hideMark/>
          </w:tcPr>
          <w:p w14:paraId="04E9672D" w14:textId="6A34EC6D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738C7BC9" w14:textId="77777777" w:rsidTr="00B70A01">
        <w:trPr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52EE02D" w14:textId="7767C083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25B0AB1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Деркач Аліна Сергіївна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9B61B2B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Мен-231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A3D058F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83,1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0AF6A0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A40A06" w14:textId="4BAF3E16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218756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51C217" w14:textId="7C45D8F4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8FA9A5" w14:textId="21D7B10F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83,2</w:t>
            </w:r>
          </w:p>
        </w:tc>
        <w:tc>
          <w:tcPr>
            <w:tcW w:w="4252" w:type="dxa"/>
            <w:shd w:val="clear" w:color="auto" w:fill="auto"/>
          </w:tcPr>
          <w:p w14:paraId="536C0F1C" w14:textId="578B8A8B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3183E223" w14:textId="77777777" w:rsidTr="004F1B6D">
        <w:trPr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14:paraId="024F626C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A7F8600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Карпович Олександра Артемівна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4493C1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Мен-231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E53737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79,05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842C99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AFA77A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B8A826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178674" w14:textId="2AEE64E3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8E0960" w14:textId="3E6BBC09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79,25</w:t>
            </w:r>
          </w:p>
        </w:tc>
        <w:tc>
          <w:tcPr>
            <w:tcW w:w="4252" w:type="dxa"/>
            <w:shd w:val="clear" w:color="auto" w:fill="auto"/>
          </w:tcPr>
          <w:p w14:paraId="540A7DAB" w14:textId="54E9B7C2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1B0579">
              <w:rPr>
                <w:sz w:val="18"/>
                <w:szCs w:val="18"/>
                <w:lang w:eastAsia="uk-UA"/>
              </w:rPr>
              <w:t>соціальна</w:t>
            </w:r>
            <w:proofErr w:type="spellEnd"/>
            <w:r w:rsidRPr="001B057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B0579">
              <w:rPr>
                <w:sz w:val="18"/>
                <w:szCs w:val="18"/>
                <w:lang w:eastAsia="uk-UA"/>
              </w:rPr>
              <w:t>стипендія</w:t>
            </w:r>
            <w:proofErr w:type="spellEnd"/>
            <w:r w:rsidRPr="001B0579">
              <w:rPr>
                <w:sz w:val="18"/>
                <w:szCs w:val="18"/>
                <w:lang w:eastAsia="uk-UA"/>
              </w:rPr>
              <w:t xml:space="preserve"> </w:t>
            </w:r>
          </w:p>
        </w:tc>
      </w:tr>
      <w:tr w:rsidR="00777486" w:rsidRPr="005945A8" w14:paraId="53C9F156" w14:textId="77777777" w:rsidTr="004F1B6D">
        <w:trPr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14:paraId="2B872A77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B74D139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Кирей</w:t>
            </w:r>
            <w:proofErr w:type="spellEnd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 xml:space="preserve"> Вероніка Вікторівна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8B682D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Мен-231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28528D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69,9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F3BAA6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4C3A76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6B97A2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A508BB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4CB079" w14:textId="7B5D0BCA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69,9</w:t>
            </w:r>
          </w:p>
        </w:tc>
        <w:tc>
          <w:tcPr>
            <w:tcW w:w="4252" w:type="dxa"/>
            <w:shd w:val="clear" w:color="auto" w:fill="auto"/>
          </w:tcPr>
          <w:p w14:paraId="441AD0D2" w14:textId="76F0F250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1B0579">
              <w:rPr>
                <w:sz w:val="18"/>
                <w:szCs w:val="18"/>
                <w:lang w:eastAsia="uk-UA"/>
              </w:rPr>
              <w:t>соціальна</w:t>
            </w:r>
            <w:proofErr w:type="spellEnd"/>
            <w:r w:rsidRPr="001B057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B0579">
              <w:rPr>
                <w:sz w:val="18"/>
                <w:szCs w:val="18"/>
                <w:lang w:eastAsia="uk-UA"/>
              </w:rPr>
              <w:t>стипендія</w:t>
            </w:r>
            <w:proofErr w:type="spellEnd"/>
            <w:r w:rsidRPr="001B0579">
              <w:rPr>
                <w:sz w:val="18"/>
                <w:szCs w:val="18"/>
                <w:lang w:eastAsia="uk-UA"/>
              </w:rPr>
              <w:t xml:space="preserve"> </w:t>
            </w:r>
          </w:p>
        </w:tc>
      </w:tr>
      <w:tr w:rsidR="00DC7A12" w:rsidRPr="005945A8" w14:paraId="5AC8EC0B" w14:textId="77777777" w:rsidTr="006F4FC8">
        <w:trPr>
          <w:trHeight w:val="932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14:paraId="0718F84C" w14:textId="77777777" w:rsidR="00DC7A12" w:rsidRPr="005945A8" w:rsidRDefault="00DC7A12" w:rsidP="006F4FC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14:paraId="2602896A" w14:textId="64BB9F28" w:rsidR="005771DB" w:rsidRPr="005945A8" w:rsidRDefault="00DC7A12" w:rsidP="006F4FC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Спеціальність </w:t>
            </w:r>
            <w:r w:rsidR="005771DB"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281 Публічне управління та адміністрування (освітня програма - Публічне управління та адміністрування)</w:t>
            </w:r>
          </w:p>
          <w:p w14:paraId="0D8BCC16" w14:textId="4A5E6865" w:rsidR="00DC7A12" w:rsidRPr="005945A8" w:rsidRDefault="005771DB" w:rsidP="006F4FC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</w:t>
            </w:r>
            <w:r w:rsidR="00DC7A12"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урс 1</w:t>
            </w:r>
          </w:p>
          <w:p w14:paraId="47211254" w14:textId="77777777" w:rsidR="00DC7A12" w:rsidRPr="005945A8" w:rsidRDefault="00DC7A12" w:rsidP="006F4FC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1 </w:t>
            </w:r>
          </w:p>
        </w:tc>
      </w:tr>
      <w:tr w:rsidR="00777486" w:rsidRPr="005945A8" w14:paraId="056F87C8" w14:textId="77777777" w:rsidTr="00EC4D84">
        <w:trPr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9143F6E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8D24C35" w14:textId="046E1DA5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5945A8">
              <w:rPr>
                <w:color w:val="000000"/>
                <w:sz w:val="18"/>
                <w:szCs w:val="18"/>
                <w:lang w:val="uk-UA"/>
              </w:rPr>
              <w:t>Бондарець</w:t>
            </w:r>
            <w:proofErr w:type="spellEnd"/>
            <w:r w:rsidRPr="005945A8">
              <w:rPr>
                <w:color w:val="000000"/>
                <w:sz w:val="18"/>
                <w:szCs w:val="18"/>
                <w:lang w:val="uk-UA"/>
              </w:rPr>
              <w:t xml:space="preserve"> Руслан Сергійович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6C260A6" w14:textId="0F74088E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color w:val="000000"/>
                <w:sz w:val="18"/>
                <w:szCs w:val="18"/>
                <w:lang w:val="uk-UA"/>
              </w:rPr>
              <w:t>ПУА-231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A02A084" w14:textId="7178D93E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color w:val="000000"/>
                <w:sz w:val="18"/>
                <w:szCs w:val="18"/>
                <w:lang w:val="uk-UA"/>
              </w:rPr>
              <w:t>82,5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D4A41F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A90DA2" w14:textId="0CE20620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7CC790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008C44" w14:textId="6FD93398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120C4E" w14:textId="0519D4E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82,8</w:t>
            </w:r>
          </w:p>
        </w:tc>
        <w:tc>
          <w:tcPr>
            <w:tcW w:w="4252" w:type="dxa"/>
            <w:shd w:val="clear" w:color="auto" w:fill="auto"/>
          </w:tcPr>
          <w:p w14:paraId="526EF310" w14:textId="3568DB2B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9C2C90" w:rsidRPr="005945A8" w14:paraId="3246C23F" w14:textId="77777777" w:rsidTr="00CA0F45">
        <w:trPr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2B8A467" w14:textId="77777777" w:rsidR="009C2C90" w:rsidRPr="005945A8" w:rsidRDefault="009C2C90" w:rsidP="009C2C9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087C55B" w14:textId="44331F6D" w:rsidR="009C2C90" w:rsidRPr="005945A8" w:rsidRDefault="009C2C90" w:rsidP="009C2C90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color w:val="000000"/>
                <w:sz w:val="18"/>
                <w:szCs w:val="18"/>
                <w:lang w:val="uk-UA"/>
              </w:rPr>
              <w:t>Мішок Анна Андріївна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3AB07E8" w14:textId="0FC0A000" w:rsidR="009C2C90" w:rsidRPr="005945A8" w:rsidRDefault="009C2C90" w:rsidP="009C2C90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color w:val="000000"/>
                <w:sz w:val="18"/>
                <w:szCs w:val="18"/>
                <w:lang w:val="uk-UA"/>
              </w:rPr>
              <w:t>ПУА-231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5B0C93" w14:textId="35140039" w:rsidR="009C2C90" w:rsidRPr="005945A8" w:rsidRDefault="009C2C90" w:rsidP="009C2C90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color w:val="000000"/>
                <w:sz w:val="18"/>
                <w:szCs w:val="18"/>
                <w:lang w:val="uk-UA"/>
              </w:rPr>
              <w:t>80,55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FE2D34" w14:textId="77777777" w:rsidR="009C2C90" w:rsidRPr="005945A8" w:rsidRDefault="009C2C90" w:rsidP="009C2C90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1920E0" w14:textId="5611A9A7" w:rsidR="009C2C90" w:rsidRPr="005945A8" w:rsidRDefault="00651890" w:rsidP="009C2C90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0EE3F4" w14:textId="77777777" w:rsidR="009C2C90" w:rsidRPr="005945A8" w:rsidRDefault="009C2C90" w:rsidP="009C2C90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4BD26B" w14:textId="7E9E3DFB" w:rsidR="009C2C90" w:rsidRPr="005945A8" w:rsidRDefault="00651890" w:rsidP="009C2C90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0,7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D4375A" w14:textId="570C0323" w:rsidR="009C2C90" w:rsidRPr="005945A8" w:rsidRDefault="00CA0F45" w:rsidP="009C2C90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81,25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45C416E" w14:textId="6B3E79FA" w:rsidR="009C2C90" w:rsidRPr="005945A8" w:rsidRDefault="009C2C90" w:rsidP="009C2C90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DC7A12" w:rsidRPr="005945A8" w14:paraId="3762A673" w14:textId="77777777" w:rsidTr="006F4FC8">
        <w:trPr>
          <w:trHeight w:val="932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14:paraId="1B8AD54F" w14:textId="77777777" w:rsidR="00DC7A12" w:rsidRPr="005945A8" w:rsidRDefault="00DC7A12" w:rsidP="006F4FC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>Освітній ступінь бакалавр</w:t>
            </w:r>
          </w:p>
          <w:p w14:paraId="3825F524" w14:textId="77777777" w:rsidR="00DC7A12" w:rsidRPr="005945A8" w:rsidRDefault="00DC7A12" w:rsidP="006F4FC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181 Харчові технології (освітня програма - Харчові технології та інженерія)</w:t>
            </w:r>
          </w:p>
          <w:p w14:paraId="233A3DD2" w14:textId="77777777" w:rsidR="00DC7A12" w:rsidRPr="005945A8" w:rsidRDefault="00DC7A12" w:rsidP="006F4FC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1</w:t>
            </w:r>
          </w:p>
          <w:p w14:paraId="0C626FAB" w14:textId="77777777" w:rsidR="00DC7A12" w:rsidRPr="005945A8" w:rsidRDefault="00DC7A12" w:rsidP="006F4FC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8 </w:t>
            </w:r>
          </w:p>
        </w:tc>
      </w:tr>
      <w:tr w:rsidR="00777486" w:rsidRPr="005945A8" w14:paraId="29A0455F" w14:textId="77777777" w:rsidTr="00F0368C">
        <w:trPr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14:paraId="27AE23B5" w14:textId="5E1A8872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E9C953E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Левченко Маргарита Андріївна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8165818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ХТ-231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C3E7220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83,25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AD1490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FA911C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9DACDF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AFDCEB7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0,7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F004F2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83,95</w:t>
            </w:r>
          </w:p>
        </w:tc>
        <w:tc>
          <w:tcPr>
            <w:tcW w:w="4252" w:type="dxa"/>
            <w:shd w:val="clear" w:color="auto" w:fill="auto"/>
          </w:tcPr>
          <w:p w14:paraId="33FA6FD0" w14:textId="446EF202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2E9C929E" w14:textId="77777777" w:rsidTr="00F0368C">
        <w:trPr>
          <w:trHeight w:val="74"/>
        </w:trPr>
        <w:tc>
          <w:tcPr>
            <w:tcW w:w="425" w:type="dxa"/>
            <w:shd w:val="clear" w:color="auto" w:fill="auto"/>
            <w:noWrap/>
            <w:vAlign w:val="center"/>
          </w:tcPr>
          <w:p w14:paraId="5F41F79A" w14:textId="3AF1700E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0C4C5C9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 w:eastAsia="aa-ET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 </w:t>
            </w:r>
            <w:proofErr w:type="spellStart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Нешта</w:t>
            </w:r>
            <w:proofErr w:type="spellEnd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Александра</w:t>
            </w:r>
            <w:proofErr w:type="spellEnd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 xml:space="preserve"> Володимирівна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7E466A5" w14:textId="77777777" w:rsidR="00777486" w:rsidRPr="005945A8" w:rsidRDefault="00777486" w:rsidP="00777486">
            <w:pPr>
              <w:jc w:val="both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ХТ-231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0428B61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 83,25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E9D981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49C9BF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CD7618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F3866D0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CD0937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83,75</w:t>
            </w:r>
          </w:p>
        </w:tc>
        <w:tc>
          <w:tcPr>
            <w:tcW w:w="4252" w:type="dxa"/>
            <w:shd w:val="clear" w:color="auto" w:fill="auto"/>
          </w:tcPr>
          <w:p w14:paraId="51E739AD" w14:textId="6F46FF41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6D18FCC7" w14:textId="77777777" w:rsidTr="00F0368C">
        <w:trPr>
          <w:trHeight w:val="138"/>
        </w:trPr>
        <w:tc>
          <w:tcPr>
            <w:tcW w:w="425" w:type="dxa"/>
            <w:shd w:val="clear" w:color="auto" w:fill="auto"/>
            <w:noWrap/>
            <w:vAlign w:val="center"/>
          </w:tcPr>
          <w:p w14:paraId="5E984D83" w14:textId="5B649F7A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3E27C39" w14:textId="17F41DBB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Козацька Аліна Русланівна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2C4642E" w14:textId="0B2554C5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ХТ-231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4431DE" w14:textId="3231C822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83,5875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3A06EA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27FCD3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1AFEDE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2B09125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BD1414" w14:textId="4E304972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83,5875</w:t>
            </w:r>
          </w:p>
        </w:tc>
        <w:tc>
          <w:tcPr>
            <w:tcW w:w="4252" w:type="dxa"/>
            <w:shd w:val="clear" w:color="auto" w:fill="auto"/>
          </w:tcPr>
          <w:p w14:paraId="02B822BA" w14:textId="11BB5A3A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7247B1D3" w14:textId="77777777" w:rsidTr="00F0368C">
        <w:trPr>
          <w:trHeight w:val="26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0C31CD3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83587DE" w14:textId="7EEB0D00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Олешко Микита Владиславович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8AA38DA" w14:textId="1A5EAA4B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ХТ-231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53C309" w14:textId="3CB7CB4D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82,125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6E00D2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2235E1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79DE6B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9567502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D381CD" w14:textId="6FB90912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82,125</w:t>
            </w:r>
          </w:p>
        </w:tc>
        <w:tc>
          <w:tcPr>
            <w:tcW w:w="4252" w:type="dxa"/>
            <w:shd w:val="clear" w:color="auto" w:fill="auto"/>
          </w:tcPr>
          <w:p w14:paraId="51277887" w14:textId="5B810F0D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5241C983" w14:textId="77777777" w:rsidTr="00F0368C">
        <w:trPr>
          <w:trHeight w:val="262"/>
        </w:trPr>
        <w:tc>
          <w:tcPr>
            <w:tcW w:w="425" w:type="dxa"/>
            <w:shd w:val="clear" w:color="auto" w:fill="auto"/>
            <w:noWrap/>
            <w:vAlign w:val="center"/>
          </w:tcPr>
          <w:p w14:paraId="437DE33D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F83711A" w14:textId="71FF0A75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Іванищенко</w:t>
            </w:r>
            <w:proofErr w:type="spellEnd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 xml:space="preserve"> Олена Борисівна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096D967" w14:textId="60412143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ХТ-231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61EE78F" w14:textId="3DA603CC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80,55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A63A0E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0E1FFA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ED7B15" w14:textId="5067E1CC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F97B67C" w14:textId="49104108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uk-UA"/>
              </w:rPr>
              <w:t>0,7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40956E" w14:textId="3B90CE10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</w:t>
            </w:r>
            <w:r>
              <w:rPr>
                <w:rFonts w:cs="Times New Roman"/>
                <w:color w:val="000000"/>
                <w:sz w:val="18"/>
                <w:szCs w:val="18"/>
                <w:lang w:val="uk-UA"/>
              </w:rPr>
              <w:t>1</w:t>
            </w: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rFonts w:cs="Times New Roman"/>
                <w:color w:val="000000"/>
                <w:sz w:val="18"/>
                <w:szCs w:val="18"/>
                <w:lang w:val="uk-UA"/>
              </w:rPr>
              <w:t>2</w:t>
            </w: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0AB16379" w14:textId="012B5778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CA0F45" w:rsidRPr="005945A8" w14:paraId="2E30943F" w14:textId="77777777" w:rsidTr="006F4FC8">
        <w:trPr>
          <w:trHeight w:val="932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14:paraId="4F398F6A" w14:textId="77777777" w:rsidR="00CA0F45" w:rsidRPr="005945A8" w:rsidRDefault="00CA0F45" w:rsidP="00CA0F45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14:paraId="6E3FAAEC" w14:textId="77777777" w:rsidR="00CA0F45" w:rsidRPr="005945A8" w:rsidRDefault="00CA0F45" w:rsidP="00CA0F45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Спеціальність 076 Підприємництво, торгівля та біржова діяльність (освітня програма - Підприємництво, торгівля та біржова діяльність) </w:t>
            </w:r>
          </w:p>
          <w:p w14:paraId="1B8D22A3" w14:textId="37AE4FCC" w:rsidR="00CA0F45" w:rsidRPr="005945A8" w:rsidRDefault="00CA0F45" w:rsidP="00CA0F45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1</w:t>
            </w:r>
          </w:p>
          <w:p w14:paraId="10768748" w14:textId="5B40ABE8" w:rsidR="00CA0F45" w:rsidRPr="005945A8" w:rsidRDefault="00CA0F45" w:rsidP="00CA0F45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2</w:t>
            </w:r>
          </w:p>
        </w:tc>
      </w:tr>
      <w:tr w:rsidR="00777486" w:rsidRPr="005945A8" w14:paraId="4D49B7D9" w14:textId="77777777" w:rsidTr="0075795C">
        <w:trPr>
          <w:trHeight w:val="13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8B40C7B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E4F8B1F" w14:textId="326D29A6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Бабич Кіра Юріївна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C990631" w14:textId="20E385F8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ПТ-231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58F6F26" w14:textId="53974B91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85,3875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A7ED7B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4E5815" w14:textId="1E620762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95F3A5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AB0EEDD" w14:textId="1D6E1044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C859AC" w14:textId="4CB3587D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86,7875</w:t>
            </w:r>
          </w:p>
        </w:tc>
        <w:tc>
          <w:tcPr>
            <w:tcW w:w="4252" w:type="dxa"/>
            <w:shd w:val="clear" w:color="auto" w:fill="auto"/>
          </w:tcPr>
          <w:p w14:paraId="1124D69B" w14:textId="06BC9FA3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093EEA7C" w14:textId="77777777" w:rsidTr="006F4FC8">
        <w:trPr>
          <w:trHeight w:val="932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14:paraId="4F8E268C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14:paraId="1B69B7E8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073 Менеджмент (освітня програма - Менеджмент)</w:t>
            </w:r>
          </w:p>
          <w:p w14:paraId="41C0FA1A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2</w:t>
            </w:r>
          </w:p>
          <w:p w14:paraId="2347817A" w14:textId="268D94B9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2</w:t>
            </w:r>
          </w:p>
        </w:tc>
      </w:tr>
      <w:tr w:rsidR="00777486" w:rsidRPr="005945A8" w14:paraId="3AD55B14" w14:textId="77777777" w:rsidTr="004066F9">
        <w:trPr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DB63D43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358FF3E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Папка Ірина Сергіївна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844C76F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Мен-221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A3EC54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83,88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AE27C8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39189E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725411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E0FF4E1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323A5F" w14:textId="18FF1400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83,88</w:t>
            </w:r>
          </w:p>
        </w:tc>
        <w:tc>
          <w:tcPr>
            <w:tcW w:w="4252" w:type="dxa"/>
            <w:shd w:val="clear" w:color="auto" w:fill="auto"/>
          </w:tcPr>
          <w:p w14:paraId="02F6382A" w14:textId="2A88298A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45220314" w14:textId="77777777" w:rsidTr="004066F9">
        <w:trPr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613F479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6968725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Ласевич</w:t>
            </w:r>
            <w:proofErr w:type="spellEnd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 xml:space="preserve"> Ольга Сергіївна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7CB7155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Мен-221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C78A05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81,72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06A7E1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630FD8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63B8A5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9AF706C" w14:textId="0A57D110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78E14F" w14:textId="10941F0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81,92</w:t>
            </w:r>
          </w:p>
        </w:tc>
        <w:tc>
          <w:tcPr>
            <w:tcW w:w="4252" w:type="dxa"/>
            <w:shd w:val="clear" w:color="auto" w:fill="auto"/>
            <w:hideMark/>
          </w:tcPr>
          <w:p w14:paraId="6A687A20" w14:textId="6F5E633E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1B7B48EF" w14:textId="77777777" w:rsidTr="00EC288C">
        <w:trPr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4DCEDDB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A9DD15C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Мельник Вероніка Дмитрівна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375985A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Мен-221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1629E0C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71,82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55F4AD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983ACE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14E640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2D1F101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177F58" w14:textId="3232F425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71,82</w:t>
            </w:r>
          </w:p>
        </w:tc>
        <w:tc>
          <w:tcPr>
            <w:tcW w:w="4252" w:type="dxa"/>
            <w:shd w:val="clear" w:color="auto" w:fill="auto"/>
          </w:tcPr>
          <w:p w14:paraId="1F7D0D7D" w14:textId="7CB2EE8D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714AF6">
              <w:rPr>
                <w:sz w:val="18"/>
                <w:szCs w:val="18"/>
                <w:lang w:eastAsia="uk-UA"/>
              </w:rPr>
              <w:t>соціальна</w:t>
            </w:r>
            <w:proofErr w:type="spellEnd"/>
            <w:r w:rsidRPr="00714AF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14AF6">
              <w:rPr>
                <w:sz w:val="18"/>
                <w:szCs w:val="18"/>
                <w:lang w:eastAsia="uk-UA"/>
              </w:rPr>
              <w:t>стипендія</w:t>
            </w:r>
            <w:proofErr w:type="spellEnd"/>
            <w:r w:rsidRPr="00714AF6">
              <w:rPr>
                <w:sz w:val="18"/>
                <w:szCs w:val="18"/>
                <w:lang w:eastAsia="uk-UA"/>
              </w:rPr>
              <w:t xml:space="preserve"> </w:t>
            </w:r>
          </w:p>
        </w:tc>
      </w:tr>
      <w:tr w:rsidR="00777486" w:rsidRPr="005945A8" w14:paraId="62F2A238" w14:textId="77777777" w:rsidTr="00EC288C">
        <w:trPr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3A9A81A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EA2DEE2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Авілов</w:t>
            </w:r>
            <w:proofErr w:type="spellEnd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 xml:space="preserve"> Владислав Сергійович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4D8474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Мен-221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DDF35D3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62,1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20B7C5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36CB6B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26B352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9BA168B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FFD6D1" w14:textId="67CCFDE4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62,1</w:t>
            </w:r>
          </w:p>
        </w:tc>
        <w:tc>
          <w:tcPr>
            <w:tcW w:w="4252" w:type="dxa"/>
            <w:shd w:val="clear" w:color="auto" w:fill="auto"/>
            <w:hideMark/>
          </w:tcPr>
          <w:p w14:paraId="5BE107BC" w14:textId="1BC44089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714AF6">
              <w:rPr>
                <w:sz w:val="18"/>
                <w:szCs w:val="18"/>
                <w:lang w:eastAsia="uk-UA"/>
              </w:rPr>
              <w:t>соціальна</w:t>
            </w:r>
            <w:proofErr w:type="spellEnd"/>
            <w:r w:rsidRPr="00714AF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14AF6">
              <w:rPr>
                <w:sz w:val="18"/>
                <w:szCs w:val="18"/>
                <w:lang w:eastAsia="uk-UA"/>
              </w:rPr>
              <w:t>стипендія</w:t>
            </w:r>
            <w:proofErr w:type="spellEnd"/>
            <w:r w:rsidRPr="00714AF6">
              <w:rPr>
                <w:sz w:val="18"/>
                <w:szCs w:val="18"/>
                <w:lang w:eastAsia="uk-UA"/>
              </w:rPr>
              <w:t xml:space="preserve"> </w:t>
            </w:r>
          </w:p>
        </w:tc>
      </w:tr>
      <w:tr w:rsidR="00777486" w:rsidRPr="005945A8" w14:paraId="4C17038F" w14:textId="77777777" w:rsidTr="006F4FC8">
        <w:trPr>
          <w:trHeight w:val="932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14:paraId="351EC042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14:paraId="77C27BF0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101 Екологія (освітня програма - Екологія)</w:t>
            </w:r>
          </w:p>
          <w:p w14:paraId="116BE6E2" w14:textId="559A9C9E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2</w:t>
            </w:r>
          </w:p>
          <w:p w14:paraId="237B4BC8" w14:textId="3561A0AA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2</w:t>
            </w:r>
          </w:p>
        </w:tc>
      </w:tr>
      <w:tr w:rsidR="00777486" w:rsidRPr="005945A8" w14:paraId="0F5759B3" w14:textId="77777777" w:rsidTr="00E60703">
        <w:trPr>
          <w:trHeight w:val="13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9F05EDD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5741CEE" w14:textId="08F866F4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Орда Богдан Євгенович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286855E" w14:textId="3C925EB4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Е-221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B735C0" w14:textId="564804D8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84,72857143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95CEFB" w14:textId="3E7293C6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3250EB" w14:textId="5EB770E3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572A20" w14:textId="2C053462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1F7F6E7" w14:textId="703E95C9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C7B743" w14:textId="0F45867B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84,72857143</w:t>
            </w:r>
          </w:p>
        </w:tc>
        <w:tc>
          <w:tcPr>
            <w:tcW w:w="4252" w:type="dxa"/>
            <w:shd w:val="clear" w:color="auto" w:fill="auto"/>
          </w:tcPr>
          <w:p w14:paraId="28CE59CA" w14:textId="2D1830A4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58BA5846" w14:textId="77777777" w:rsidTr="00CA0F45">
        <w:trPr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518EE2A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8757555" w14:textId="5C486FD8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Симоненко Катерина Сергіївна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D2320EF" w14:textId="61F7A7B4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Е-221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B34F9C" w14:textId="74E9965B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67,88571429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01E4E5" w14:textId="7CA0433F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B6FB22" w14:textId="39C95A76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CD2E4E" w14:textId="5FB83B5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762FD6" w14:textId="08131924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162C36" w14:textId="7944DD32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67,88571429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6AAFD0B" w14:textId="59180554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AD1AA7">
              <w:rPr>
                <w:sz w:val="18"/>
                <w:szCs w:val="18"/>
                <w:lang w:eastAsia="uk-UA"/>
              </w:rPr>
              <w:t>соціальна</w:t>
            </w:r>
            <w:proofErr w:type="spellEnd"/>
            <w:r w:rsidRPr="00AD1AA7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D1AA7">
              <w:rPr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7C1DD008" w14:textId="77777777" w:rsidTr="006F4FC8">
        <w:trPr>
          <w:trHeight w:val="932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14:paraId="1AE92CD4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14:paraId="7E6973BD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181 Харчові технології (освітня програма - Харчові технології та інженерія)</w:t>
            </w:r>
          </w:p>
          <w:p w14:paraId="2E8A18BD" w14:textId="23DB727D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2</w:t>
            </w:r>
          </w:p>
          <w:p w14:paraId="02E3E6E7" w14:textId="61CE90CC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7</w:t>
            </w:r>
          </w:p>
        </w:tc>
      </w:tr>
      <w:tr w:rsidR="00777486" w:rsidRPr="005945A8" w14:paraId="7E074B1C" w14:textId="77777777" w:rsidTr="00CA0F45">
        <w:trPr>
          <w:trHeight w:val="13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EC2B1E1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E2ECF98" w14:textId="10AF8D0E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Тарабенко</w:t>
            </w:r>
            <w:proofErr w:type="spellEnd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 xml:space="preserve"> Альона Анатоліївна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4DEBF4D" w14:textId="39C30064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ХТ-221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5DD8F3" w14:textId="1458F094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88,</w:t>
            </w:r>
            <w:r>
              <w:rPr>
                <w:rFonts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588BF0" w14:textId="52C8DC71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FD4FBA" w14:textId="25915078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E87D1E" w14:textId="5EE22AD0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14CD21" w14:textId="0F94EA03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0E2DAD" w14:textId="5C635BCF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88,</w:t>
            </w:r>
            <w:r>
              <w:rPr>
                <w:rFonts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FFB12A7" w14:textId="1189516B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6C4C31">
              <w:rPr>
                <w:rFonts w:cs="Times New Roman"/>
                <w:sz w:val="18"/>
                <w:szCs w:val="18"/>
              </w:rPr>
              <w:t>Стипендія</w:t>
            </w:r>
            <w:proofErr w:type="spellEnd"/>
            <w:r w:rsidRPr="006C4C31">
              <w:rPr>
                <w:rFonts w:cs="Times New Roman"/>
                <w:sz w:val="18"/>
                <w:szCs w:val="18"/>
              </w:rPr>
              <w:t xml:space="preserve"> у </w:t>
            </w:r>
            <w:proofErr w:type="spellStart"/>
            <w:r w:rsidRPr="006C4C31">
              <w:rPr>
                <w:rFonts w:cs="Times New Roman"/>
                <w:sz w:val="18"/>
                <w:szCs w:val="18"/>
              </w:rPr>
              <w:t>підвищеному</w:t>
            </w:r>
            <w:proofErr w:type="spellEnd"/>
            <w:r w:rsidRPr="006C4C3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</w:rPr>
              <w:t>розмірі</w:t>
            </w:r>
            <w:proofErr w:type="spellEnd"/>
            <w:r w:rsidRPr="006C4C31">
              <w:rPr>
                <w:rFonts w:cs="Times New Roman"/>
                <w:sz w:val="18"/>
                <w:szCs w:val="18"/>
              </w:rPr>
              <w:t xml:space="preserve"> за </w:t>
            </w:r>
            <w:proofErr w:type="spellStart"/>
            <w:r w:rsidRPr="006C4C31">
              <w:rPr>
                <w:rFonts w:cs="Times New Roman"/>
                <w:sz w:val="18"/>
                <w:szCs w:val="18"/>
              </w:rPr>
              <w:t>особливі</w:t>
            </w:r>
            <w:proofErr w:type="spellEnd"/>
            <w:r w:rsidRPr="006C4C3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</w:rPr>
              <w:t>успіхі</w:t>
            </w:r>
            <w:proofErr w:type="spellEnd"/>
            <w:r w:rsidRPr="006C4C31">
              <w:rPr>
                <w:rFonts w:cs="Times New Roman"/>
                <w:sz w:val="18"/>
                <w:szCs w:val="18"/>
              </w:rPr>
              <w:t xml:space="preserve"> у </w:t>
            </w:r>
            <w:proofErr w:type="spellStart"/>
            <w:r w:rsidRPr="006C4C31">
              <w:rPr>
                <w:rFonts w:cs="Times New Roman"/>
                <w:sz w:val="18"/>
                <w:szCs w:val="18"/>
              </w:rPr>
              <w:t>навчанні</w:t>
            </w:r>
            <w:proofErr w:type="spellEnd"/>
          </w:p>
        </w:tc>
      </w:tr>
      <w:tr w:rsidR="00777486" w:rsidRPr="005945A8" w14:paraId="683710C6" w14:textId="77777777" w:rsidTr="00CA0F45">
        <w:trPr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8D96515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707D6D5" w14:textId="6884B07A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Лаврінець</w:t>
            </w:r>
            <w:proofErr w:type="spellEnd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 xml:space="preserve"> Віталіна Тарасівна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C97B21" w14:textId="4573396C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ХТ-221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855AFB" w14:textId="706EBCCC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87,81428571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003FA6" w14:textId="34850AED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96B5CD" w14:textId="116A427A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C91B92" w14:textId="7900091B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B3355F5" w14:textId="7418DDC0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75480A" w14:textId="1670870B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87,81428571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D595C4E" w14:textId="4E0FE17E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6C4C31">
              <w:rPr>
                <w:rFonts w:cs="Times New Roman"/>
                <w:sz w:val="18"/>
                <w:szCs w:val="18"/>
              </w:rPr>
              <w:t>Стипендія</w:t>
            </w:r>
            <w:proofErr w:type="spellEnd"/>
            <w:r w:rsidRPr="006C4C31">
              <w:rPr>
                <w:rFonts w:cs="Times New Roman"/>
                <w:sz w:val="18"/>
                <w:szCs w:val="18"/>
              </w:rPr>
              <w:t xml:space="preserve"> у </w:t>
            </w:r>
            <w:proofErr w:type="spellStart"/>
            <w:r w:rsidRPr="006C4C31">
              <w:rPr>
                <w:rFonts w:cs="Times New Roman"/>
                <w:sz w:val="18"/>
                <w:szCs w:val="18"/>
              </w:rPr>
              <w:t>підвищеному</w:t>
            </w:r>
            <w:proofErr w:type="spellEnd"/>
            <w:r w:rsidRPr="006C4C3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</w:rPr>
              <w:t>розмірі</w:t>
            </w:r>
            <w:proofErr w:type="spellEnd"/>
            <w:r w:rsidRPr="006C4C31">
              <w:rPr>
                <w:rFonts w:cs="Times New Roman"/>
                <w:sz w:val="18"/>
                <w:szCs w:val="18"/>
              </w:rPr>
              <w:t xml:space="preserve"> за </w:t>
            </w:r>
            <w:proofErr w:type="spellStart"/>
            <w:r w:rsidRPr="006C4C31">
              <w:rPr>
                <w:rFonts w:cs="Times New Roman"/>
                <w:sz w:val="18"/>
                <w:szCs w:val="18"/>
              </w:rPr>
              <w:t>особливі</w:t>
            </w:r>
            <w:proofErr w:type="spellEnd"/>
            <w:r w:rsidRPr="006C4C3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</w:rPr>
              <w:t>успіхі</w:t>
            </w:r>
            <w:proofErr w:type="spellEnd"/>
            <w:r w:rsidRPr="006C4C31">
              <w:rPr>
                <w:rFonts w:cs="Times New Roman"/>
                <w:sz w:val="18"/>
                <w:szCs w:val="18"/>
              </w:rPr>
              <w:t xml:space="preserve"> у </w:t>
            </w:r>
            <w:proofErr w:type="spellStart"/>
            <w:r w:rsidRPr="006C4C31">
              <w:rPr>
                <w:rFonts w:cs="Times New Roman"/>
                <w:sz w:val="18"/>
                <w:szCs w:val="18"/>
              </w:rPr>
              <w:t>навчанні</w:t>
            </w:r>
            <w:proofErr w:type="spellEnd"/>
          </w:p>
        </w:tc>
      </w:tr>
      <w:tr w:rsidR="00777486" w:rsidRPr="005945A8" w14:paraId="027A12A7" w14:textId="77777777" w:rsidTr="006D0A03">
        <w:trPr>
          <w:trHeight w:val="74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38B6043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4F8A622" w14:textId="634DD2C5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Гаврилюк Дар'я Дмитрівна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20A3E3E" w14:textId="3B9BC8BA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ХТ-221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02ACD6" w14:textId="62705665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85,75714286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AD5F30" w14:textId="14F377A9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299F4A" w14:textId="6BB4DF9D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D08E1C" w14:textId="78979ED2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E892CD" w14:textId="2FA8C4EE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54A484" w14:textId="75F970FB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85,75714286</w:t>
            </w:r>
          </w:p>
        </w:tc>
        <w:tc>
          <w:tcPr>
            <w:tcW w:w="4252" w:type="dxa"/>
            <w:shd w:val="clear" w:color="auto" w:fill="auto"/>
          </w:tcPr>
          <w:p w14:paraId="42383C9C" w14:textId="5923489C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507B5ADC" w14:textId="77777777" w:rsidTr="006D0A03">
        <w:trPr>
          <w:trHeight w:val="262"/>
        </w:trPr>
        <w:tc>
          <w:tcPr>
            <w:tcW w:w="425" w:type="dxa"/>
            <w:shd w:val="clear" w:color="auto" w:fill="auto"/>
            <w:noWrap/>
            <w:vAlign w:val="center"/>
          </w:tcPr>
          <w:p w14:paraId="6C54DE2C" w14:textId="339319CF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EDC22EB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Петрова Валерія Олегівна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E343843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ХТ-221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45F203C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83,82857143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64529E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C279C6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C67CDD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7B1259D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1FCF77E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85,02857143</w:t>
            </w:r>
          </w:p>
        </w:tc>
        <w:tc>
          <w:tcPr>
            <w:tcW w:w="4252" w:type="dxa"/>
            <w:shd w:val="clear" w:color="auto" w:fill="auto"/>
          </w:tcPr>
          <w:p w14:paraId="30AF4F20" w14:textId="39A56D73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7DE4D6C3" w14:textId="77777777" w:rsidTr="006D0A03">
        <w:trPr>
          <w:trHeight w:val="26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02A4C50" w14:textId="3C1A54A9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1BE6306" w14:textId="0AAF3DD5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Батюк</w:t>
            </w:r>
            <w:proofErr w:type="spellEnd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 xml:space="preserve"> Зоя Олександрівна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FE98C02" w14:textId="7FE3BF62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ХТ-221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AD16B9" w14:textId="5F321CD8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84,98571429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4D8390" w14:textId="037D9674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BCE250" w14:textId="2967859D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42D6F9" w14:textId="60FB7294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03E0C56" w14:textId="11EA34E2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6C1F13" w14:textId="7D70520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84,98571429</w:t>
            </w:r>
          </w:p>
        </w:tc>
        <w:tc>
          <w:tcPr>
            <w:tcW w:w="4252" w:type="dxa"/>
            <w:shd w:val="clear" w:color="auto" w:fill="auto"/>
          </w:tcPr>
          <w:p w14:paraId="09F101F5" w14:textId="1A64BA62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6450562B" w14:textId="77777777" w:rsidTr="006D0A03">
        <w:trPr>
          <w:trHeight w:val="262"/>
        </w:trPr>
        <w:tc>
          <w:tcPr>
            <w:tcW w:w="425" w:type="dxa"/>
            <w:shd w:val="clear" w:color="auto" w:fill="auto"/>
            <w:noWrap/>
            <w:vAlign w:val="center"/>
          </w:tcPr>
          <w:p w14:paraId="4F0FF0F9" w14:textId="6C2A60CF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19C5D4B" w14:textId="5506438E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Клунко</w:t>
            </w:r>
            <w:proofErr w:type="spellEnd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 xml:space="preserve"> Юлія Михайлівна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6B3E21B" w14:textId="5297B3D6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ХТ-221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F61A2C" w14:textId="20DAEEB0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84,85714286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56E731" w14:textId="331DB06C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F04182" w14:textId="5388687F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0DD1B3" w14:textId="5B0114D0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2327FB7" w14:textId="15578E76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5A7875" w14:textId="5907D8B1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84,85714286</w:t>
            </w:r>
          </w:p>
        </w:tc>
        <w:tc>
          <w:tcPr>
            <w:tcW w:w="4252" w:type="dxa"/>
            <w:shd w:val="clear" w:color="auto" w:fill="auto"/>
          </w:tcPr>
          <w:p w14:paraId="77CBE656" w14:textId="254F00C5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58CEC48C" w14:textId="77777777" w:rsidTr="00CA0F45">
        <w:trPr>
          <w:trHeight w:val="262"/>
        </w:trPr>
        <w:tc>
          <w:tcPr>
            <w:tcW w:w="425" w:type="dxa"/>
            <w:shd w:val="clear" w:color="auto" w:fill="auto"/>
            <w:noWrap/>
            <w:vAlign w:val="center"/>
          </w:tcPr>
          <w:p w14:paraId="3FCC3BB2" w14:textId="0EDE9189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91AF761" w14:textId="4F2EFD83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Сірик</w:t>
            </w:r>
            <w:proofErr w:type="spellEnd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 xml:space="preserve"> Гліб Андрійович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A91044D" w14:textId="58C07A28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ХТ-221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85EE36C" w14:textId="6B1B3C20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72,36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47A431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72AC3E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468218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F995B4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F10310" w14:textId="2D31CCDE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72,36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0F7380" w14:textId="25F5012E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AD1AA7">
              <w:rPr>
                <w:sz w:val="18"/>
                <w:szCs w:val="18"/>
                <w:lang w:eastAsia="uk-UA"/>
              </w:rPr>
              <w:t>соціальна</w:t>
            </w:r>
            <w:proofErr w:type="spellEnd"/>
            <w:r w:rsidRPr="00AD1AA7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D1AA7">
              <w:rPr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40013BC8" w14:textId="77777777" w:rsidTr="006F4FC8">
        <w:trPr>
          <w:trHeight w:val="932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14:paraId="5139953C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>Освітній ступінь бакалавр</w:t>
            </w:r>
          </w:p>
          <w:p w14:paraId="291F035A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Спеціальність 076 Підприємництво, торгівля та біржова діяльність (освітня програма - Підприємництво, торгівля та біржова діяльність) </w:t>
            </w:r>
          </w:p>
          <w:p w14:paraId="25D06465" w14:textId="5AA8F403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2</w:t>
            </w:r>
          </w:p>
          <w:p w14:paraId="46A84238" w14:textId="6BF6475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3</w:t>
            </w:r>
          </w:p>
        </w:tc>
      </w:tr>
      <w:tr w:rsidR="00777486" w:rsidRPr="005945A8" w14:paraId="1251DCB0" w14:textId="77777777" w:rsidTr="002C70E7">
        <w:trPr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14:paraId="6BFF45DE" w14:textId="3B427223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B284B49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Полетун</w:t>
            </w:r>
            <w:proofErr w:type="spellEnd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 xml:space="preserve"> Катерина Дмитрівна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3DD1041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ПТ-221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C55433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84,21428571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3BE00E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0F1D0E" w14:textId="77777777" w:rsidR="00777486" w:rsidRPr="005945A8" w:rsidRDefault="00777486" w:rsidP="00777486">
            <w:pPr>
              <w:jc w:val="center"/>
              <w:rPr>
                <w:rFonts w:cs="Times New Roman"/>
                <w:color w:val="FF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DA5CC2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1253A91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44C071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87,21428571</w:t>
            </w:r>
          </w:p>
        </w:tc>
        <w:tc>
          <w:tcPr>
            <w:tcW w:w="4252" w:type="dxa"/>
            <w:shd w:val="clear" w:color="auto" w:fill="auto"/>
          </w:tcPr>
          <w:p w14:paraId="14977AE2" w14:textId="3BB24F72" w:rsidR="00777486" w:rsidRPr="005945A8" w:rsidRDefault="00777486" w:rsidP="00777486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47CB61C4" w14:textId="77777777" w:rsidTr="002C70E7">
        <w:trPr>
          <w:trHeight w:val="13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A5F2E8B" w14:textId="42724094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0893788" w14:textId="2E1927D3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Шкалаберда</w:t>
            </w:r>
            <w:proofErr w:type="spellEnd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 xml:space="preserve"> Владислав Валерійович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241641" w14:textId="1619A2E5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ПТ-221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7677C9" w14:textId="708AEB7A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86,52857143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DE1387" w14:textId="576BD1A5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9FF866" w14:textId="0E06DE19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0934D3" w14:textId="3E82106E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B3C5F57" w14:textId="5B984218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225A89" w14:textId="4CBE44A6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86,72857143</w:t>
            </w:r>
          </w:p>
        </w:tc>
        <w:tc>
          <w:tcPr>
            <w:tcW w:w="4252" w:type="dxa"/>
            <w:shd w:val="clear" w:color="auto" w:fill="auto"/>
          </w:tcPr>
          <w:p w14:paraId="3EF7E9A6" w14:textId="429E93CB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5A01E0CD" w14:textId="77777777" w:rsidTr="002C70E7">
        <w:trPr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0727B96" w14:textId="6F2C535B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2FC0C1A" w14:textId="1C78A1AE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Антонова Дарина Миколаївна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A68F66C" w14:textId="5ADF5B83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ПТ-221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C250D1" w14:textId="45C69F7C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85,62857143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A35BFC" w14:textId="5AEDC3B8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0CA844" w14:textId="05FA89D3" w:rsidR="00777486" w:rsidRPr="005945A8" w:rsidRDefault="00777486" w:rsidP="00777486">
            <w:pPr>
              <w:jc w:val="center"/>
              <w:rPr>
                <w:rFonts w:cs="Times New Roman"/>
                <w:color w:val="FF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A00AC0" w14:textId="4305518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C93D9F" w14:textId="113D35C2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0,4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34DB662" w14:textId="56C2DC2A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86,02857143</w:t>
            </w:r>
          </w:p>
        </w:tc>
        <w:tc>
          <w:tcPr>
            <w:tcW w:w="4252" w:type="dxa"/>
            <w:shd w:val="clear" w:color="auto" w:fill="auto"/>
          </w:tcPr>
          <w:p w14:paraId="275A9B3B" w14:textId="5898A23E" w:rsidR="00777486" w:rsidRPr="005945A8" w:rsidRDefault="00777486" w:rsidP="00777486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1E270FEB" w14:textId="77777777" w:rsidTr="00CA0F45">
        <w:trPr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14:paraId="7F9B63D0" w14:textId="4B555B5A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75129A9" w14:textId="1772C622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Пивоваров Олексій Олексійович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FB7FF0D" w14:textId="15B7669C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ПТ-221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0C07A93" w14:textId="37E83CAC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66,6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2B45F9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2842DD" w14:textId="77777777" w:rsidR="00777486" w:rsidRPr="005945A8" w:rsidRDefault="00777486" w:rsidP="00777486">
            <w:pPr>
              <w:jc w:val="center"/>
              <w:rPr>
                <w:rFonts w:cs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99F739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ADFE81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096891" w14:textId="647DABD1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66,6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BFD4403" w14:textId="493BB455" w:rsidR="00777486" w:rsidRPr="005945A8" w:rsidRDefault="00777486" w:rsidP="00777486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AD1AA7">
              <w:rPr>
                <w:sz w:val="18"/>
                <w:szCs w:val="18"/>
                <w:lang w:eastAsia="uk-UA"/>
              </w:rPr>
              <w:t>соціальна</w:t>
            </w:r>
            <w:proofErr w:type="spellEnd"/>
            <w:r w:rsidRPr="00AD1AA7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D1AA7">
              <w:rPr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6750FE68" w14:textId="77777777" w:rsidTr="00776E84">
        <w:trPr>
          <w:trHeight w:val="932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14:paraId="56374213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14:paraId="20EEA7F3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073 Менеджмент (освітня програма - Менеджмент)</w:t>
            </w:r>
          </w:p>
          <w:p w14:paraId="7EADCEF8" w14:textId="60C218FE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3</w:t>
            </w:r>
          </w:p>
          <w:p w14:paraId="6CE9FB0C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1 </w:t>
            </w:r>
          </w:p>
        </w:tc>
      </w:tr>
      <w:tr w:rsidR="00777486" w:rsidRPr="005945A8" w14:paraId="1B58CA3A" w14:textId="77777777" w:rsidTr="007B3D77">
        <w:trPr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93CD026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D09F8A8" w14:textId="4A741538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Міщенко Анна Миколаївна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94F703" w14:textId="6C65A29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ПМ-211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7D4E77C" w14:textId="3F926B22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84,6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C15F21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6B6216" w14:textId="600B6C78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9EAB73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A24433B" w14:textId="44EA1FD9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0,9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33E9DA" w14:textId="663AF635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85,5</w:t>
            </w:r>
          </w:p>
        </w:tc>
        <w:tc>
          <w:tcPr>
            <w:tcW w:w="4252" w:type="dxa"/>
            <w:shd w:val="clear" w:color="auto" w:fill="auto"/>
            <w:hideMark/>
          </w:tcPr>
          <w:p w14:paraId="5E9F2B9B" w14:textId="4C8C3CAC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12CCBFBB" w14:textId="77777777" w:rsidTr="006F4FC8">
        <w:trPr>
          <w:trHeight w:val="932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14:paraId="2545A878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14:paraId="7C5CD4F6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073 Менеджмент (освітня програма - Менеджмент зовнішньоекономічної діяльності)</w:t>
            </w:r>
          </w:p>
          <w:p w14:paraId="1062EB9D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3</w:t>
            </w:r>
          </w:p>
          <w:p w14:paraId="3DF59E75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1 </w:t>
            </w:r>
          </w:p>
        </w:tc>
      </w:tr>
      <w:tr w:rsidR="00777486" w:rsidRPr="005945A8" w14:paraId="093BD589" w14:textId="77777777" w:rsidTr="00CA0F45">
        <w:trPr>
          <w:trHeight w:val="13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3E41883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08D408A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Кліщенко</w:t>
            </w:r>
            <w:proofErr w:type="spellEnd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 xml:space="preserve"> Анна Олексіївна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F1DDFF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ПМ-212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DE872E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87,3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F4E02E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4910D7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17D090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A8F096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22A740" w14:textId="477D3FF0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87,3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877065B" w14:textId="041226DE" w:rsidR="00777486" w:rsidRPr="005945A8" w:rsidRDefault="00777486" w:rsidP="00777486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6C4C31">
              <w:rPr>
                <w:rFonts w:cs="Times New Roman"/>
                <w:sz w:val="18"/>
                <w:szCs w:val="18"/>
              </w:rPr>
              <w:t>Стипендія</w:t>
            </w:r>
            <w:proofErr w:type="spellEnd"/>
            <w:r w:rsidRPr="006C4C31">
              <w:rPr>
                <w:rFonts w:cs="Times New Roman"/>
                <w:sz w:val="18"/>
                <w:szCs w:val="18"/>
              </w:rPr>
              <w:t xml:space="preserve"> у </w:t>
            </w:r>
            <w:proofErr w:type="spellStart"/>
            <w:r w:rsidRPr="006C4C31">
              <w:rPr>
                <w:rFonts w:cs="Times New Roman"/>
                <w:sz w:val="18"/>
                <w:szCs w:val="18"/>
              </w:rPr>
              <w:t>підвищеному</w:t>
            </w:r>
            <w:proofErr w:type="spellEnd"/>
            <w:r w:rsidRPr="006C4C3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</w:rPr>
              <w:t>розмірі</w:t>
            </w:r>
            <w:proofErr w:type="spellEnd"/>
            <w:r w:rsidRPr="006C4C31">
              <w:rPr>
                <w:rFonts w:cs="Times New Roman"/>
                <w:sz w:val="18"/>
                <w:szCs w:val="18"/>
              </w:rPr>
              <w:t xml:space="preserve"> за </w:t>
            </w:r>
            <w:proofErr w:type="spellStart"/>
            <w:r w:rsidRPr="006C4C31">
              <w:rPr>
                <w:rFonts w:cs="Times New Roman"/>
                <w:sz w:val="18"/>
                <w:szCs w:val="18"/>
              </w:rPr>
              <w:t>особливі</w:t>
            </w:r>
            <w:proofErr w:type="spellEnd"/>
            <w:r w:rsidRPr="006C4C3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</w:rPr>
              <w:t>успіхі</w:t>
            </w:r>
            <w:proofErr w:type="spellEnd"/>
            <w:r w:rsidRPr="006C4C31">
              <w:rPr>
                <w:rFonts w:cs="Times New Roman"/>
                <w:sz w:val="18"/>
                <w:szCs w:val="18"/>
              </w:rPr>
              <w:t xml:space="preserve"> у </w:t>
            </w:r>
            <w:proofErr w:type="spellStart"/>
            <w:r w:rsidRPr="006C4C31">
              <w:rPr>
                <w:rFonts w:cs="Times New Roman"/>
                <w:sz w:val="18"/>
                <w:szCs w:val="18"/>
              </w:rPr>
              <w:t>навчанні</w:t>
            </w:r>
            <w:proofErr w:type="spellEnd"/>
          </w:p>
        </w:tc>
      </w:tr>
      <w:tr w:rsidR="00777486" w:rsidRPr="005945A8" w14:paraId="7A2AD598" w14:textId="77777777" w:rsidTr="00776E84">
        <w:trPr>
          <w:trHeight w:val="932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14:paraId="7CF957D6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14:paraId="04AB9EA3" w14:textId="33B67B59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281 Публічне управління та адміністрування (освітня програма - Публічне управління та адміністрування)</w:t>
            </w:r>
          </w:p>
          <w:p w14:paraId="46F18A49" w14:textId="37ED3E42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3</w:t>
            </w:r>
          </w:p>
          <w:p w14:paraId="3B52FFC4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1 </w:t>
            </w:r>
          </w:p>
        </w:tc>
      </w:tr>
      <w:tr w:rsidR="00777486" w:rsidRPr="005945A8" w14:paraId="2193CB16" w14:textId="77777777" w:rsidTr="008564C9">
        <w:trPr>
          <w:trHeight w:val="13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8512ECA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D7CDDEA" w14:textId="4C7E813D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5945A8">
              <w:rPr>
                <w:color w:val="000000"/>
                <w:sz w:val="18"/>
                <w:szCs w:val="18"/>
                <w:lang w:val="uk-UA"/>
              </w:rPr>
              <w:t>Лабенок</w:t>
            </w:r>
            <w:proofErr w:type="spellEnd"/>
            <w:r w:rsidRPr="005945A8">
              <w:rPr>
                <w:color w:val="000000"/>
                <w:sz w:val="18"/>
                <w:szCs w:val="18"/>
                <w:lang w:val="uk-UA"/>
              </w:rPr>
              <w:t xml:space="preserve"> Анна Олександрівна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A5A2E60" w14:textId="6754776E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color w:val="000000"/>
                <w:sz w:val="18"/>
                <w:szCs w:val="18"/>
                <w:lang w:val="uk-UA"/>
              </w:rPr>
              <w:t>ПУА-211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B206F1" w14:textId="2E76B31E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color w:val="000000"/>
                <w:sz w:val="18"/>
                <w:szCs w:val="18"/>
                <w:lang w:val="uk-UA"/>
              </w:rPr>
              <w:t>82,95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C1454E" w14:textId="2B162812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8CC7FC" w14:textId="21438A5D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E0D1C3" w14:textId="2BC4AE6D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3DBD6B2" w14:textId="6C9B631C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C82EA0" w14:textId="03A0D5BE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</w:t>
            </w:r>
            <w:r>
              <w:rPr>
                <w:rFonts w:cs="Times New Roman"/>
                <w:color w:val="000000"/>
                <w:sz w:val="18"/>
                <w:szCs w:val="18"/>
                <w:lang w:val="uk-UA"/>
              </w:rPr>
              <w:t>3</w:t>
            </w: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rFonts w:cs="Times New Roman"/>
                <w:color w:val="000000"/>
                <w:sz w:val="18"/>
                <w:szCs w:val="18"/>
                <w:lang w:val="uk-UA"/>
              </w:rPr>
              <w:t>1</w:t>
            </w: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51B1804C" w14:textId="182DF02C" w:rsidR="00777486" w:rsidRPr="005945A8" w:rsidRDefault="00777486" w:rsidP="00777486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2BB69418" w14:textId="77777777" w:rsidTr="00776E84">
        <w:trPr>
          <w:trHeight w:val="932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14:paraId="6BAE8D38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14:paraId="226C9216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101 Екологія (освітня програма - Екологія)</w:t>
            </w:r>
          </w:p>
          <w:p w14:paraId="3A2D0978" w14:textId="24CD777F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3</w:t>
            </w:r>
          </w:p>
          <w:p w14:paraId="6CD11243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2 </w:t>
            </w:r>
          </w:p>
        </w:tc>
      </w:tr>
      <w:tr w:rsidR="00777486" w:rsidRPr="005945A8" w14:paraId="2980A53F" w14:textId="77777777" w:rsidTr="00CA0F45">
        <w:trPr>
          <w:trHeight w:val="74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08B7561" w14:textId="07103218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122B8EC" w14:textId="7777777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Змієвський</w:t>
            </w:r>
            <w:proofErr w:type="spellEnd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 xml:space="preserve"> Дмитро Олександрович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1CEF6F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Е-211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1A2F0D" w14:textId="701D996C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 w:eastAsia="aa-ET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65,5875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8C0058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F60085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7EABE8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95C8F5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4B4B80" w14:textId="010C9BCC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65,7875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9C47EF" w14:textId="1ECFBE47" w:rsidR="00777486" w:rsidRPr="005945A8" w:rsidRDefault="00777486" w:rsidP="00777486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AD1AA7">
              <w:rPr>
                <w:sz w:val="18"/>
                <w:szCs w:val="18"/>
                <w:lang w:eastAsia="uk-UA"/>
              </w:rPr>
              <w:t>соціальна</w:t>
            </w:r>
            <w:proofErr w:type="spellEnd"/>
            <w:r w:rsidRPr="00AD1AA7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D1AA7">
              <w:rPr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66275FB7" w14:textId="77777777" w:rsidTr="00776E84">
        <w:trPr>
          <w:trHeight w:val="932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14:paraId="47501A75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14:paraId="6713D9A9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181 Харчові технології (освітня програма - Харчові технології та інженерія)</w:t>
            </w:r>
          </w:p>
          <w:p w14:paraId="7F921C74" w14:textId="0CF65B8D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3</w:t>
            </w:r>
          </w:p>
          <w:p w14:paraId="235A9C35" w14:textId="729416BF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7</w:t>
            </w:r>
          </w:p>
        </w:tc>
      </w:tr>
      <w:tr w:rsidR="00777486" w:rsidRPr="005945A8" w14:paraId="58323D44" w14:textId="77777777" w:rsidTr="004E13B6">
        <w:trPr>
          <w:trHeight w:val="26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F8FCDBE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AD4B8D5" w14:textId="65A28114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Пусь</w:t>
            </w:r>
            <w:proofErr w:type="spellEnd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 xml:space="preserve"> Анастасія Юріївна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C38FCE" w14:textId="59E1D918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70B62B" w14:textId="48526574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84,6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094B7D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A1D946" w14:textId="7C6DFDEF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191B43" w14:textId="1E91F98E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E37A219" w14:textId="1783F42D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uk-UA"/>
              </w:rPr>
              <w:t>0,7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525ADE" w14:textId="309B49B8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</w:t>
            </w:r>
            <w:r>
              <w:rPr>
                <w:rFonts w:cs="Times New Roman"/>
                <w:color w:val="000000"/>
                <w:sz w:val="18"/>
                <w:szCs w:val="18"/>
                <w:lang w:val="uk-UA"/>
              </w:rPr>
              <w:t>5</w:t>
            </w: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rFonts w:cs="Times New Roman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0D74E2EC" w14:textId="63437AC8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58E29BA3" w14:textId="77777777" w:rsidTr="004E13B6">
        <w:trPr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A654920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AB307EC" w14:textId="6BB35986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Соловей Руслана Миколаївна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43C487" w14:textId="1F23B50E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D70FB7" w14:textId="07AC5FF0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83,82857143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829A74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6C113E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DE6973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8054EA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4683D4" w14:textId="01A07480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83,82857143</w:t>
            </w:r>
          </w:p>
        </w:tc>
        <w:tc>
          <w:tcPr>
            <w:tcW w:w="4252" w:type="dxa"/>
            <w:shd w:val="clear" w:color="auto" w:fill="auto"/>
          </w:tcPr>
          <w:p w14:paraId="023C284C" w14:textId="2ECA4816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23BDE6FC" w14:textId="77777777" w:rsidTr="004E13B6">
        <w:trPr>
          <w:trHeight w:val="74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879A69E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DF9C32E" w14:textId="5C0001A8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Власенко Вадим Сергійович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C19600" w14:textId="1A272219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AA4531E" w14:textId="6A53DB1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83,05714286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158CED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CC3091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702E06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A2860E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FD93E3" w14:textId="03A1F8B8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83,05714286</w:t>
            </w:r>
          </w:p>
        </w:tc>
        <w:tc>
          <w:tcPr>
            <w:tcW w:w="4252" w:type="dxa"/>
            <w:shd w:val="clear" w:color="auto" w:fill="auto"/>
          </w:tcPr>
          <w:p w14:paraId="381F4C46" w14:textId="213C5062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234A38F0" w14:textId="77777777" w:rsidTr="00966B1E">
        <w:trPr>
          <w:trHeight w:val="26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75304F3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6F1A8FB" w14:textId="2AB2FAF1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Майдан Вікторія Сергіївна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EC82B3" w14:textId="6D4F0E0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5EB483" w14:textId="0CDA0D3F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60,04285714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3FFB3A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95C0CF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12657F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CC77A0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1621B3" w14:textId="77CF5062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60,04285714</w:t>
            </w:r>
          </w:p>
        </w:tc>
        <w:tc>
          <w:tcPr>
            <w:tcW w:w="4252" w:type="dxa"/>
            <w:shd w:val="clear" w:color="auto" w:fill="auto"/>
          </w:tcPr>
          <w:p w14:paraId="0B1798B6" w14:textId="61C6696D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E1CE8">
              <w:rPr>
                <w:sz w:val="18"/>
                <w:szCs w:val="18"/>
                <w:lang w:eastAsia="uk-UA"/>
              </w:rPr>
              <w:t>соціальна</w:t>
            </w:r>
            <w:proofErr w:type="spellEnd"/>
            <w:r w:rsidRPr="009E1CE8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E1CE8">
              <w:rPr>
                <w:sz w:val="18"/>
                <w:szCs w:val="18"/>
                <w:lang w:eastAsia="uk-UA"/>
              </w:rPr>
              <w:t>стипендія</w:t>
            </w:r>
            <w:proofErr w:type="spellEnd"/>
            <w:r w:rsidRPr="009E1CE8">
              <w:rPr>
                <w:sz w:val="18"/>
                <w:szCs w:val="18"/>
                <w:lang w:eastAsia="uk-UA"/>
              </w:rPr>
              <w:t xml:space="preserve"> </w:t>
            </w:r>
          </w:p>
        </w:tc>
      </w:tr>
      <w:tr w:rsidR="00777486" w:rsidRPr="005945A8" w14:paraId="3044962D" w14:textId="77777777" w:rsidTr="00966B1E">
        <w:trPr>
          <w:trHeight w:val="262"/>
        </w:trPr>
        <w:tc>
          <w:tcPr>
            <w:tcW w:w="425" w:type="dxa"/>
            <w:shd w:val="clear" w:color="auto" w:fill="auto"/>
            <w:noWrap/>
            <w:vAlign w:val="center"/>
          </w:tcPr>
          <w:p w14:paraId="71771937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10F3E82" w14:textId="7F51213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Гурська</w:t>
            </w:r>
            <w:proofErr w:type="spellEnd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 xml:space="preserve"> Тетяна Михайлівна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0DDA784" w14:textId="137412CF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7045D4" w14:textId="6702418D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58,75714286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3390E8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4B0BA4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0A7A0D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3F93F14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F5D3EF" w14:textId="674BA503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58,75714286</w:t>
            </w:r>
          </w:p>
        </w:tc>
        <w:tc>
          <w:tcPr>
            <w:tcW w:w="4252" w:type="dxa"/>
            <w:shd w:val="clear" w:color="auto" w:fill="auto"/>
          </w:tcPr>
          <w:p w14:paraId="60D0406E" w14:textId="62F627BA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E1CE8">
              <w:rPr>
                <w:sz w:val="18"/>
                <w:szCs w:val="18"/>
                <w:lang w:eastAsia="uk-UA"/>
              </w:rPr>
              <w:t>соціальна</w:t>
            </w:r>
            <w:proofErr w:type="spellEnd"/>
            <w:r w:rsidRPr="009E1CE8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E1CE8">
              <w:rPr>
                <w:sz w:val="18"/>
                <w:szCs w:val="18"/>
                <w:lang w:eastAsia="uk-UA"/>
              </w:rPr>
              <w:t>стипендія</w:t>
            </w:r>
            <w:proofErr w:type="spellEnd"/>
            <w:r w:rsidRPr="009E1CE8">
              <w:rPr>
                <w:sz w:val="18"/>
                <w:szCs w:val="18"/>
                <w:lang w:eastAsia="uk-UA"/>
              </w:rPr>
              <w:t xml:space="preserve"> </w:t>
            </w:r>
          </w:p>
        </w:tc>
      </w:tr>
      <w:tr w:rsidR="00777486" w:rsidRPr="005945A8" w14:paraId="0628A2D2" w14:textId="77777777" w:rsidTr="00776E84">
        <w:trPr>
          <w:trHeight w:val="932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14:paraId="36D985B5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>Освітній ступінь бакалавр</w:t>
            </w:r>
          </w:p>
          <w:p w14:paraId="51EB5156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Спеціальність 076 Підприємництво, торгівля та біржова діяльність (освітня програма - Підприємництво, торгівля та біржова діяльність) </w:t>
            </w:r>
          </w:p>
          <w:p w14:paraId="4B9C2F40" w14:textId="71FE7F3F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3</w:t>
            </w:r>
          </w:p>
          <w:p w14:paraId="41CD9061" w14:textId="739F3153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2</w:t>
            </w:r>
          </w:p>
        </w:tc>
      </w:tr>
      <w:tr w:rsidR="00777486" w:rsidRPr="005945A8" w14:paraId="1B0393FC" w14:textId="77777777" w:rsidTr="00DA045D">
        <w:trPr>
          <w:trHeight w:val="13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FFB1400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E3B294E" w14:textId="1DD3DDEA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Ященко Вероніка Михайлівна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AC5EFD" w14:textId="4AE521CA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ПТ-211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C4FEF4" w14:textId="534E10FB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86,52857143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75B7F9" w14:textId="3116790F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1FA36B" w14:textId="2C40129A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CD4983" w14:textId="190D3F3F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28A1A5B" w14:textId="05E0B85B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21E0E2" w14:textId="2C0066DB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86,52857143</w:t>
            </w:r>
          </w:p>
        </w:tc>
        <w:tc>
          <w:tcPr>
            <w:tcW w:w="4252" w:type="dxa"/>
            <w:shd w:val="clear" w:color="auto" w:fill="auto"/>
          </w:tcPr>
          <w:p w14:paraId="69BD3769" w14:textId="04B35205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4E63CDEB" w14:textId="77777777" w:rsidTr="00CA0F45">
        <w:trPr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350E00B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0AFFA5D" w14:textId="7743BF06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Лебідь Дар'я Вадимівна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2478B4" w14:textId="29D8F6D5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ПТ-211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379710" w14:textId="038207A6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62,1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AB27FD" w14:textId="1188E780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29F353" w14:textId="642C4611" w:rsidR="00777486" w:rsidRPr="005945A8" w:rsidRDefault="00777486" w:rsidP="00777486">
            <w:pPr>
              <w:jc w:val="center"/>
              <w:rPr>
                <w:rFonts w:cs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686589" w14:textId="37EEEDF9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C0BFCF4" w14:textId="158C06D6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F401B9" w14:textId="2676BD4C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62,1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F2CB09" w14:textId="0C843546" w:rsidR="00777486" w:rsidRPr="005945A8" w:rsidRDefault="00777486" w:rsidP="00777486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AD1AA7">
              <w:rPr>
                <w:sz w:val="18"/>
                <w:szCs w:val="18"/>
                <w:lang w:eastAsia="uk-UA"/>
              </w:rPr>
              <w:t>соціальна</w:t>
            </w:r>
            <w:proofErr w:type="spellEnd"/>
            <w:r w:rsidRPr="00AD1AA7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D1AA7">
              <w:rPr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67C76D1D" w14:textId="77777777" w:rsidTr="00776E84">
        <w:trPr>
          <w:trHeight w:val="932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14:paraId="65DF8C4E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14:paraId="4C1687AB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073 Менеджмент (освітня програма - Менеджмент)</w:t>
            </w:r>
          </w:p>
          <w:p w14:paraId="175F8437" w14:textId="68DD72C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4</w:t>
            </w:r>
          </w:p>
          <w:p w14:paraId="465FE455" w14:textId="2C9E7C6D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4 </w:t>
            </w:r>
          </w:p>
        </w:tc>
      </w:tr>
      <w:tr w:rsidR="00777486" w:rsidRPr="005945A8" w14:paraId="752F9218" w14:textId="77777777" w:rsidTr="00165A3A">
        <w:trPr>
          <w:trHeight w:val="13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8B1E260" w14:textId="77777777" w:rsidR="00777486" w:rsidRPr="005945A8" w:rsidRDefault="00777486" w:rsidP="00777486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B466BD9" w14:textId="3EFD3079" w:rsidR="00777486" w:rsidRPr="005945A8" w:rsidRDefault="00777486" w:rsidP="00777486">
            <w:pPr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Летвінова</w:t>
            </w:r>
            <w:proofErr w:type="spellEnd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 xml:space="preserve"> Вероніка Ігорівна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A417AF" w14:textId="3F5EBE92" w:rsidR="00777486" w:rsidRPr="005945A8" w:rsidRDefault="00777486" w:rsidP="00777486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ПМ-201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2D62B9" w14:textId="3FCB451A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83,18571429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313E5B" w14:textId="793152E9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31F928" w14:textId="37ACBF3D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30540B" w14:textId="44C43EDF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14DBAC" w14:textId="513A4DB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3C3FBB" w14:textId="70806AEC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83,18571429</w:t>
            </w:r>
          </w:p>
        </w:tc>
        <w:tc>
          <w:tcPr>
            <w:tcW w:w="4252" w:type="dxa"/>
            <w:shd w:val="clear" w:color="auto" w:fill="auto"/>
          </w:tcPr>
          <w:p w14:paraId="0365D881" w14:textId="379096F4" w:rsidR="00777486" w:rsidRPr="005945A8" w:rsidRDefault="00777486" w:rsidP="00777486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1777D32F" w14:textId="77777777" w:rsidTr="00165A3A">
        <w:trPr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D049CA1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4F99457" w14:textId="111126AF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Іваненко Анастасія Ігорівна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BCD53A" w14:textId="33AFE948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ПМ-201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4CE337" w14:textId="53A3030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81,12857143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B5AA52" w14:textId="32C66326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53D080" w14:textId="0B14A9E5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7287A2" w14:textId="0E1D09FB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2CA101D" w14:textId="4EE6FA4C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D92690" w14:textId="0992D6B9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81,12857143</w:t>
            </w:r>
          </w:p>
        </w:tc>
        <w:tc>
          <w:tcPr>
            <w:tcW w:w="4252" w:type="dxa"/>
            <w:shd w:val="clear" w:color="auto" w:fill="auto"/>
          </w:tcPr>
          <w:p w14:paraId="41A9503C" w14:textId="183B4914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44943F4C" w14:textId="77777777" w:rsidTr="00BC4B8B">
        <w:trPr>
          <w:trHeight w:val="74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AED6D31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182D6B4" w14:textId="3F9D547E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Іваненко Анна Ігорівна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73926F" w14:textId="3DD6AA90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ПМ-201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3C5540A" w14:textId="1E1A238F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80,48571429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35C173" w14:textId="33709CEA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4B2CFF" w14:textId="13AB733D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0A12C6" w14:textId="3B10EEF1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7EEB21" w14:textId="539CA273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10F297B" w14:textId="61443BC4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80,48571429</w:t>
            </w:r>
          </w:p>
        </w:tc>
        <w:tc>
          <w:tcPr>
            <w:tcW w:w="4252" w:type="dxa"/>
            <w:shd w:val="clear" w:color="auto" w:fill="auto"/>
          </w:tcPr>
          <w:p w14:paraId="0DB71B05" w14:textId="09A9E025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44740E">
              <w:rPr>
                <w:sz w:val="18"/>
                <w:szCs w:val="18"/>
                <w:lang w:eastAsia="uk-UA"/>
              </w:rPr>
              <w:t>соціальна</w:t>
            </w:r>
            <w:proofErr w:type="spellEnd"/>
            <w:r w:rsidRPr="0044740E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4740E">
              <w:rPr>
                <w:sz w:val="18"/>
                <w:szCs w:val="18"/>
                <w:lang w:eastAsia="uk-UA"/>
              </w:rPr>
              <w:t>стипендія</w:t>
            </w:r>
            <w:proofErr w:type="spellEnd"/>
            <w:r w:rsidRPr="0044740E">
              <w:rPr>
                <w:sz w:val="18"/>
                <w:szCs w:val="18"/>
                <w:lang w:eastAsia="uk-UA"/>
              </w:rPr>
              <w:t xml:space="preserve"> </w:t>
            </w:r>
          </w:p>
        </w:tc>
      </w:tr>
      <w:tr w:rsidR="00777486" w:rsidRPr="005945A8" w14:paraId="1D3C543E" w14:textId="77777777" w:rsidTr="00BC4B8B">
        <w:trPr>
          <w:trHeight w:val="26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64D0E18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5226D22" w14:textId="132D1A9E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Ромашук</w:t>
            </w:r>
            <w:proofErr w:type="spellEnd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 xml:space="preserve"> Марина Сергіївна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C196F5" w14:textId="7933285A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ПМ-202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C8F42B" w14:textId="43D5F7C0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79,45714286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4BF42F" w14:textId="285CF23D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E36B64" w14:textId="35EDBF7E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9BBDA3" w14:textId="44862448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9C6D5AD" w14:textId="04A56840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004847" w14:textId="500F3740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79,65714286</w:t>
            </w:r>
          </w:p>
        </w:tc>
        <w:tc>
          <w:tcPr>
            <w:tcW w:w="4252" w:type="dxa"/>
            <w:shd w:val="clear" w:color="auto" w:fill="auto"/>
          </w:tcPr>
          <w:p w14:paraId="11E1C481" w14:textId="4904552D" w:rsidR="00777486" w:rsidRPr="005945A8" w:rsidRDefault="00777486" w:rsidP="00777486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44740E">
              <w:rPr>
                <w:sz w:val="18"/>
                <w:szCs w:val="18"/>
                <w:lang w:eastAsia="uk-UA"/>
              </w:rPr>
              <w:t>соціальна</w:t>
            </w:r>
            <w:proofErr w:type="spellEnd"/>
            <w:r w:rsidRPr="0044740E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4740E">
              <w:rPr>
                <w:sz w:val="18"/>
                <w:szCs w:val="18"/>
                <w:lang w:eastAsia="uk-UA"/>
              </w:rPr>
              <w:t>стипендія</w:t>
            </w:r>
            <w:proofErr w:type="spellEnd"/>
            <w:r w:rsidRPr="0044740E">
              <w:rPr>
                <w:sz w:val="18"/>
                <w:szCs w:val="18"/>
                <w:lang w:eastAsia="uk-UA"/>
              </w:rPr>
              <w:t xml:space="preserve"> </w:t>
            </w:r>
          </w:p>
        </w:tc>
      </w:tr>
      <w:tr w:rsidR="00777486" w:rsidRPr="005945A8" w14:paraId="6DF84482" w14:textId="77777777" w:rsidTr="00776E84">
        <w:trPr>
          <w:trHeight w:val="764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14:paraId="07258648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14:paraId="459D1F58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101 Екологія (освітня програма - Екологія)</w:t>
            </w:r>
          </w:p>
          <w:p w14:paraId="37C84CBC" w14:textId="33B21F0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4</w:t>
            </w:r>
          </w:p>
          <w:p w14:paraId="1A349301" w14:textId="734B44EE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3</w:t>
            </w:r>
          </w:p>
        </w:tc>
      </w:tr>
      <w:tr w:rsidR="00777486" w:rsidRPr="005945A8" w14:paraId="6527BE56" w14:textId="77777777" w:rsidTr="007136D5">
        <w:trPr>
          <w:trHeight w:val="26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8692370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4817567" w14:textId="3BD18AE2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Коваленко Олександр Іванович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81B19C" w14:textId="091CD6D9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Е-201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B876233" w14:textId="326B07FE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86,78571429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CEFEAC" w14:textId="31DA4810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0CAC2E" w14:textId="53244790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36342D" w14:textId="21339693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67CAFE3" w14:textId="73FF38D1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7475F3" w14:textId="516F6370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86,78571429</w:t>
            </w:r>
          </w:p>
        </w:tc>
        <w:tc>
          <w:tcPr>
            <w:tcW w:w="4252" w:type="dxa"/>
            <w:shd w:val="clear" w:color="auto" w:fill="auto"/>
          </w:tcPr>
          <w:p w14:paraId="66DDC6FD" w14:textId="59B5C52E" w:rsidR="00777486" w:rsidRPr="005945A8" w:rsidRDefault="00777486" w:rsidP="00777486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1C9531C3" w14:textId="77777777" w:rsidTr="007136D5">
        <w:trPr>
          <w:trHeight w:val="2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0BDCEB2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CAF5A41" w14:textId="5C82E219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Коваленко Катерина Русланівна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265669" w14:textId="4867B94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Е-201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CE0271" w14:textId="4E3BAE10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83,95714286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406C1D" w14:textId="4AF6ABCA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805DD0" w14:textId="4D5B847E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9BE721" w14:textId="27E312F8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FEAC7D" w14:textId="4B8E29B6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2C0688" w14:textId="39469B2D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83,95714286</w:t>
            </w:r>
          </w:p>
        </w:tc>
        <w:tc>
          <w:tcPr>
            <w:tcW w:w="4252" w:type="dxa"/>
            <w:shd w:val="clear" w:color="auto" w:fill="auto"/>
          </w:tcPr>
          <w:p w14:paraId="4203886A" w14:textId="7C93A6ED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2E2C9801" w14:textId="77777777" w:rsidTr="00CA0F45">
        <w:trPr>
          <w:trHeight w:val="22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B4B282A" w14:textId="0EB3361C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D50C359" w14:textId="1485EEAB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Дерев'янко Микола Володимирович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632358" w14:textId="3717B193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Е-201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C4FC41B" w14:textId="2304305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76,88571429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23112F" w14:textId="21E5C94A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56F596" w14:textId="4C3483FC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188090" w14:textId="4F1AFAD3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10904EF" w14:textId="5F643559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0EF887" w14:textId="55237FAC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7</w:t>
            </w:r>
            <w:r>
              <w:rPr>
                <w:rFonts w:cs="Times New Roman"/>
                <w:color w:val="000000"/>
                <w:sz w:val="18"/>
                <w:szCs w:val="18"/>
                <w:lang w:val="uk-UA"/>
              </w:rPr>
              <w:t>7</w:t>
            </w: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rFonts w:cs="Times New Roman"/>
                <w:color w:val="000000"/>
                <w:sz w:val="18"/>
                <w:szCs w:val="18"/>
                <w:lang w:val="uk-UA"/>
              </w:rPr>
              <w:t>0</w:t>
            </w: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8571429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611342" w14:textId="4ECF96BE" w:rsidR="00777486" w:rsidRPr="005945A8" w:rsidRDefault="00777486" w:rsidP="00777486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AD1AA7">
              <w:rPr>
                <w:sz w:val="18"/>
                <w:szCs w:val="18"/>
                <w:lang w:eastAsia="uk-UA"/>
              </w:rPr>
              <w:t>соціальна</w:t>
            </w:r>
            <w:proofErr w:type="spellEnd"/>
            <w:r w:rsidRPr="00AD1AA7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D1AA7">
              <w:rPr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594C59FE" w14:textId="77777777" w:rsidTr="00776E84">
        <w:trPr>
          <w:trHeight w:val="574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14:paraId="7922C24D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14:paraId="4584F783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281 Публічне управління та адміністрування (освітня програма - Публічне управління та адміністрування)</w:t>
            </w:r>
          </w:p>
          <w:p w14:paraId="19183A07" w14:textId="37AA8A8B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4</w:t>
            </w:r>
          </w:p>
          <w:p w14:paraId="5176E56D" w14:textId="30A1DEEC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2 </w:t>
            </w:r>
          </w:p>
        </w:tc>
      </w:tr>
      <w:tr w:rsidR="00777486" w:rsidRPr="005945A8" w14:paraId="5E3C5BD7" w14:textId="77777777" w:rsidTr="002C364D">
        <w:trPr>
          <w:trHeight w:val="36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125457B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DE76236" w14:textId="3B687DF7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Коробко Влада Володимирівна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AFAC59" w14:textId="09FE4541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ПУА-201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73C08D" w14:textId="064EC55D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81,9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AEC27B" w14:textId="62747AED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67B9AE" w14:textId="49CD9D9A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4B2F9D" w14:textId="787A2DA3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D6E66FC" w14:textId="31B61C33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71C04B" w14:textId="51EACEA0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82,1</w:t>
            </w:r>
          </w:p>
        </w:tc>
        <w:tc>
          <w:tcPr>
            <w:tcW w:w="4252" w:type="dxa"/>
            <w:shd w:val="clear" w:color="auto" w:fill="auto"/>
          </w:tcPr>
          <w:p w14:paraId="19EAC2B5" w14:textId="552EABFB" w:rsidR="00777486" w:rsidRPr="005945A8" w:rsidRDefault="00777486" w:rsidP="00777486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27AFF6E3" w14:textId="77777777" w:rsidTr="002C364D">
        <w:trPr>
          <w:trHeight w:val="31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C9C28E3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DD967E1" w14:textId="7FDDAD63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Буряк Лілія Миколаївна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72ED4B" w14:textId="33F6B62F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ПУА-201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0625D2" w14:textId="1AB7F37B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81,54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E5BF63" w14:textId="78C74B60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EBE120" w14:textId="28C716ED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287040" w14:textId="59F50B80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67401D" w14:textId="7F64D2B9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134B90" w14:textId="47B455FF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81,54</w:t>
            </w:r>
          </w:p>
        </w:tc>
        <w:tc>
          <w:tcPr>
            <w:tcW w:w="4252" w:type="dxa"/>
            <w:shd w:val="clear" w:color="auto" w:fill="auto"/>
          </w:tcPr>
          <w:p w14:paraId="6346A189" w14:textId="7A88A6F4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07E0C1C2" w14:textId="77777777" w:rsidTr="00CA0F45">
        <w:trPr>
          <w:trHeight w:val="274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49F2E72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9C585F0" w14:textId="2C626320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Шурда</w:t>
            </w:r>
            <w:proofErr w:type="spellEnd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 xml:space="preserve"> Дар'я Олександрівна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AFF657" w14:textId="2C2366AC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ПУА-201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8A639C" w14:textId="5E9CA8E9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74,34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1C4930" w14:textId="3B64F7EB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309779" w14:textId="0594E013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2FB90D" w14:textId="1C806AFB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DAF51F" w14:textId="1FD72A59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8FA9874" w14:textId="6C53EEED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74,34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B76D16" w14:textId="29A9EDDA" w:rsidR="00777486" w:rsidRPr="005945A8" w:rsidRDefault="00777486" w:rsidP="00777486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AD1AA7">
              <w:rPr>
                <w:sz w:val="18"/>
                <w:szCs w:val="18"/>
                <w:lang w:eastAsia="uk-UA"/>
              </w:rPr>
              <w:t>соціальна</w:t>
            </w:r>
            <w:proofErr w:type="spellEnd"/>
            <w:r w:rsidRPr="00AD1AA7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D1AA7">
              <w:rPr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4E5C0F1A" w14:textId="77777777" w:rsidTr="00776E84">
        <w:trPr>
          <w:trHeight w:val="870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14:paraId="2AB605C1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14:paraId="24077F94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181 Харчові технології (освітня програма - Харчові технології та інженерія)</w:t>
            </w:r>
          </w:p>
          <w:p w14:paraId="4EB608A9" w14:textId="064343D4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4</w:t>
            </w:r>
          </w:p>
          <w:p w14:paraId="38772891" w14:textId="60585622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7</w:t>
            </w:r>
          </w:p>
        </w:tc>
      </w:tr>
      <w:tr w:rsidR="00777486" w:rsidRPr="005945A8" w14:paraId="63FBE2A3" w14:textId="77777777" w:rsidTr="00CA0F45">
        <w:trPr>
          <w:trHeight w:val="21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CBC3CC6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C745A17" w14:textId="15064605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Сергієнко Анжеліка Василівна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B0D5E2" w14:textId="4C6B4320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0A1B6A" w14:textId="49FAF053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87,42857143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CA82F4" w14:textId="6B37665B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0EB57E" w14:textId="6F5000B1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555700" w14:textId="4FDD13DE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F765A1" w14:textId="7A920BD6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02A809" w14:textId="448F7A80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87,42857143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0F50CE1" w14:textId="205D698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6C4C31">
              <w:rPr>
                <w:rFonts w:cs="Times New Roman"/>
                <w:sz w:val="18"/>
                <w:szCs w:val="18"/>
              </w:rPr>
              <w:t>Стипендія</w:t>
            </w:r>
            <w:proofErr w:type="spellEnd"/>
            <w:r w:rsidRPr="006C4C31">
              <w:rPr>
                <w:rFonts w:cs="Times New Roman"/>
                <w:sz w:val="18"/>
                <w:szCs w:val="18"/>
              </w:rPr>
              <w:t xml:space="preserve"> у </w:t>
            </w:r>
            <w:proofErr w:type="spellStart"/>
            <w:r w:rsidRPr="006C4C31">
              <w:rPr>
                <w:rFonts w:cs="Times New Roman"/>
                <w:sz w:val="18"/>
                <w:szCs w:val="18"/>
              </w:rPr>
              <w:t>підвищеному</w:t>
            </w:r>
            <w:proofErr w:type="spellEnd"/>
            <w:r w:rsidRPr="006C4C3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</w:rPr>
              <w:t>розмірі</w:t>
            </w:r>
            <w:proofErr w:type="spellEnd"/>
            <w:r w:rsidRPr="006C4C31">
              <w:rPr>
                <w:rFonts w:cs="Times New Roman"/>
                <w:sz w:val="18"/>
                <w:szCs w:val="18"/>
              </w:rPr>
              <w:t xml:space="preserve"> за </w:t>
            </w:r>
            <w:proofErr w:type="spellStart"/>
            <w:r w:rsidRPr="006C4C31">
              <w:rPr>
                <w:rFonts w:cs="Times New Roman"/>
                <w:sz w:val="18"/>
                <w:szCs w:val="18"/>
              </w:rPr>
              <w:t>особливі</w:t>
            </w:r>
            <w:proofErr w:type="spellEnd"/>
            <w:r w:rsidRPr="006C4C3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</w:rPr>
              <w:t>успіхі</w:t>
            </w:r>
            <w:proofErr w:type="spellEnd"/>
            <w:r w:rsidRPr="006C4C31">
              <w:rPr>
                <w:rFonts w:cs="Times New Roman"/>
                <w:sz w:val="18"/>
                <w:szCs w:val="18"/>
              </w:rPr>
              <w:t xml:space="preserve"> у </w:t>
            </w:r>
            <w:proofErr w:type="spellStart"/>
            <w:r w:rsidRPr="006C4C31">
              <w:rPr>
                <w:rFonts w:cs="Times New Roman"/>
                <w:sz w:val="18"/>
                <w:szCs w:val="18"/>
              </w:rPr>
              <w:t>навчанні</w:t>
            </w:r>
            <w:proofErr w:type="spellEnd"/>
          </w:p>
        </w:tc>
      </w:tr>
      <w:tr w:rsidR="00777486" w:rsidRPr="005945A8" w14:paraId="144CDC93" w14:textId="77777777" w:rsidTr="005D4BF0">
        <w:trPr>
          <w:trHeight w:val="264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1326B51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64BF60B" w14:textId="3AE287DB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Кравченко Валерія Русланівна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2AC1E2" w14:textId="711B6113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5CFCA7" w14:textId="42680313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86,65714286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556EC2" w14:textId="26CB1732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86C505" w14:textId="443455C4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4121A9" w14:textId="50681682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2B5503A" w14:textId="01BD2604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D36FE8" w14:textId="4F5B6008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86,65714286</w:t>
            </w:r>
          </w:p>
        </w:tc>
        <w:tc>
          <w:tcPr>
            <w:tcW w:w="4252" w:type="dxa"/>
            <w:shd w:val="clear" w:color="auto" w:fill="auto"/>
          </w:tcPr>
          <w:p w14:paraId="4A78B88D" w14:textId="0456516B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260E7623" w14:textId="77777777" w:rsidTr="005D4BF0">
        <w:trPr>
          <w:trHeight w:val="12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3B6B497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33ADFBE" w14:textId="2B4ABC68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Антипенко Юлія Геннадіївна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A66287" w14:textId="184A9885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1E9B19" w14:textId="00C9D84C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84,72857143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3107EB" w14:textId="59CF0A3B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098356" w14:textId="0173FD74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00403A" w14:textId="2DCF36BF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ACBD92" w14:textId="569F06A8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F17555" w14:textId="7F800372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84,72857143</w:t>
            </w:r>
          </w:p>
        </w:tc>
        <w:tc>
          <w:tcPr>
            <w:tcW w:w="4252" w:type="dxa"/>
            <w:shd w:val="clear" w:color="auto" w:fill="auto"/>
          </w:tcPr>
          <w:p w14:paraId="6E2F4246" w14:textId="4A46FE85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13E74556" w14:textId="77777777" w:rsidTr="005D4BF0">
        <w:trPr>
          <w:trHeight w:val="17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3D6D630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3E3AF21" w14:textId="5A7B9501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Сапега</w:t>
            </w:r>
            <w:proofErr w:type="spellEnd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 xml:space="preserve"> Богдан Юрійович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C2479A" w14:textId="509FDBF9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841A4C6" w14:textId="1FC6C344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81,38571429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5B4B3A" w14:textId="7706A9C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6196F6" w14:textId="3D440F2B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E91942" w14:textId="6F2D708F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97AD42B" w14:textId="18FE4F1B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2A2B46" w14:textId="6D1125DF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81,38571429</w:t>
            </w:r>
          </w:p>
        </w:tc>
        <w:tc>
          <w:tcPr>
            <w:tcW w:w="4252" w:type="dxa"/>
            <w:shd w:val="clear" w:color="auto" w:fill="auto"/>
          </w:tcPr>
          <w:p w14:paraId="24CAD201" w14:textId="209F0CA9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47CE11B4" w14:textId="77777777" w:rsidTr="00CA0F45">
        <w:trPr>
          <w:trHeight w:val="21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A5BA6F8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92150D0" w14:textId="263EC8FD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Немченко</w:t>
            </w:r>
            <w:proofErr w:type="spellEnd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 xml:space="preserve"> Анастасія Юріївна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25F170" w14:textId="361BE50E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AC202C" w14:textId="672F0DD2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78,81428571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5ADA39" w14:textId="772A4E1E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72BD49" w14:textId="1C6C05E1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D47322" w14:textId="65056E79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351C27C" w14:textId="545BE8F9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9ECE6F" w14:textId="45E6C6C9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78,81428571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626BCA" w14:textId="396ED44E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AD1AA7">
              <w:rPr>
                <w:sz w:val="18"/>
                <w:szCs w:val="18"/>
                <w:lang w:eastAsia="uk-UA"/>
              </w:rPr>
              <w:t>соціальна</w:t>
            </w:r>
            <w:proofErr w:type="spellEnd"/>
            <w:r w:rsidRPr="00AD1AA7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D1AA7">
              <w:rPr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3A0F2FE8" w14:textId="77777777" w:rsidTr="00776E84">
        <w:trPr>
          <w:trHeight w:val="850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14:paraId="5EE9A4F8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>Освітній ступінь бакалавр</w:t>
            </w:r>
          </w:p>
          <w:p w14:paraId="446AB887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076 Підприємництво, торгівля та біржова діяльність (освітня програма - Підприємництво, торгівля та біржова діяльність)</w:t>
            </w:r>
          </w:p>
          <w:p w14:paraId="4D35FC3E" w14:textId="226C9CD2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4</w:t>
            </w:r>
          </w:p>
          <w:p w14:paraId="2B1AB143" w14:textId="21F8A07D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1</w:t>
            </w:r>
          </w:p>
        </w:tc>
      </w:tr>
      <w:tr w:rsidR="00777486" w:rsidRPr="005945A8" w14:paraId="6C85D29A" w14:textId="77777777" w:rsidTr="00CA0F45">
        <w:trPr>
          <w:trHeight w:val="19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3ADA594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7B617D9" w14:textId="51E3CF82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Атрощенко</w:t>
            </w:r>
            <w:proofErr w:type="spellEnd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 xml:space="preserve"> Діана Василівна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BDCE0D" w14:textId="2E1451BF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ПТ-201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96A9FB" w14:textId="5C90E14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87,75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03D32F" w14:textId="0AE24851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C9731D" w14:textId="421DC383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51EC7D" w14:textId="0ED2A55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EA3FCA" w14:textId="564E244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9E140D" w14:textId="62A45CE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87,75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374379A" w14:textId="36D012FD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6C4C31">
              <w:rPr>
                <w:rFonts w:cs="Times New Roman"/>
                <w:sz w:val="18"/>
                <w:szCs w:val="18"/>
              </w:rPr>
              <w:t>Стипендія</w:t>
            </w:r>
            <w:proofErr w:type="spellEnd"/>
            <w:r w:rsidRPr="006C4C31">
              <w:rPr>
                <w:rFonts w:cs="Times New Roman"/>
                <w:sz w:val="18"/>
                <w:szCs w:val="18"/>
              </w:rPr>
              <w:t xml:space="preserve"> у </w:t>
            </w:r>
            <w:proofErr w:type="spellStart"/>
            <w:r w:rsidRPr="006C4C31">
              <w:rPr>
                <w:rFonts w:cs="Times New Roman"/>
                <w:sz w:val="18"/>
                <w:szCs w:val="18"/>
              </w:rPr>
              <w:t>підвищеному</w:t>
            </w:r>
            <w:proofErr w:type="spellEnd"/>
            <w:r w:rsidRPr="006C4C3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</w:rPr>
              <w:t>розмірі</w:t>
            </w:r>
            <w:proofErr w:type="spellEnd"/>
            <w:r w:rsidRPr="006C4C31">
              <w:rPr>
                <w:rFonts w:cs="Times New Roman"/>
                <w:sz w:val="18"/>
                <w:szCs w:val="18"/>
              </w:rPr>
              <w:t xml:space="preserve"> за </w:t>
            </w:r>
            <w:proofErr w:type="spellStart"/>
            <w:r w:rsidRPr="006C4C31">
              <w:rPr>
                <w:rFonts w:cs="Times New Roman"/>
                <w:sz w:val="18"/>
                <w:szCs w:val="18"/>
              </w:rPr>
              <w:t>особливі</w:t>
            </w:r>
            <w:proofErr w:type="spellEnd"/>
            <w:r w:rsidRPr="006C4C3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</w:rPr>
              <w:t>успіхі</w:t>
            </w:r>
            <w:proofErr w:type="spellEnd"/>
            <w:r w:rsidRPr="006C4C31">
              <w:rPr>
                <w:rFonts w:cs="Times New Roman"/>
                <w:sz w:val="18"/>
                <w:szCs w:val="18"/>
              </w:rPr>
              <w:t xml:space="preserve"> у </w:t>
            </w:r>
            <w:proofErr w:type="spellStart"/>
            <w:r w:rsidRPr="006C4C31">
              <w:rPr>
                <w:rFonts w:cs="Times New Roman"/>
                <w:sz w:val="18"/>
                <w:szCs w:val="18"/>
              </w:rPr>
              <w:t>навчанні</w:t>
            </w:r>
            <w:proofErr w:type="spellEnd"/>
          </w:p>
        </w:tc>
      </w:tr>
      <w:tr w:rsidR="00777486" w:rsidRPr="005945A8" w14:paraId="6A20C993" w14:textId="77777777" w:rsidTr="00CA0F45">
        <w:trPr>
          <w:trHeight w:val="24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4ED5EF8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1614835" w14:textId="51B15AE4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Сироватко Максим Русланович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1BD340" w14:textId="1E0A13D9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ПТ-201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84085B" w14:textId="03A830B2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83,925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4162B0" w14:textId="58F90216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73D10A" w14:textId="20618A07" w:rsidR="00777486" w:rsidRPr="005945A8" w:rsidRDefault="00777486" w:rsidP="00777486">
            <w:pPr>
              <w:jc w:val="center"/>
              <w:rPr>
                <w:rFonts w:cs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275FBA" w14:textId="6C44A45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490160B" w14:textId="683249C3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AA9C08" w14:textId="568CFA29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83,925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A30B871" w14:textId="7752A400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77486" w:rsidRPr="005945A8" w14:paraId="3FBAD58F" w14:textId="77777777" w:rsidTr="00776E84">
        <w:trPr>
          <w:trHeight w:val="887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14:paraId="7E6DB818" w14:textId="354B1D84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магістр</w:t>
            </w:r>
          </w:p>
          <w:p w14:paraId="523C7172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076 Підприємництво, торгівля та біржова діяльність (освітня програма - Підприємництво, торгівля та біржова діяльність)</w:t>
            </w:r>
          </w:p>
          <w:p w14:paraId="73D8FEA6" w14:textId="3E8AB131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1</w:t>
            </w:r>
          </w:p>
          <w:p w14:paraId="66AE1725" w14:textId="3F3CD2D8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1</w:t>
            </w:r>
          </w:p>
        </w:tc>
      </w:tr>
      <w:tr w:rsidR="00777486" w:rsidRPr="005945A8" w14:paraId="2C1ADE9C" w14:textId="77777777" w:rsidTr="00FF56C9">
        <w:trPr>
          <w:trHeight w:val="29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D9FB719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340265A" w14:textId="7A473298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Геращенко Іван Валентинович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F0C36AA" w14:textId="186CFA1E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МПТ-231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9A0E39" w14:textId="27C3FEFB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82,67142857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205AED" w14:textId="64CF7DCD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4D151B" w14:textId="4DE5C199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2F92F0" w14:textId="6A71B515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F24CAC3" w14:textId="71D0AF8F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83A947" w14:textId="0E2F325F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82,</w:t>
            </w:r>
            <w:r>
              <w:rPr>
                <w:rFonts w:cs="Times New Roman"/>
                <w:color w:val="000000"/>
                <w:sz w:val="18"/>
                <w:szCs w:val="18"/>
                <w:lang w:val="uk-UA"/>
              </w:rPr>
              <w:t>8</w:t>
            </w: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7142857</w:t>
            </w:r>
          </w:p>
        </w:tc>
        <w:tc>
          <w:tcPr>
            <w:tcW w:w="4252" w:type="dxa"/>
            <w:shd w:val="clear" w:color="auto" w:fill="auto"/>
          </w:tcPr>
          <w:p w14:paraId="7301EE2B" w14:textId="4E4B24A5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0DAD12A4" w14:textId="77777777" w:rsidTr="00CA0F45">
        <w:trPr>
          <w:trHeight w:val="301"/>
        </w:trPr>
        <w:tc>
          <w:tcPr>
            <w:tcW w:w="425" w:type="dxa"/>
            <w:shd w:val="clear" w:color="auto" w:fill="auto"/>
            <w:noWrap/>
            <w:vAlign w:val="center"/>
          </w:tcPr>
          <w:p w14:paraId="1DDACB3C" w14:textId="7777777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DB377FD" w14:textId="2519B1DC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Сірчук</w:t>
            </w:r>
            <w:proofErr w:type="spellEnd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 xml:space="preserve"> Наталія Сергіївна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0F11C9" w14:textId="65C9141E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МПТ-231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29FCA5" w14:textId="6E15C2E0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81,12857143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CE41B9" w14:textId="4F632733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BC32BF" w14:textId="2854919E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F38960" w14:textId="3C8A7FC6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5EA065C" w14:textId="60C9E60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02D336" w14:textId="33F411D3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81,12857143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D6D85A7" w14:textId="2CC03481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AD1AA7">
              <w:rPr>
                <w:sz w:val="18"/>
                <w:szCs w:val="18"/>
                <w:lang w:eastAsia="uk-UA"/>
              </w:rPr>
              <w:t>соціальна</w:t>
            </w:r>
            <w:proofErr w:type="spellEnd"/>
            <w:r w:rsidRPr="00AD1AA7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D1AA7">
              <w:rPr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38E02947" w14:textId="77777777" w:rsidTr="00776E84">
        <w:trPr>
          <w:trHeight w:val="906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14:paraId="4C9CA2D3" w14:textId="432CFCCB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магістр</w:t>
            </w:r>
          </w:p>
          <w:p w14:paraId="301F52F1" w14:textId="77777777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281 Публічне управління та адміністрування (освітня програма - Публічне управління та адміністрування)</w:t>
            </w:r>
          </w:p>
          <w:p w14:paraId="3CBDBCAB" w14:textId="5F51AF55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1</w:t>
            </w:r>
          </w:p>
          <w:p w14:paraId="55FBD325" w14:textId="5B9FB094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1</w:t>
            </w:r>
          </w:p>
        </w:tc>
      </w:tr>
      <w:tr w:rsidR="00777486" w:rsidRPr="005945A8" w14:paraId="6B2D9FD9" w14:textId="77777777" w:rsidTr="00671139">
        <w:trPr>
          <w:trHeight w:val="34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A9C65C8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CF96D18" w14:textId="7D2F8440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Швець Вікторія Олександрівна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7DAF779" w14:textId="68299188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МПУА-231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654E148" w14:textId="28CA441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84,4875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53589B" w14:textId="535924B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7AF6CC" w14:textId="207983DC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5AA456" w14:textId="29981233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5F41E0" w14:textId="6C18800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2,9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6EDE8F" w14:textId="0947D65E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87,3875</w:t>
            </w:r>
          </w:p>
        </w:tc>
        <w:tc>
          <w:tcPr>
            <w:tcW w:w="4252" w:type="dxa"/>
            <w:shd w:val="clear" w:color="auto" w:fill="auto"/>
          </w:tcPr>
          <w:p w14:paraId="725CBF8E" w14:textId="68ED5CAA" w:rsidR="00777486" w:rsidRPr="005945A8" w:rsidRDefault="00777486" w:rsidP="00777486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729B8995" w14:textId="77777777" w:rsidTr="00CA0F45">
        <w:trPr>
          <w:trHeight w:val="45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05A42F0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1C6DBD0" w14:textId="72A3001E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Берднік</w:t>
            </w:r>
            <w:proofErr w:type="spellEnd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 xml:space="preserve"> Сніжана Сергіївна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4EB803F" w14:textId="72486FF6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МПУА-231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9A3C7E1" w14:textId="5FFC3450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82,9125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37D828" w14:textId="53FB7F9F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6C5312" w14:textId="02FD8C49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BB9988" w14:textId="04C1343C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DFDAE87" w14:textId="70659991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1D4CC2" w14:textId="7AAC11DC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82,9125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7166E8B" w14:textId="121BD384" w:rsidR="00777486" w:rsidRPr="005945A8" w:rsidRDefault="00777486" w:rsidP="00777486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AD1AA7">
              <w:rPr>
                <w:sz w:val="18"/>
                <w:szCs w:val="18"/>
                <w:lang w:eastAsia="uk-UA"/>
              </w:rPr>
              <w:t>соціальна</w:t>
            </w:r>
            <w:proofErr w:type="spellEnd"/>
            <w:r w:rsidRPr="00AD1AA7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D1AA7">
              <w:rPr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59474339" w14:textId="77777777" w:rsidTr="00776E84">
        <w:trPr>
          <w:trHeight w:val="693"/>
        </w:trPr>
        <w:tc>
          <w:tcPr>
            <w:tcW w:w="14600" w:type="dxa"/>
            <w:gridSpan w:val="10"/>
            <w:shd w:val="clear" w:color="auto" w:fill="auto"/>
            <w:vAlign w:val="center"/>
            <w:hideMark/>
          </w:tcPr>
          <w:p w14:paraId="53FA1715" w14:textId="367024DE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магістр</w:t>
            </w:r>
          </w:p>
          <w:p w14:paraId="3C546782" w14:textId="4328B989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181 Харчові технології (освітня програма – Харчові технології)</w:t>
            </w:r>
          </w:p>
          <w:p w14:paraId="0D13A8C4" w14:textId="33FA01D6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1</w:t>
            </w:r>
          </w:p>
          <w:p w14:paraId="463E2611" w14:textId="04B78B6A" w:rsidR="00777486" w:rsidRPr="005945A8" w:rsidRDefault="00777486" w:rsidP="00777486">
            <w:pPr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6</w:t>
            </w:r>
          </w:p>
        </w:tc>
      </w:tr>
      <w:tr w:rsidR="00777486" w:rsidRPr="005945A8" w14:paraId="22DB9F56" w14:textId="77777777" w:rsidTr="00C567A7">
        <w:trPr>
          <w:trHeight w:val="33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DEAD4E0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4F54FD1" w14:textId="73FFD8BA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Ігнатенко Андрій В’ячеславович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203F8D7" w14:textId="5BBDC06D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МХТ-231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6E29DE" w14:textId="293C68CC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82,2375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491AB8" w14:textId="3EE92A55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92BBFF" w14:textId="0DCAFA18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42CD20" w14:textId="43722A3B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AC413E7" w14:textId="2C047E68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3C3F24" w14:textId="4EC0B77A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82,2375</w:t>
            </w:r>
          </w:p>
        </w:tc>
        <w:tc>
          <w:tcPr>
            <w:tcW w:w="4252" w:type="dxa"/>
            <w:shd w:val="clear" w:color="auto" w:fill="auto"/>
          </w:tcPr>
          <w:p w14:paraId="654F00B9" w14:textId="3DAF3D52" w:rsidR="00777486" w:rsidRPr="005945A8" w:rsidRDefault="00777486" w:rsidP="00777486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1B4E1046" w14:textId="77777777" w:rsidTr="00C567A7">
        <w:trPr>
          <w:trHeight w:val="42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E7C6FD2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6DAB35D" w14:textId="106C0F24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 w:eastAsia="aa-ET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 </w:t>
            </w:r>
            <w:proofErr w:type="spellStart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Семерня</w:t>
            </w:r>
            <w:proofErr w:type="spellEnd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 xml:space="preserve"> Олександр Володимирович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F1FDC16" w14:textId="291425DC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МХТ-231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44B2803" w14:textId="16A9D51A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82,2375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4AC3D8" w14:textId="0F5D64A0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481D9E" w14:textId="58F3785D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A522AB" w14:textId="11BE9F5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02FE604" w14:textId="243B4B25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9816DF" w14:textId="524B9BE2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82,2375</w:t>
            </w:r>
          </w:p>
        </w:tc>
        <w:tc>
          <w:tcPr>
            <w:tcW w:w="4252" w:type="dxa"/>
            <w:shd w:val="clear" w:color="auto" w:fill="auto"/>
          </w:tcPr>
          <w:p w14:paraId="5DB246AC" w14:textId="06D03927" w:rsidR="00777486" w:rsidRPr="005945A8" w:rsidRDefault="00777486" w:rsidP="00777486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5224A098" w14:textId="77777777" w:rsidTr="00C567A7">
        <w:trPr>
          <w:trHeight w:val="2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CD31477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8C4D432" w14:textId="54495428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Бусел Олександр Володимирович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20D807E" w14:textId="0192948D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МХТ-231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B07450E" w14:textId="3DC4EA34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81,225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F0F76A" w14:textId="332F3C94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50625E" w14:textId="014AF1EA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DA8737" w14:textId="182C9488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82255D" w14:textId="7EA1970C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E05F90" w14:textId="39A821C4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81,225</w:t>
            </w:r>
          </w:p>
        </w:tc>
        <w:tc>
          <w:tcPr>
            <w:tcW w:w="4252" w:type="dxa"/>
            <w:shd w:val="clear" w:color="auto" w:fill="auto"/>
          </w:tcPr>
          <w:p w14:paraId="78BEFE09" w14:textId="7D2D2FC8" w:rsidR="00777486" w:rsidRPr="005945A8" w:rsidRDefault="00777486" w:rsidP="00777486">
            <w:pPr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 w:rsidRPr="006C4C31">
              <w:rPr>
                <w:rFonts w:cs="Times New Roman"/>
                <w:sz w:val="18"/>
                <w:szCs w:val="18"/>
                <w:lang w:eastAsia="uk-UA"/>
              </w:rPr>
              <w:t>Ординарна (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звичайна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академічна</w:t>
            </w:r>
            <w:proofErr w:type="spellEnd"/>
            <w:r w:rsidRPr="006C4C31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C4C31">
              <w:rPr>
                <w:rFonts w:cs="Times New Roman"/>
                <w:sz w:val="18"/>
                <w:szCs w:val="18"/>
                <w:lang w:eastAsia="uk-UA"/>
              </w:rPr>
              <w:t>стипендія</w:t>
            </w:r>
            <w:proofErr w:type="spellEnd"/>
          </w:p>
        </w:tc>
      </w:tr>
      <w:tr w:rsidR="00777486" w:rsidRPr="005945A8" w14:paraId="2774D0D1" w14:textId="77777777" w:rsidTr="001971EA">
        <w:trPr>
          <w:trHeight w:val="273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231D4D6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CBF0BFB" w14:textId="4659ABE6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Небикова</w:t>
            </w:r>
            <w:proofErr w:type="spellEnd"/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 xml:space="preserve"> Олександра Сергіївна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83B67C9" w14:textId="5D0A0844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МХТ-231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096E6C" w14:textId="07D00F28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71,325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DE0E5C" w14:textId="5C051F1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D9B330" w14:textId="43AC242E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BC3B7C" w14:textId="58E25D8F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942F86A" w14:textId="24E9011F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40B15B" w14:textId="66E73FB3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71</w:t>
            </w:r>
            <w:r>
              <w:rPr>
                <w:rFonts w:cs="Times New Roman"/>
                <w:color w:val="000000"/>
                <w:sz w:val="18"/>
                <w:szCs w:val="18"/>
                <w:lang w:val="uk-UA"/>
              </w:rPr>
              <w:t>.5</w:t>
            </w: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4252" w:type="dxa"/>
            <w:shd w:val="clear" w:color="auto" w:fill="auto"/>
          </w:tcPr>
          <w:p w14:paraId="01E0C867" w14:textId="61B18E09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8F009B">
              <w:rPr>
                <w:sz w:val="18"/>
                <w:szCs w:val="18"/>
                <w:lang w:eastAsia="uk-UA"/>
              </w:rPr>
              <w:t>соціальна</w:t>
            </w:r>
            <w:proofErr w:type="spellEnd"/>
            <w:r w:rsidRPr="008F009B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009B">
              <w:rPr>
                <w:sz w:val="18"/>
                <w:szCs w:val="18"/>
                <w:lang w:eastAsia="uk-UA"/>
              </w:rPr>
              <w:t>стипендія</w:t>
            </w:r>
            <w:proofErr w:type="spellEnd"/>
            <w:r w:rsidRPr="008F009B">
              <w:rPr>
                <w:sz w:val="18"/>
                <w:szCs w:val="18"/>
                <w:lang w:eastAsia="uk-UA"/>
              </w:rPr>
              <w:t xml:space="preserve"> </w:t>
            </w:r>
          </w:p>
        </w:tc>
      </w:tr>
      <w:tr w:rsidR="00777486" w:rsidRPr="005945A8" w14:paraId="16906B90" w14:textId="77777777" w:rsidTr="001971EA">
        <w:trPr>
          <w:trHeight w:val="24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77B9AA6" w14:textId="77777777" w:rsidR="00777486" w:rsidRPr="005945A8" w:rsidRDefault="00777486" w:rsidP="0077748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5945A8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BE8B00A" w14:textId="53E23364" w:rsidR="00777486" w:rsidRPr="005945A8" w:rsidRDefault="00777486" w:rsidP="00777486">
            <w:pPr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Муха Олеся Михайлівна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8B65263" w14:textId="4C963B37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МХТ-231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838963" w14:textId="03038075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62,2125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3A8A9D" w14:textId="20ED5764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E44EE0" w14:textId="4E25F323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B2B6CD" w14:textId="465BE326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A1BB5A2" w14:textId="030DE020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13D58D" w14:textId="412901F4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r w:rsidRPr="005945A8">
              <w:rPr>
                <w:rFonts w:cs="Times New Roman"/>
                <w:color w:val="000000"/>
                <w:sz w:val="18"/>
                <w:szCs w:val="18"/>
                <w:lang w:val="uk-UA"/>
              </w:rPr>
              <w:t>62,2125</w:t>
            </w:r>
          </w:p>
        </w:tc>
        <w:tc>
          <w:tcPr>
            <w:tcW w:w="4252" w:type="dxa"/>
            <w:shd w:val="clear" w:color="auto" w:fill="auto"/>
          </w:tcPr>
          <w:p w14:paraId="17F469ED" w14:textId="46C50BF3" w:rsidR="00777486" w:rsidRPr="005945A8" w:rsidRDefault="00777486" w:rsidP="00777486">
            <w:pPr>
              <w:jc w:val="center"/>
              <w:rPr>
                <w:rFonts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8F009B">
              <w:rPr>
                <w:sz w:val="18"/>
                <w:szCs w:val="18"/>
                <w:lang w:eastAsia="uk-UA"/>
              </w:rPr>
              <w:t>соціальна</w:t>
            </w:r>
            <w:proofErr w:type="spellEnd"/>
            <w:r w:rsidRPr="008F009B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009B">
              <w:rPr>
                <w:sz w:val="18"/>
                <w:szCs w:val="18"/>
                <w:lang w:eastAsia="uk-UA"/>
              </w:rPr>
              <w:t>стипендія</w:t>
            </w:r>
            <w:proofErr w:type="spellEnd"/>
            <w:r w:rsidRPr="008F009B">
              <w:rPr>
                <w:sz w:val="18"/>
                <w:szCs w:val="18"/>
                <w:lang w:eastAsia="uk-UA"/>
              </w:rPr>
              <w:t xml:space="preserve"> </w:t>
            </w:r>
          </w:p>
        </w:tc>
      </w:tr>
      <w:bookmarkEnd w:id="1"/>
    </w:tbl>
    <w:p w14:paraId="588D9587" w14:textId="77777777" w:rsidR="00D76DDD" w:rsidRPr="005945A8" w:rsidRDefault="00D76DDD" w:rsidP="00250C2C">
      <w:pPr>
        <w:rPr>
          <w:sz w:val="20"/>
          <w:szCs w:val="20"/>
          <w:lang w:val="uk-UA"/>
        </w:rPr>
      </w:pPr>
    </w:p>
    <w:p w14:paraId="29E7A5A4" w14:textId="77777777" w:rsidR="0001619D" w:rsidRPr="005945A8" w:rsidRDefault="0001619D" w:rsidP="00250C2C">
      <w:pPr>
        <w:rPr>
          <w:lang w:val="uk-UA"/>
        </w:rPr>
      </w:pPr>
    </w:p>
    <w:p w14:paraId="0C16863D" w14:textId="77777777" w:rsidR="0001619D" w:rsidRDefault="0001619D" w:rsidP="00250C2C">
      <w:pPr>
        <w:rPr>
          <w:lang w:val="uk-UA"/>
        </w:rPr>
      </w:pPr>
    </w:p>
    <w:p w14:paraId="1494F5C3" w14:textId="77777777" w:rsidR="0066072C" w:rsidRDefault="0066072C" w:rsidP="00250C2C">
      <w:pPr>
        <w:rPr>
          <w:lang w:val="uk-UA"/>
        </w:rPr>
      </w:pPr>
    </w:p>
    <w:p w14:paraId="1E50D830" w14:textId="77777777" w:rsidR="0066072C" w:rsidRDefault="0066072C" w:rsidP="00250C2C">
      <w:pPr>
        <w:rPr>
          <w:lang w:val="uk-UA"/>
        </w:rPr>
      </w:pPr>
    </w:p>
    <w:p w14:paraId="0C4FB65F" w14:textId="77777777" w:rsidR="0066072C" w:rsidRPr="005945A8" w:rsidRDefault="0066072C" w:rsidP="00250C2C">
      <w:pPr>
        <w:rPr>
          <w:lang w:val="uk-UA"/>
        </w:rPr>
      </w:pPr>
    </w:p>
    <w:p w14:paraId="4AAE4372" w14:textId="36CA5B1F" w:rsidR="009A13B0" w:rsidRPr="005945A8" w:rsidRDefault="00776E84" w:rsidP="00250C2C">
      <w:pPr>
        <w:rPr>
          <w:lang w:val="uk-UA"/>
        </w:rPr>
      </w:pPr>
      <w:r w:rsidRPr="005945A8">
        <w:rPr>
          <w:lang w:val="uk-UA"/>
        </w:rPr>
        <w:t xml:space="preserve">     </w:t>
      </w:r>
      <w:r w:rsidR="00D76DDD" w:rsidRPr="005945A8">
        <w:rPr>
          <w:lang w:val="uk-UA"/>
        </w:rPr>
        <w:t>Директор ННІ МХТТ                                                                                                                                                                            Н.В. Ткаленко</w:t>
      </w:r>
    </w:p>
    <w:sectPr w:rsidR="009A13B0" w:rsidRPr="005945A8" w:rsidSect="00CF095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64"/>
    <w:rsid w:val="00006B40"/>
    <w:rsid w:val="0001619D"/>
    <w:rsid w:val="0001759C"/>
    <w:rsid w:val="00017778"/>
    <w:rsid w:val="00035BFB"/>
    <w:rsid w:val="00051207"/>
    <w:rsid w:val="000806F8"/>
    <w:rsid w:val="00097590"/>
    <w:rsid w:val="000A3FCF"/>
    <w:rsid w:val="000B42FC"/>
    <w:rsid w:val="00124842"/>
    <w:rsid w:val="001750F6"/>
    <w:rsid w:val="00184921"/>
    <w:rsid w:val="00184B61"/>
    <w:rsid w:val="001C7987"/>
    <w:rsid w:val="001E65D8"/>
    <w:rsid w:val="002470C2"/>
    <w:rsid w:val="00250C2C"/>
    <w:rsid w:val="00252F46"/>
    <w:rsid w:val="00261115"/>
    <w:rsid w:val="00273B96"/>
    <w:rsid w:val="00274A26"/>
    <w:rsid w:val="00297E15"/>
    <w:rsid w:val="002A4520"/>
    <w:rsid w:val="00343771"/>
    <w:rsid w:val="003623F1"/>
    <w:rsid w:val="003B58E8"/>
    <w:rsid w:val="003C21F8"/>
    <w:rsid w:val="003C273C"/>
    <w:rsid w:val="003E691E"/>
    <w:rsid w:val="00405D58"/>
    <w:rsid w:val="00410769"/>
    <w:rsid w:val="00425CA0"/>
    <w:rsid w:val="00453C5B"/>
    <w:rsid w:val="00487FDE"/>
    <w:rsid w:val="00493A30"/>
    <w:rsid w:val="004A21C7"/>
    <w:rsid w:val="004E0FCA"/>
    <w:rsid w:val="004E3580"/>
    <w:rsid w:val="005771DB"/>
    <w:rsid w:val="005945A8"/>
    <w:rsid w:val="005B51F5"/>
    <w:rsid w:val="005D4183"/>
    <w:rsid w:val="00600DBF"/>
    <w:rsid w:val="0062166E"/>
    <w:rsid w:val="00640147"/>
    <w:rsid w:val="00651890"/>
    <w:rsid w:val="0066072C"/>
    <w:rsid w:val="006902DF"/>
    <w:rsid w:val="006B1415"/>
    <w:rsid w:val="006B1588"/>
    <w:rsid w:val="007429AE"/>
    <w:rsid w:val="00754B32"/>
    <w:rsid w:val="00776E84"/>
    <w:rsid w:val="00777486"/>
    <w:rsid w:val="0079053D"/>
    <w:rsid w:val="00790DC8"/>
    <w:rsid w:val="007E79F8"/>
    <w:rsid w:val="00821D95"/>
    <w:rsid w:val="00891F25"/>
    <w:rsid w:val="008A151E"/>
    <w:rsid w:val="008A35C9"/>
    <w:rsid w:val="008B3420"/>
    <w:rsid w:val="008C5150"/>
    <w:rsid w:val="008E50DA"/>
    <w:rsid w:val="008F2BC0"/>
    <w:rsid w:val="0090245C"/>
    <w:rsid w:val="00903F3D"/>
    <w:rsid w:val="009505A9"/>
    <w:rsid w:val="00956406"/>
    <w:rsid w:val="0099630F"/>
    <w:rsid w:val="009A13B0"/>
    <w:rsid w:val="009B3673"/>
    <w:rsid w:val="009C2730"/>
    <w:rsid w:val="009C2C90"/>
    <w:rsid w:val="00A31DF1"/>
    <w:rsid w:val="00A51A42"/>
    <w:rsid w:val="00AA0CEA"/>
    <w:rsid w:val="00AA46A2"/>
    <w:rsid w:val="00AE16C0"/>
    <w:rsid w:val="00AE390F"/>
    <w:rsid w:val="00AE5892"/>
    <w:rsid w:val="00B31130"/>
    <w:rsid w:val="00B97A7D"/>
    <w:rsid w:val="00BB2A3A"/>
    <w:rsid w:val="00BC1C69"/>
    <w:rsid w:val="00BE6C2A"/>
    <w:rsid w:val="00C21B65"/>
    <w:rsid w:val="00C56807"/>
    <w:rsid w:val="00C64E3D"/>
    <w:rsid w:val="00C73D66"/>
    <w:rsid w:val="00CA0F45"/>
    <w:rsid w:val="00CD1564"/>
    <w:rsid w:val="00CE6AC1"/>
    <w:rsid w:val="00CF095E"/>
    <w:rsid w:val="00D03893"/>
    <w:rsid w:val="00D22922"/>
    <w:rsid w:val="00D23E05"/>
    <w:rsid w:val="00D43649"/>
    <w:rsid w:val="00D43C4D"/>
    <w:rsid w:val="00D76DDD"/>
    <w:rsid w:val="00DA7A76"/>
    <w:rsid w:val="00DB41FB"/>
    <w:rsid w:val="00DC7A12"/>
    <w:rsid w:val="00E30E0A"/>
    <w:rsid w:val="00E42A28"/>
    <w:rsid w:val="00EC73A3"/>
    <w:rsid w:val="00ED7764"/>
    <w:rsid w:val="00EF75EE"/>
    <w:rsid w:val="00F119BB"/>
    <w:rsid w:val="00F33A1E"/>
    <w:rsid w:val="00F34FBF"/>
    <w:rsid w:val="00F661FF"/>
    <w:rsid w:val="00F8624F"/>
    <w:rsid w:val="00FB10BF"/>
    <w:rsid w:val="00FB7B68"/>
    <w:rsid w:val="00FB7F01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9388"/>
  <w15:docId w15:val="{BFD6C49C-762F-4E2A-83EB-E985E4B2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6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0769"/>
    <w:pPr>
      <w:jc w:val="center"/>
    </w:pPr>
    <w:rPr>
      <w:rFonts w:eastAsia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41076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uiPriority w:val="22"/>
    <w:qFormat/>
    <w:rsid w:val="00410769"/>
    <w:rPr>
      <w:b/>
      <w:bCs/>
    </w:rPr>
  </w:style>
  <w:style w:type="paragraph" w:styleId="a6">
    <w:name w:val="List Paragraph"/>
    <w:basedOn w:val="a"/>
    <w:uiPriority w:val="34"/>
    <w:qFormat/>
    <w:rsid w:val="00410769"/>
    <w:pPr>
      <w:ind w:left="720"/>
      <w:contextualSpacing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C27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273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2024-01-31T08:41:00Z</cp:lastPrinted>
  <dcterms:created xsi:type="dcterms:W3CDTF">2024-02-19T09:47:00Z</dcterms:created>
  <dcterms:modified xsi:type="dcterms:W3CDTF">2024-02-19T09:47:00Z</dcterms:modified>
</cp:coreProperties>
</file>