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FF27F" w14:textId="77777777" w:rsidR="002569B9" w:rsidRDefault="00FE52DE" w:rsidP="00535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757">
        <w:rPr>
          <w:rFonts w:ascii="Times New Roman" w:hAnsi="Times New Roman" w:cs="Times New Roman"/>
          <w:b/>
          <w:bCs/>
          <w:sz w:val="28"/>
          <w:szCs w:val="28"/>
        </w:rPr>
        <w:t xml:space="preserve">План роботи </w:t>
      </w:r>
    </w:p>
    <w:p w14:paraId="6540FB6A" w14:textId="66969760" w:rsidR="00290E49" w:rsidRPr="009D7757" w:rsidRDefault="00FE52DE" w:rsidP="00535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D7757">
        <w:rPr>
          <w:rFonts w:ascii="Times New Roman" w:hAnsi="Times New Roman" w:cs="Times New Roman"/>
          <w:b/>
          <w:bCs/>
          <w:sz w:val="28"/>
          <w:szCs w:val="28"/>
        </w:rPr>
        <w:t>наукового гуртка «</w:t>
      </w:r>
      <w:proofErr w:type="spellStart"/>
      <w:r w:rsidR="003559A6" w:rsidRPr="003559A6">
        <w:rPr>
          <w:rFonts w:ascii="Times New Roman" w:hAnsi="Times New Roman" w:cs="Times New Roman"/>
          <w:b/>
          <w:bCs/>
          <w:sz w:val="28"/>
          <w:szCs w:val="28"/>
        </w:rPr>
        <w:t>CybersecurityLab</w:t>
      </w:r>
      <w:proofErr w:type="spellEnd"/>
      <w:r w:rsidRPr="009D775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35C1F" w:rsidRPr="009D77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D775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90F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D775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90F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D7757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p w14:paraId="36A8C5EB" w14:textId="03BD93E7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2"/>
        <w:gridCol w:w="4825"/>
        <w:gridCol w:w="2269"/>
        <w:gridCol w:w="2545"/>
      </w:tblGrid>
      <w:tr w:rsidR="00FE52DE" w:rsidRPr="009D7757" w14:paraId="17C86421" w14:textId="77777777" w:rsidTr="002569B9">
        <w:tc>
          <w:tcPr>
            <w:tcW w:w="562" w:type="dxa"/>
          </w:tcPr>
          <w:p w14:paraId="16B66218" w14:textId="4DC96AD6" w:rsidR="00FE52DE" w:rsidRPr="009D7757" w:rsidRDefault="00FE52DE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5" w:type="dxa"/>
          </w:tcPr>
          <w:p w14:paraId="6DDE0164" w14:textId="660C6DEE" w:rsidR="00FE52DE" w:rsidRPr="009D7757" w:rsidRDefault="00FE52DE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Зміст завдання</w:t>
            </w:r>
          </w:p>
        </w:tc>
        <w:tc>
          <w:tcPr>
            <w:tcW w:w="2269" w:type="dxa"/>
          </w:tcPr>
          <w:p w14:paraId="78E84EE3" w14:textId="2987B09B" w:rsidR="00FE52DE" w:rsidRPr="009D7757" w:rsidRDefault="00FE52DE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Запланований термін виконання*</w:t>
            </w:r>
          </w:p>
        </w:tc>
        <w:tc>
          <w:tcPr>
            <w:tcW w:w="2545" w:type="dxa"/>
          </w:tcPr>
          <w:p w14:paraId="03275A85" w14:textId="19A99DFA" w:rsidR="00FE52DE" w:rsidRPr="009D7757" w:rsidRDefault="00FE52DE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Організатори та відповідальні особи</w:t>
            </w:r>
          </w:p>
        </w:tc>
      </w:tr>
      <w:tr w:rsidR="00FE52DE" w:rsidRPr="009D7757" w14:paraId="5C0D3ADD" w14:textId="77777777" w:rsidTr="002569B9">
        <w:tc>
          <w:tcPr>
            <w:tcW w:w="562" w:type="dxa"/>
          </w:tcPr>
          <w:p w14:paraId="09BDF4D9" w14:textId="5EC1DCA5" w:rsidR="006F58DF" w:rsidRPr="009D7757" w:rsidRDefault="006F58DF" w:rsidP="00FE5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757">
              <w:rPr>
                <w:rFonts w:ascii="Times New Roman" w:hAnsi="Times New Roman" w:cs="Times New Roman"/>
                <w:lang w:val="en-US"/>
              </w:rPr>
              <w:t>1.</w:t>
            </w:r>
          </w:p>
          <w:p w14:paraId="5815AF81" w14:textId="7EE3F1BE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5" w:type="dxa"/>
          </w:tcPr>
          <w:p w14:paraId="056EBB15" w14:textId="77777777" w:rsidR="006F58DF" w:rsidRPr="009D7757" w:rsidRDefault="006F58DF" w:rsidP="006F58DF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1.1. Підібрати та затвердити студентський склад наукового гуртка.</w:t>
            </w:r>
          </w:p>
          <w:p w14:paraId="5DDC5B55" w14:textId="33E05F5C" w:rsidR="006F58DF" w:rsidRPr="009D7757" w:rsidRDefault="006F58DF" w:rsidP="006F58DF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1.2. Затвердження плану роботи гуртка на 202</w:t>
            </w:r>
            <w:r w:rsidR="00890F37">
              <w:rPr>
                <w:rFonts w:ascii="Times New Roman" w:hAnsi="Times New Roman" w:cs="Times New Roman"/>
              </w:rPr>
              <w:t>3</w:t>
            </w:r>
            <w:r w:rsidRPr="009D7757">
              <w:rPr>
                <w:rFonts w:ascii="Times New Roman" w:hAnsi="Times New Roman" w:cs="Times New Roman"/>
              </w:rPr>
              <w:t>-202</w:t>
            </w:r>
            <w:r w:rsidR="00890F37">
              <w:rPr>
                <w:rFonts w:ascii="Times New Roman" w:hAnsi="Times New Roman" w:cs="Times New Roman"/>
              </w:rPr>
              <w:t>4</w:t>
            </w:r>
            <w:r w:rsidRPr="009D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757">
              <w:rPr>
                <w:rFonts w:ascii="Times New Roman" w:hAnsi="Times New Roman" w:cs="Times New Roman"/>
              </w:rPr>
              <w:t>н.р</w:t>
            </w:r>
            <w:proofErr w:type="spellEnd"/>
            <w:r w:rsidRPr="009D7757">
              <w:rPr>
                <w:rFonts w:ascii="Times New Roman" w:hAnsi="Times New Roman" w:cs="Times New Roman"/>
              </w:rPr>
              <w:t>.</w:t>
            </w:r>
          </w:p>
          <w:p w14:paraId="425488D9" w14:textId="77777777" w:rsidR="006F58DF" w:rsidRPr="002537F2" w:rsidRDefault="006F58DF" w:rsidP="006F58DF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7FD9653A" w14:textId="5688D34A" w:rsidR="00A25350" w:rsidRPr="009D7757" w:rsidRDefault="00A25350" w:rsidP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2.1.</w:t>
            </w:r>
            <w:r w:rsidR="006F58DF" w:rsidRPr="009D7757">
              <w:rPr>
                <w:rFonts w:ascii="Times New Roman" w:hAnsi="Times New Roman" w:cs="Times New Roman"/>
                <w:lang w:val="ru-RU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Зарахування членів гуртка на курси Академії «</w:t>
            </w:r>
            <w:r w:rsidRPr="009D7757">
              <w:rPr>
                <w:rFonts w:ascii="Times New Roman" w:hAnsi="Times New Roman" w:cs="Times New Roman"/>
                <w:lang w:val="en-US"/>
              </w:rPr>
              <w:t>Cisco</w:t>
            </w:r>
            <w:r w:rsidRPr="009D7757">
              <w:rPr>
                <w:rFonts w:ascii="Times New Roman" w:hAnsi="Times New Roman" w:cs="Times New Roman"/>
              </w:rPr>
              <w:t>».</w:t>
            </w:r>
          </w:p>
          <w:p w14:paraId="1641E3DF" w14:textId="65E860C3" w:rsidR="00410710" w:rsidRPr="009D7757" w:rsidRDefault="00410710" w:rsidP="00410710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2.2.</w:t>
            </w:r>
            <w:r w:rsidR="006F58DF" w:rsidRPr="003559A6">
              <w:rPr>
                <w:rFonts w:ascii="Times New Roman" w:hAnsi="Times New Roman" w:cs="Times New Roman"/>
                <w:lang w:val="ru-RU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</w:t>
            </w:r>
            <w:r w:rsidR="00A25350" w:rsidRPr="009D7757">
              <w:rPr>
                <w:rFonts w:ascii="Times New Roman" w:hAnsi="Times New Roman" w:cs="Times New Roman"/>
              </w:rPr>
              <w:t>я</w:t>
            </w:r>
            <w:r w:rsidRPr="009D7757">
              <w:rPr>
                <w:rFonts w:ascii="Times New Roman" w:hAnsi="Times New Roman" w:cs="Times New Roman"/>
              </w:rPr>
              <w:t>нути наступні теми:</w:t>
            </w:r>
          </w:p>
          <w:p w14:paraId="451791E4" w14:textId="77777777" w:rsidR="00410710" w:rsidRPr="009D7757" w:rsidRDefault="00410710" w:rsidP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будова комп’ютерних мереж; </w:t>
            </w:r>
            <w:r w:rsidRPr="009D7757">
              <w:rPr>
                <w:rFonts w:ascii="Times New Roman" w:hAnsi="Times New Roman" w:cs="Times New Roman"/>
              </w:rPr>
              <w:br/>
              <w:t xml:space="preserve">- стандартні фізичні компоненти мереж; </w:t>
            </w:r>
          </w:p>
          <w:p w14:paraId="343560FD" w14:textId="77777777" w:rsidR="00410710" w:rsidRPr="009D7757" w:rsidRDefault="00410710" w:rsidP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характеристики мереж; </w:t>
            </w:r>
          </w:p>
          <w:p w14:paraId="78CF93D6" w14:textId="22C87874" w:rsidR="00410710" w:rsidRPr="009D7757" w:rsidRDefault="00410710" w:rsidP="00410710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- топології мереж;</w:t>
            </w:r>
          </w:p>
          <w:p w14:paraId="57BB1716" w14:textId="02EEFFF5" w:rsidR="00410710" w:rsidRPr="009D7757" w:rsidRDefault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необхідність забезпечення безпеки мереж;</w:t>
            </w:r>
          </w:p>
          <w:p w14:paraId="73AC750C" w14:textId="77777777" w:rsidR="00FE52DE" w:rsidRPr="009D7757" w:rsidRDefault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зловмисники, їх мотиви та класифікація атак.</w:t>
            </w:r>
          </w:p>
          <w:p w14:paraId="3E35BC89" w14:textId="25D5D1C3" w:rsidR="006F58DF" w:rsidRPr="002537F2" w:rsidRDefault="006F58DF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="00DD5B0A"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2FF0DA8A" w14:textId="0AC2E13B" w:rsidR="006F58DF" w:rsidRPr="009D7757" w:rsidRDefault="006F58DF" w:rsidP="006F58DF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2.</w:t>
            </w:r>
            <w:r w:rsidR="00E02222">
              <w:rPr>
                <w:rFonts w:ascii="Times New Roman" w:hAnsi="Times New Roman" w:cs="Times New Roman"/>
              </w:rPr>
              <w:t>1.2</w:t>
            </w:r>
            <w:r w:rsidRPr="009D7757">
              <w:rPr>
                <w:rFonts w:ascii="Times New Roman" w:hAnsi="Times New Roman" w:cs="Times New Roman"/>
                <w:lang w:val="ru-RU"/>
              </w:rPr>
              <w:t>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0A85A758" w14:textId="7E6C718D" w:rsidR="006F58DF" w:rsidRPr="009D7757" w:rsidRDefault="00DD5B0A" w:rsidP="006F58DF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r w:rsidR="006F58DF" w:rsidRPr="009D7757">
              <w:rPr>
                <w:rFonts w:ascii="Times New Roman" w:hAnsi="Times New Roman" w:cs="Times New Roman"/>
              </w:rPr>
              <w:t>Предмет і завдання курсу “Основи соціальної інженерії”</w:t>
            </w:r>
            <w:r w:rsidRPr="009D7757">
              <w:rPr>
                <w:rFonts w:ascii="Times New Roman" w:hAnsi="Times New Roman" w:cs="Times New Roman"/>
              </w:rPr>
              <w:t>;</w:t>
            </w:r>
          </w:p>
          <w:p w14:paraId="52FABE41" w14:textId="214D1999" w:rsidR="006F58DF" w:rsidRPr="009D7757" w:rsidRDefault="00DD5B0A" w:rsidP="006F58DF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r w:rsidR="006F58DF" w:rsidRPr="009D7757">
              <w:rPr>
                <w:rFonts w:ascii="Times New Roman" w:hAnsi="Times New Roman" w:cs="Times New Roman"/>
              </w:rPr>
              <w:t>Ідеї соціальної інженерії в соціології</w:t>
            </w:r>
            <w:r w:rsidRPr="009D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7861AE02" w14:textId="29B6D05A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Жовтень 202</w:t>
            </w:r>
            <w:r w:rsidR="00890F37">
              <w:rPr>
                <w:rFonts w:ascii="Times New Roman" w:hAnsi="Times New Roman" w:cs="Times New Roman"/>
              </w:rPr>
              <w:t>3</w:t>
            </w:r>
            <w:r w:rsidRPr="009D7757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545" w:type="dxa"/>
          </w:tcPr>
          <w:p w14:paraId="64209AF1" w14:textId="77777777" w:rsidR="00042176" w:rsidRDefault="00410710" w:rsidP="00042176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Семендяй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С.М., завідувач лабораторії кібербезпеки, ст. викладач кафедри КБММ; </w:t>
            </w:r>
            <w:r w:rsidR="00042176" w:rsidRPr="009D7757">
              <w:rPr>
                <w:rFonts w:ascii="Times New Roman" w:hAnsi="Times New Roman" w:cs="Times New Roman"/>
              </w:rPr>
              <w:t>члени гуртка</w:t>
            </w:r>
            <w:r w:rsidR="00042176">
              <w:rPr>
                <w:rFonts w:ascii="Times New Roman" w:hAnsi="Times New Roman" w:cs="Times New Roman"/>
              </w:rPr>
              <w:t xml:space="preserve">: </w:t>
            </w:r>
            <w:r w:rsidR="00042176" w:rsidRPr="00EE57DA">
              <w:rPr>
                <w:rFonts w:ascii="Times New Roman" w:hAnsi="Times New Roman" w:cs="Times New Roman"/>
              </w:rPr>
              <w:t>Самойленко А</w:t>
            </w:r>
            <w:r w:rsidR="00042176">
              <w:rPr>
                <w:rFonts w:ascii="Times New Roman" w:hAnsi="Times New Roman" w:cs="Times New Roman"/>
              </w:rPr>
              <w:t>.Ю.,</w:t>
            </w:r>
          </w:p>
          <w:p w14:paraId="51E4F8AD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</w:p>
          <w:p w14:paraId="5824D89E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Дмитренко С.В.,</w:t>
            </w:r>
          </w:p>
          <w:p w14:paraId="18970216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Мартиненко І.С.,</w:t>
            </w:r>
          </w:p>
          <w:p w14:paraId="7437D3EA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 Є.Д.,</w:t>
            </w:r>
          </w:p>
          <w:p w14:paraId="1CC9B49E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 В.О.</w:t>
            </w:r>
          </w:p>
          <w:p w14:paraId="565D803B" w14:textId="0122C793" w:rsidR="00FE52DE" w:rsidRPr="00816E79" w:rsidRDefault="00FE52DE" w:rsidP="00816E79">
            <w:pPr>
              <w:rPr>
                <w:rFonts w:ascii="Times New Roman" w:hAnsi="Times New Roman" w:cs="Times New Roman"/>
              </w:rPr>
            </w:pPr>
          </w:p>
        </w:tc>
      </w:tr>
      <w:tr w:rsidR="00FE52DE" w:rsidRPr="009D7757" w14:paraId="3FE9E748" w14:textId="77777777" w:rsidTr="002569B9">
        <w:tc>
          <w:tcPr>
            <w:tcW w:w="562" w:type="dxa"/>
          </w:tcPr>
          <w:p w14:paraId="02980B8D" w14:textId="2D7478A4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5" w:type="dxa"/>
          </w:tcPr>
          <w:p w14:paraId="72C9BC3E" w14:textId="121875CE" w:rsidR="00DD5B0A" w:rsidRPr="002537F2" w:rsidRDefault="00DD5B0A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37EB0210" w14:textId="69D38607" w:rsidR="00A25350" w:rsidRPr="009D7757" w:rsidRDefault="00A25350" w:rsidP="00A25350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3.1.</w:t>
            </w:r>
            <w:r w:rsidR="00DD5B0A" w:rsidRPr="009D7757">
              <w:rPr>
                <w:rFonts w:ascii="Times New Roman" w:hAnsi="Times New Roman" w:cs="Times New Roman"/>
                <w:lang w:val="ru-RU"/>
              </w:rPr>
              <w:t>1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16431A55" w14:textId="1DCDA2CC" w:rsidR="00BC1019" w:rsidRPr="009D7757" w:rsidRDefault="00BC1019" w:rsidP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7757">
              <w:rPr>
                <w:rFonts w:ascii="Times New Roman" w:hAnsi="Times New Roman" w:cs="Times New Roman"/>
              </w:rPr>
              <w:t>х</w:t>
            </w:r>
            <w:r w:rsidR="00410710" w:rsidRPr="009D7757">
              <w:rPr>
                <w:rFonts w:ascii="Times New Roman" w:hAnsi="Times New Roman" w:cs="Times New Roman"/>
              </w:rPr>
              <w:t>акінг</w:t>
            </w:r>
            <w:proofErr w:type="spellEnd"/>
            <w:r w:rsidR="00410710" w:rsidRPr="009D7757">
              <w:rPr>
                <w:rFonts w:ascii="Times New Roman" w:hAnsi="Times New Roman" w:cs="Times New Roman"/>
              </w:rPr>
              <w:t xml:space="preserve"> та його концепція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07722EA1" w14:textId="18C724B0" w:rsidR="00410710" w:rsidRPr="009D7757" w:rsidRDefault="00BC1019" w:rsidP="00410710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 xml:space="preserve">найомство зі стадіями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хакінгу</w:t>
            </w:r>
            <w:proofErr w:type="spellEnd"/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  <w:r w:rsidRPr="009D7757">
              <w:rPr>
                <w:rFonts w:ascii="Times New Roman" w:hAnsi="Times New Roman" w:cs="Times New Roman"/>
              </w:rPr>
              <w:t>- р</w:t>
            </w:r>
            <w:r w:rsidR="00410710" w:rsidRPr="009D7757">
              <w:rPr>
                <w:rFonts w:ascii="Times New Roman" w:hAnsi="Times New Roman" w:cs="Times New Roman"/>
              </w:rPr>
              <w:t xml:space="preserve">ізновиди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хакерських</w:t>
            </w:r>
            <w:proofErr w:type="spellEnd"/>
            <w:r w:rsidR="00410710" w:rsidRPr="009D7757">
              <w:rPr>
                <w:rFonts w:ascii="Times New Roman" w:hAnsi="Times New Roman" w:cs="Times New Roman"/>
              </w:rPr>
              <w:t xml:space="preserve"> атак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277D1057" w14:textId="3C1690B1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а</w:t>
            </w:r>
            <w:r w:rsidR="00410710" w:rsidRPr="009D7757">
              <w:rPr>
                <w:rFonts w:ascii="Times New Roman" w:hAnsi="Times New Roman" w:cs="Times New Roman"/>
              </w:rPr>
              <w:t>лгоритм сканування мережі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0FC05F08" w14:textId="1B967C07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</w:t>
            </w:r>
            <w:r w:rsidR="00410710" w:rsidRPr="009D7757">
              <w:rPr>
                <w:rFonts w:ascii="Times New Roman" w:hAnsi="Times New Roman" w:cs="Times New Roman"/>
              </w:rPr>
              <w:t>пособи сканування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44D2C244" w14:textId="02207B9C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 xml:space="preserve">найомство з техніками виявлення живих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хостів</w:t>
            </w:r>
            <w:proofErr w:type="spellEnd"/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3CB990CD" w14:textId="4DE57E2F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техніками сканування відкритих портів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0D6196D6" w14:textId="722725BF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прийомами прихованого сканування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53D38EDD" w14:textId="7F254E90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я</w:t>
            </w:r>
            <w:r w:rsidR="00410710" w:rsidRPr="009D7757">
              <w:rPr>
                <w:rFonts w:ascii="Times New Roman" w:hAnsi="Times New Roman" w:cs="Times New Roman"/>
              </w:rPr>
              <w:t>ким чином можливо ухилитись від систем виявлення вторгнень</w:t>
            </w:r>
            <w:r w:rsidRPr="009D7757">
              <w:rPr>
                <w:rFonts w:ascii="Times New Roman" w:hAnsi="Times New Roman" w:cs="Times New Roman"/>
              </w:rPr>
              <w:t>;</w:t>
            </w:r>
          </w:p>
          <w:p w14:paraId="429EBB1D" w14:textId="7F335716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</w:t>
            </w:r>
            <w:r w:rsidR="00410710" w:rsidRPr="009D7757">
              <w:rPr>
                <w:rFonts w:ascii="Times New Roman" w:hAnsi="Times New Roman" w:cs="Times New Roman"/>
              </w:rPr>
              <w:t>канування вразливостей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01A644CC" w14:textId="722FD18B" w:rsidR="00DD5B0A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 xml:space="preserve">бирання банерів. </w:t>
            </w:r>
          </w:p>
          <w:p w14:paraId="5C57E916" w14:textId="2231663D" w:rsidR="00DD5B0A" w:rsidRPr="002537F2" w:rsidRDefault="00DD5B0A" w:rsidP="00DD5B0A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3395EA87" w14:textId="4D1D024F" w:rsidR="00DD5B0A" w:rsidRPr="009D7757" w:rsidRDefault="00DD5B0A" w:rsidP="00DD5B0A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3.1.2 Поглиблено розглянути наступні теми:</w:t>
            </w:r>
          </w:p>
          <w:p w14:paraId="36A3D894" w14:textId="523D0DFB" w:rsidR="00DD5B0A" w:rsidRPr="009D7757" w:rsidRDefault="00DD5B0A" w:rsidP="00DD5B0A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9D7757">
              <w:rPr>
                <w:rFonts w:ascii="Times New Roman" w:hAnsi="Times New Roman" w:cs="Times New Roman"/>
              </w:rPr>
              <w:t>сутність, структура та функції соціальної інженерії</w:t>
            </w:r>
            <w:r w:rsidR="00F814FB" w:rsidRPr="009D7757">
              <w:rPr>
                <w:rFonts w:ascii="Times New Roman" w:hAnsi="Times New Roman" w:cs="Times New Roman"/>
              </w:rPr>
              <w:t>;</w:t>
            </w:r>
          </w:p>
          <w:p w14:paraId="5110B941" w14:textId="3F69A072" w:rsidR="00DD5B0A" w:rsidRPr="009D7757" w:rsidRDefault="00DD5B0A" w:rsidP="00DD5B0A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методологічні основи соціальної інженерії</w:t>
            </w:r>
            <w:r w:rsidR="00F814FB" w:rsidRPr="009D7757">
              <w:rPr>
                <w:rFonts w:ascii="Times New Roman" w:hAnsi="Times New Roman" w:cs="Times New Roman"/>
              </w:rPr>
              <w:t>;</w:t>
            </w:r>
          </w:p>
          <w:p w14:paraId="6D2C5296" w14:textId="0B4E247D" w:rsidR="00DD5B0A" w:rsidRPr="009D7757" w:rsidRDefault="00DD5B0A" w:rsidP="00DD5B0A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соціальна технологія як засіб забезпечення соціальної інженерії</w:t>
            </w:r>
            <w:r w:rsidR="00F814FB" w:rsidRPr="009D7757">
              <w:rPr>
                <w:rFonts w:ascii="Times New Roman" w:hAnsi="Times New Roman" w:cs="Times New Roman"/>
              </w:rPr>
              <w:t>.</w:t>
            </w:r>
          </w:p>
          <w:p w14:paraId="62A9F65D" w14:textId="1B858AD8" w:rsidR="00DD5B0A" w:rsidRPr="002537F2" w:rsidRDefault="00DD5B0A" w:rsidP="00DD5B0A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232005D8" w14:textId="1EE4D346" w:rsidR="0059579D" w:rsidRPr="009D7757" w:rsidRDefault="0059579D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3.2.</w:t>
            </w:r>
            <w:r w:rsidR="00DD5B0A" w:rsidRP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Практика застосування </w:t>
            </w:r>
            <w:r w:rsidR="009D7757" w:rsidRPr="009D7757">
              <w:rPr>
                <w:rFonts w:ascii="Times New Roman" w:hAnsi="Times New Roman" w:cs="Times New Roman"/>
              </w:rPr>
              <w:t>міні-комп’ютерів</w:t>
            </w:r>
            <w:r w:rsidRPr="009D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757">
              <w:rPr>
                <w:rFonts w:ascii="Times New Roman" w:hAnsi="Times New Roman" w:cs="Times New Roman"/>
              </w:rPr>
              <w:t>Raspberry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757">
              <w:rPr>
                <w:rFonts w:ascii="Times New Roman" w:hAnsi="Times New Roman" w:cs="Times New Roman"/>
              </w:rPr>
              <w:t>Pi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4 для </w:t>
            </w:r>
            <w:proofErr w:type="spellStart"/>
            <w:r w:rsidRPr="009D7757">
              <w:rPr>
                <w:rFonts w:ascii="Times New Roman" w:hAnsi="Times New Roman" w:cs="Times New Roman"/>
              </w:rPr>
              <w:t>вардрайвінгу</w:t>
            </w:r>
            <w:proofErr w:type="spellEnd"/>
            <w:r w:rsidRPr="009D7757">
              <w:rPr>
                <w:rFonts w:ascii="Times New Roman" w:hAnsi="Times New Roman" w:cs="Times New Roman"/>
              </w:rPr>
              <w:t>.</w:t>
            </w:r>
          </w:p>
          <w:p w14:paraId="1E8CF71A" w14:textId="5408B8E1" w:rsidR="00DD5B0A" w:rsidRPr="002537F2" w:rsidRDefault="00DD5B0A" w:rsidP="00DD5B0A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1DFFDCD8" w14:textId="49542ECF" w:rsidR="00DD5B0A" w:rsidRPr="009D7757" w:rsidRDefault="00DD5B0A" w:rsidP="00DD5B0A">
            <w:pPr>
              <w:rPr>
                <w:rFonts w:ascii="Times New Roman" w:hAnsi="Times New Roman" w:cs="Times New Roman"/>
                <w:lang w:val="ru-RU"/>
              </w:rPr>
            </w:pPr>
            <w:r w:rsidRPr="009D7757">
              <w:rPr>
                <w:rFonts w:ascii="Times New Roman" w:hAnsi="Times New Roman" w:cs="Times New Roman"/>
              </w:rPr>
              <w:lastRenderedPageBreak/>
              <w:t>3.2.2. Практика застосування системи «ОSINT», створення фейкового аккаунту.</w:t>
            </w:r>
          </w:p>
        </w:tc>
        <w:tc>
          <w:tcPr>
            <w:tcW w:w="2269" w:type="dxa"/>
          </w:tcPr>
          <w:p w14:paraId="7BC7FBEC" w14:textId="4042F8F9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lastRenderedPageBreak/>
              <w:t>Листопад 202</w:t>
            </w:r>
            <w:r w:rsidR="00890F37">
              <w:rPr>
                <w:rFonts w:ascii="Times New Roman" w:hAnsi="Times New Roman" w:cs="Times New Roman"/>
              </w:rPr>
              <w:t>3</w:t>
            </w:r>
            <w:r w:rsidRPr="009D7757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545" w:type="dxa"/>
          </w:tcPr>
          <w:p w14:paraId="5BD00BA3" w14:textId="77777777" w:rsidR="00042176" w:rsidRDefault="00410710" w:rsidP="00042176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Семендяй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С.М., завідувач лабораторії кібербезпеки, ст. викладач кафедри КБММ; </w:t>
            </w:r>
            <w:r w:rsidR="00042176" w:rsidRPr="009D7757">
              <w:rPr>
                <w:rFonts w:ascii="Times New Roman" w:hAnsi="Times New Roman" w:cs="Times New Roman"/>
              </w:rPr>
              <w:t>члени гуртка</w:t>
            </w:r>
            <w:r w:rsidR="00042176">
              <w:rPr>
                <w:rFonts w:ascii="Times New Roman" w:hAnsi="Times New Roman" w:cs="Times New Roman"/>
              </w:rPr>
              <w:t xml:space="preserve">: </w:t>
            </w:r>
            <w:r w:rsidR="00042176" w:rsidRPr="00EE57DA">
              <w:rPr>
                <w:rFonts w:ascii="Times New Roman" w:hAnsi="Times New Roman" w:cs="Times New Roman"/>
              </w:rPr>
              <w:t>Самойленко А</w:t>
            </w:r>
            <w:r w:rsidR="00042176">
              <w:rPr>
                <w:rFonts w:ascii="Times New Roman" w:hAnsi="Times New Roman" w:cs="Times New Roman"/>
              </w:rPr>
              <w:t>.Ю.,</w:t>
            </w:r>
          </w:p>
          <w:p w14:paraId="575B5749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</w:p>
          <w:p w14:paraId="66307B03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Дмитренко С.В.,</w:t>
            </w:r>
          </w:p>
          <w:p w14:paraId="6CEC06B7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Мартиненко І.С.,</w:t>
            </w:r>
          </w:p>
          <w:p w14:paraId="35CA9883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 Є.Д.,</w:t>
            </w:r>
          </w:p>
          <w:p w14:paraId="3849A0FF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 В.О.</w:t>
            </w:r>
          </w:p>
          <w:p w14:paraId="42187915" w14:textId="7BB23472" w:rsidR="002537F2" w:rsidRPr="009D7757" w:rsidRDefault="002537F2" w:rsidP="002537F2">
            <w:pPr>
              <w:rPr>
                <w:rFonts w:ascii="Times New Roman" w:hAnsi="Times New Roman" w:cs="Times New Roman"/>
              </w:rPr>
            </w:pPr>
          </w:p>
        </w:tc>
      </w:tr>
      <w:tr w:rsidR="00FE52DE" w:rsidRPr="009D7757" w14:paraId="33BD6891" w14:textId="77777777" w:rsidTr="002569B9">
        <w:tc>
          <w:tcPr>
            <w:tcW w:w="562" w:type="dxa"/>
          </w:tcPr>
          <w:p w14:paraId="0B5A8808" w14:textId="3AB9EDDF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5" w:type="dxa"/>
          </w:tcPr>
          <w:p w14:paraId="1B05982F" w14:textId="232C2DB8" w:rsidR="00DD5B0A" w:rsidRPr="002537F2" w:rsidRDefault="00DD5B0A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7E9AF31A" w14:textId="21618501" w:rsidR="00A25350" w:rsidRPr="009D7757" w:rsidRDefault="00A25350" w:rsidP="00A25350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4.1.</w:t>
            </w:r>
            <w:r w:rsidR="00DD5B0A" w:rsidRPr="009D7757">
              <w:rPr>
                <w:rFonts w:ascii="Times New Roman" w:hAnsi="Times New Roman" w:cs="Times New Roman"/>
              </w:rPr>
              <w:t>1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391A76C1" w14:textId="77777777" w:rsidR="00B574E3" w:rsidRPr="009D7757" w:rsidRDefault="00B574E3" w:rsidP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в</w:t>
            </w:r>
            <w:r w:rsidR="00410710" w:rsidRPr="009D7757">
              <w:rPr>
                <w:rFonts w:ascii="Times New Roman" w:hAnsi="Times New Roman" w:cs="Times New Roman"/>
              </w:rPr>
              <w:t xml:space="preserve">ведення в схематизацію операційної системи. </w:t>
            </w:r>
          </w:p>
          <w:p w14:paraId="451B7030" w14:textId="29308C3A" w:rsidR="00B574E3" w:rsidRPr="009D7757" w:rsidRDefault="00B574E3" w:rsidP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д</w:t>
            </w:r>
            <w:r w:rsidR="00410710" w:rsidRPr="009D7757">
              <w:rPr>
                <w:rFonts w:ascii="Times New Roman" w:hAnsi="Times New Roman" w:cs="Times New Roman"/>
              </w:rPr>
              <w:t>е вразлива операційна система</w:t>
            </w:r>
            <w:r w:rsidRPr="009D7757">
              <w:rPr>
                <w:rFonts w:ascii="Times New Roman" w:hAnsi="Times New Roman" w:cs="Times New Roman"/>
              </w:rPr>
              <w:t>;</w:t>
            </w:r>
          </w:p>
          <w:p w14:paraId="01A0A8EC" w14:textId="6A5E619D" w:rsidR="00B574E3" w:rsidRPr="009D7757" w:rsidRDefault="00B574E3" w:rsidP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о</w:t>
            </w:r>
            <w:r w:rsidR="00410710" w:rsidRPr="009D7757">
              <w:rPr>
                <w:rFonts w:ascii="Times New Roman" w:hAnsi="Times New Roman" w:cs="Times New Roman"/>
              </w:rPr>
              <w:t xml:space="preserve">гляд способів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хакінгу</w:t>
            </w:r>
            <w:proofErr w:type="spellEnd"/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59DB172D" w14:textId="6D083595" w:rsidR="00B574E3" w:rsidRPr="009D7757" w:rsidRDefault="00B574E3" w:rsidP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а</w:t>
            </w:r>
            <w:r w:rsidR="00410710" w:rsidRPr="009D7757">
              <w:rPr>
                <w:rFonts w:ascii="Times New Roman" w:hAnsi="Times New Roman" w:cs="Times New Roman"/>
              </w:rPr>
              <w:t xml:space="preserve">лгоритм системи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хакінгу</w:t>
            </w:r>
            <w:proofErr w:type="spellEnd"/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51F160EB" w14:textId="5BE71BCF" w:rsidR="00B574E3" w:rsidRPr="009D7757" w:rsidRDefault="00B574E3" w:rsidP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</w:t>
            </w:r>
            <w:r w:rsidR="00410710" w:rsidRPr="009D7757">
              <w:rPr>
                <w:rFonts w:ascii="Times New Roman" w:hAnsi="Times New Roman" w:cs="Times New Roman"/>
              </w:rPr>
              <w:t>уть злому паролів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39D4A20E" w14:textId="7720CB0C" w:rsidR="00B574E3" w:rsidRPr="009D7757" w:rsidRDefault="00B574E3" w:rsidP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п</w:t>
            </w:r>
            <w:r w:rsidR="00410710" w:rsidRPr="009D7757">
              <w:rPr>
                <w:rFonts w:ascii="Times New Roman" w:hAnsi="Times New Roman" w:cs="Times New Roman"/>
              </w:rPr>
              <w:t>рийоми підвищення рівня привілеїв</w:t>
            </w:r>
            <w:r w:rsidRPr="009D7757">
              <w:rPr>
                <w:rFonts w:ascii="Times New Roman" w:hAnsi="Times New Roman" w:cs="Times New Roman"/>
              </w:rPr>
              <w:t>;</w:t>
            </w:r>
          </w:p>
          <w:p w14:paraId="00970690" w14:textId="554E64CC" w:rsidR="00FE52DE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</w:t>
            </w:r>
            <w:r w:rsidR="00410710" w:rsidRPr="009D7757">
              <w:rPr>
                <w:rFonts w:ascii="Times New Roman" w:hAnsi="Times New Roman" w:cs="Times New Roman"/>
              </w:rPr>
              <w:t xml:space="preserve">уть приховування файлів. </w:t>
            </w:r>
          </w:p>
          <w:p w14:paraId="637010FB" w14:textId="77777777" w:rsidR="00DD5B0A" w:rsidRPr="002537F2" w:rsidRDefault="00DD5B0A" w:rsidP="00DD5B0A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30C79119" w14:textId="7B37A929" w:rsidR="00DD5B0A" w:rsidRPr="009D7757" w:rsidRDefault="00DD5B0A" w:rsidP="00DD5B0A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4.1.2. Поглиблено розглянути наступні теми:</w:t>
            </w:r>
          </w:p>
          <w:p w14:paraId="2753F484" w14:textId="568B7739" w:rsidR="00F814FB" w:rsidRPr="009D7757" w:rsidRDefault="00DD5B0A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r w:rsidR="00F814FB" w:rsidRPr="009D7757">
              <w:rPr>
                <w:rFonts w:ascii="Times New Roman" w:hAnsi="Times New Roman" w:cs="Times New Roman"/>
              </w:rPr>
              <w:t>аналітичні методи;</w:t>
            </w:r>
          </w:p>
          <w:p w14:paraId="3B7DC80B" w14:textId="5B7A1832" w:rsidR="00DD5B0A" w:rsidRPr="009D7757" w:rsidRDefault="00F814FB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евристичні методи </w:t>
            </w:r>
            <w:r w:rsidR="00DD5B0A" w:rsidRPr="009D7757">
              <w:rPr>
                <w:rFonts w:ascii="Times New Roman" w:hAnsi="Times New Roman" w:cs="Times New Roman"/>
              </w:rPr>
              <w:t>введення в</w:t>
            </w:r>
            <w:r w:rsidRPr="009D7757">
              <w:rPr>
                <w:rFonts w:ascii="Times New Roman" w:hAnsi="Times New Roman" w:cs="Times New Roman"/>
              </w:rPr>
              <w:t xml:space="preserve"> </w:t>
            </w:r>
            <w:r w:rsidR="00DD5B0A" w:rsidRPr="009D7757">
              <w:rPr>
                <w:rFonts w:ascii="Times New Roman" w:hAnsi="Times New Roman" w:cs="Times New Roman"/>
              </w:rPr>
              <w:t xml:space="preserve">схематизацію операційної системи. </w:t>
            </w:r>
          </w:p>
          <w:p w14:paraId="45736B82" w14:textId="531BD817" w:rsidR="00DD5B0A" w:rsidRPr="002537F2" w:rsidRDefault="00DD5B0A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3B12A93F" w14:textId="087E8F3D" w:rsidR="0059579D" w:rsidRPr="009D7757" w:rsidRDefault="0059579D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4.2.</w:t>
            </w:r>
            <w:r w:rsidR="00DD5B0A" w:rsidRP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Практика застосування утиліти </w:t>
            </w:r>
            <w:proofErr w:type="spellStart"/>
            <w:r w:rsidRPr="009D7757">
              <w:rPr>
                <w:rFonts w:ascii="Times New Roman" w:hAnsi="Times New Roman" w:cs="Times New Roman"/>
              </w:rPr>
              <w:t>John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757">
              <w:rPr>
                <w:rFonts w:ascii="Times New Roman" w:hAnsi="Times New Roman" w:cs="Times New Roman"/>
              </w:rPr>
              <w:t>The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757">
              <w:rPr>
                <w:rFonts w:ascii="Times New Roman" w:hAnsi="Times New Roman" w:cs="Times New Roman"/>
              </w:rPr>
              <w:t>Ripper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для злому паролів.</w:t>
            </w:r>
          </w:p>
          <w:p w14:paraId="55F3A4EF" w14:textId="77777777" w:rsidR="00DD5B0A" w:rsidRPr="002537F2" w:rsidRDefault="00DD5B0A" w:rsidP="00DD5B0A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2B214A56" w14:textId="3A7360ED" w:rsidR="00DD5B0A" w:rsidRPr="009D7757" w:rsidRDefault="00DD5B0A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4.2.2. Практика застосування </w:t>
            </w:r>
            <w:proofErr w:type="spellStart"/>
            <w:r w:rsidR="00F814FB" w:rsidRPr="009D7757">
              <w:rPr>
                <w:rFonts w:ascii="Times New Roman" w:hAnsi="Times New Roman" w:cs="Times New Roman"/>
              </w:rPr>
              <w:t>фішингового</w:t>
            </w:r>
            <w:proofErr w:type="spellEnd"/>
            <w:r w:rsidR="00F814FB" w:rsidRPr="009D7757">
              <w:rPr>
                <w:rFonts w:ascii="Times New Roman" w:hAnsi="Times New Roman" w:cs="Times New Roman"/>
              </w:rPr>
              <w:t xml:space="preserve"> сайту.</w:t>
            </w:r>
          </w:p>
        </w:tc>
        <w:tc>
          <w:tcPr>
            <w:tcW w:w="2269" w:type="dxa"/>
          </w:tcPr>
          <w:p w14:paraId="372D9E42" w14:textId="5CFAC69D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Грудень 202</w:t>
            </w:r>
            <w:r w:rsidR="00890F37">
              <w:rPr>
                <w:rFonts w:ascii="Times New Roman" w:hAnsi="Times New Roman" w:cs="Times New Roman"/>
              </w:rPr>
              <w:t>3</w:t>
            </w:r>
            <w:r w:rsidRPr="009D7757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545" w:type="dxa"/>
          </w:tcPr>
          <w:p w14:paraId="79E2AB21" w14:textId="77777777" w:rsidR="00042176" w:rsidRDefault="00410710" w:rsidP="00042176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Семендяй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С.М., завідувач лабораторії кібербезпеки, ст. викладач кафедри КБММ; </w:t>
            </w:r>
            <w:r w:rsidR="00042176" w:rsidRPr="009D7757">
              <w:rPr>
                <w:rFonts w:ascii="Times New Roman" w:hAnsi="Times New Roman" w:cs="Times New Roman"/>
              </w:rPr>
              <w:t>члени гуртка</w:t>
            </w:r>
            <w:r w:rsidR="00042176">
              <w:rPr>
                <w:rFonts w:ascii="Times New Roman" w:hAnsi="Times New Roman" w:cs="Times New Roman"/>
              </w:rPr>
              <w:t xml:space="preserve">: </w:t>
            </w:r>
            <w:r w:rsidR="00042176" w:rsidRPr="00EE57DA">
              <w:rPr>
                <w:rFonts w:ascii="Times New Roman" w:hAnsi="Times New Roman" w:cs="Times New Roman"/>
              </w:rPr>
              <w:t>Самойленко А</w:t>
            </w:r>
            <w:r w:rsidR="00042176">
              <w:rPr>
                <w:rFonts w:ascii="Times New Roman" w:hAnsi="Times New Roman" w:cs="Times New Roman"/>
              </w:rPr>
              <w:t>.Ю.,</w:t>
            </w:r>
          </w:p>
          <w:p w14:paraId="07CC0F65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</w:p>
          <w:p w14:paraId="3A7759A7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Дмитренко С.В.,</w:t>
            </w:r>
          </w:p>
          <w:p w14:paraId="0FB72BD8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Мартиненко І.С.,</w:t>
            </w:r>
          </w:p>
          <w:p w14:paraId="0119BE96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 Є.Д.,</w:t>
            </w:r>
          </w:p>
          <w:p w14:paraId="53B12E0C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 В.О.</w:t>
            </w:r>
          </w:p>
          <w:p w14:paraId="6C1D1BB9" w14:textId="4F406CFC" w:rsidR="00FE52DE" w:rsidRPr="009D7757" w:rsidRDefault="00FE52DE" w:rsidP="002537F2">
            <w:pPr>
              <w:rPr>
                <w:rFonts w:ascii="Times New Roman" w:hAnsi="Times New Roman" w:cs="Times New Roman"/>
              </w:rPr>
            </w:pPr>
          </w:p>
        </w:tc>
      </w:tr>
      <w:tr w:rsidR="00FE52DE" w:rsidRPr="009D7757" w14:paraId="2FDAF5B7" w14:textId="77777777" w:rsidTr="002569B9">
        <w:tc>
          <w:tcPr>
            <w:tcW w:w="562" w:type="dxa"/>
          </w:tcPr>
          <w:p w14:paraId="04614CEF" w14:textId="0B954B0B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5" w:type="dxa"/>
          </w:tcPr>
          <w:p w14:paraId="24BFC52B" w14:textId="368220D8" w:rsidR="00F814FB" w:rsidRPr="002537F2" w:rsidRDefault="00F814FB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395F7D74" w14:textId="50399047" w:rsidR="00A25350" w:rsidRPr="009D7757" w:rsidRDefault="00A25350" w:rsidP="00A25350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5.1.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6196355D" w14:textId="58BF7337" w:rsidR="00B574E3" w:rsidRPr="009D7757" w:rsidRDefault="00B574E3" w:rsidP="00B574E3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- суть шпигунського ПЗ;</w:t>
            </w:r>
            <w:r w:rsidRPr="009D775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4D9993E" w14:textId="4903BB53" w:rsidR="00FE52DE" w:rsidRPr="009D7757" w:rsidRDefault="00B574E3" w:rsidP="00B574E3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захищені операційні системи та їх адміністрування</w:t>
            </w:r>
            <w:r w:rsidR="00714C1E" w:rsidRPr="009D7757">
              <w:rPr>
                <w:rFonts w:ascii="Times New Roman" w:hAnsi="Times New Roman" w:cs="Times New Roman"/>
              </w:rPr>
              <w:t>.</w:t>
            </w:r>
          </w:p>
          <w:p w14:paraId="509F499B" w14:textId="4A396F89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09D78D03" w14:textId="5B13F927" w:rsidR="00F814FB" w:rsidRPr="009D7757" w:rsidRDefault="00F814FB" w:rsidP="00F814FB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5.1.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4CBF29B2" w14:textId="21894260" w:rsidR="00F814FB" w:rsidRPr="009D7757" w:rsidRDefault="00F814FB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проективні методи</w:t>
            </w:r>
            <w:r w:rsidR="00C868F7" w:rsidRPr="009D7757">
              <w:rPr>
                <w:rFonts w:ascii="Times New Roman" w:hAnsi="Times New Roman" w:cs="Times New Roman"/>
              </w:rPr>
              <w:t>;</w:t>
            </w:r>
          </w:p>
          <w:p w14:paraId="5CAF6B94" w14:textId="29C41FA3" w:rsidR="00F814FB" w:rsidRPr="009D7757" w:rsidRDefault="00F814FB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ігрові методи</w:t>
            </w:r>
            <w:r w:rsidR="00C868F7" w:rsidRPr="009D7757">
              <w:rPr>
                <w:rFonts w:ascii="Times New Roman" w:hAnsi="Times New Roman" w:cs="Times New Roman"/>
              </w:rPr>
              <w:t>;</w:t>
            </w:r>
          </w:p>
          <w:p w14:paraId="2F0CD162" w14:textId="361A373C" w:rsidR="00F814FB" w:rsidRPr="009D7757" w:rsidRDefault="00F814FB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інноваційні методи</w:t>
            </w:r>
            <w:r w:rsidR="00C868F7" w:rsidRPr="009D7757">
              <w:rPr>
                <w:rFonts w:ascii="Times New Roman" w:hAnsi="Times New Roman" w:cs="Times New Roman"/>
              </w:rPr>
              <w:t>;</w:t>
            </w:r>
          </w:p>
          <w:p w14:paraId="6DCC69F0" w14:textId="5C366D52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59ED0979" w14:textId="41A753CD" w:rsidR="00B574E3" w:rsidRPr="009D7757" w:rsidRDefault="00714C1E" w:rsidP="00B574E3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5.2.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Практичні навички роботи із </w:t>
            </w:r>
            <w:r w:rsidR="00B574E3" w:rsidRPr="009D7757">
              <w:rPr>
                <w:rFonts w:ascii="Times New Roman" w:hAnsi="Times New Roman" w:cs="Times New Roman"/>
              </w:rPr>
              <w:t>захищен</w:t>
            </w:r>
            <w:r w:rsidRPr="009D7757">
              <w:rPr>
                <w:rFonts w:ascii="Times New Roman" w:hAnsi="Times New Roman" w:cs="Times New Roman"/>
              </w:rPr>
              <w:t>ою</w:t>
            </w:r>
            <w:r w:rsidR="00B574E3" w:rsidRPr="009D7757">
              <w:rPr>
                <w:rFonts w:ascii="Times New Roman" w:hAnsi="Times New Roman" w:cs="Times New Roman"/>
              </w:rPr>
              <w:t xml:space="preserve"> операційн</w:t>
            </w:r>
            <w:r w:rsidRPr="009D7757">
              <w:rPr>
                <w:rFonts w:ascii="Times New Roman" w:hAnsi="Times New Roman" w:cs="Times New Roman"/>
              </w:rPr>
              <w:t>ою</w:t>
            </w:r>
            <w:r w:rsidR="00B574E3" w:rsidRPr="009D7757">
              <w:rPr>
                <w:rFonts w:ascii="Times New Roman" w:hAnsi="Times New Roman" w:cs="Times New Roman"/>
              </w:rPr>
              <w:t xml:space="preserve"> систем</w:t>
            </w:r>
            <w:r w:rsidRPr="009D7757">
              <w:rPr>
                <w:rFonts w:ascii="Times New Roman" w:hAnsi="Times New Roman" w:cs="Times New Roman"/>
              </w:rPr>
              <w:t>ою</w:t>
            </w:r>
            <w:r w:rsidR="00B574E3" w:rsidRPr="009D7757">
              <w:rPr>
                <w:rFonts w:ascii="Times New Roman" w:hAnsi="Times New Roman" w:cs="Times New Roman"/>
              </w:rPr>
              <w:t xml:space="preserve"> </w:t>
            </w:r>
            <w:r w:rsidR="00B574E3" w:rsidRPr="009D7757">
              <w:rPr>
                <w:rFonts w:ascii="Times New Roman" w:hAnsi="Times New Roman" w:cs="Times New Roman"/>
                <w:lang w:val="en-US"/>
              </w:rPr>
              <w:t>BBOS</w:t>
            </w:r>
            <w:r w:rsidR="00B574E3" w:rsidRPr="009D7757">
              <w:rPr>
                <w:rFonts w:ascii="Times New Roman" w:hAnsi="Times New Roman" w:cs="Times New Roman"/>
              </w:rPr>
              <w:t>.</w:t>
            </w:r>
          </w:p>
          <w:p w14:paraId="15E50960" w14:textId="68603DAE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23D12087" w14:textId="7387E080" w:rsidR="00F814FB" w:rsidRPr="009D7757" w:rsidRDefault="00F814FB" w:rsidP="00B574E3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5.2.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Практичні навички роботи із </w:t>
            </w:r>
            <w:r w:rsidR="00C868F7" w:rsidRPr="009D7757">
              <w:rPr>
                <w:rFonts w:ascii="Times New Roman" w:hAnsi="Times New Roman" w:cs="Times New Roman"/>
              </w:rPr>
              <w:t>Телеграм ботами.</w:t>
            </w:r>
          </w:p>
        </w:tc>
        <w:tc>
          <w:tcPr>
            <w:tcW w:w="2269" w:type="dxa"/>
          </w:tcPr>
          <w:p w14:paraId="28D99B42" w14:textId="4144E4AC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Січень 202</w:t>
            </w:r>
            <w:r w:rsidR="00890F37">
              <w:rPr>
                <w:rFonts w:ascii="Times New Roman" w:hAnsi="Times New Roman" w:cs="Times New Roman"/>
              </w:rPr>
              <w:t>4</w:t>
            </w:r>
            <w:r w:rsidRPr="009D7757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545" w:type="dxa"/>
          </w:tcPr>
          <w:p w14:paraId="118FF465" w14:textId="77777777" w:rsidR="00042176" w:rsidRDefault="00410710" w:rsidP="00042176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Семендяй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С.М., завідувач лабораторії кібербезпеки, ст. викладач кафедри КБММ; </w:t>
            </w:r>
            <w:r w:rsidR="00042176" w:rsidRPr="009D7757">
              <w:rPr>
                <w:rFonts w:ascii="Times New Roman" w:hAnsi="Times New Roman" w:cs="Times New Roman"/>
              </w:rPr>
              <w:t>члени гуртка</w:t>
            </w:r>
            <w:r w:rsidR="00042176">
              <w:rPr>
                <w:rFonts w:ascii="Times New Roman" w:hAnsi="Times New Roman" w:cs="Times New Roman"/>
              </w:rPr>
              <w:t xml:space="preserve">: </w:t>
            </w:r>
            <w:r w:rsidR="00042176" w:rsidRPr="00EE57DA">
              <w:rPr>
                <w:rFonts w:ascii="Times New Roman" w:hAnsi="Times New Roman" w:cs="Times New Roman"/>
              </w:rPr>
              <w:t>Самойленко А</w:t>
            </w:r>
            <w:r w:rsidR="00042176">
              <w:rPr>
                <w:rFonts w:ascii="Times New Roman" w:hAnsi="Times New Roman" w:cs="Times New Roman"/>
              </w:rPr>
              <w:t>.Ю.,</w:t>
            </w:r>
          </w:p>
          <w:p w14:paraId="5A9F70A6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</w:p>
          <w:p w14:paraId="31B185B8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Дмитренко С.В.,</w:t>
            </w:r>
          </w:p>
          <w:p w14:paraId="0263AF87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Мартиненко І.С.,</w:t>
            </w:r>
          </w:p>
          <w:p w14:paraId="45516CB0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 Є.Д.,</w:t>
            </w:r>
          </w:p>
          <w:p w14:paraId="5FC380F1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 В.О.</w:t>
            </w:r>
          </w:p>
          <w:p w14:paraId="3F260001" w14:textId="6A3688B2" w:rsidR="00FE52DE" w:rsidRPr="009D7757" w:rsidRDefault="00FE52DE" w:rsidP="002537F2">
            <w:pPr>
              <w:rPr>
                <w:rFonts w:ascii="Times New Roman" w:hAnsi="Times New Roman" w:cs="Times New Roman"/>
              </w:rPr>
            </w:pPr>
          </w:p>
        </w:tc>
      </w:tr>
      <w:tr w:rsidR="00FE52DE" w:rsidRPr="009D7757" w14:paraId="2CF60802" w14:textId="77777777" w:rsidTr="002569B9">
        <w:tc>
          <w:tcPr>
            <w:tcW w:w="562" w:type="dxa"/>
          </w:tcPr>
          <w:p w14:paraId="7E112EAA" w14:textId="57C5D8BF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5" w:type="dxa"/>
          </w:tcPr>
          <w:p w14:paraId="3DB14CF5" w14:textId="7EED8257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5D7F01E2" w14:textId="5EB92F61" w:rsidR="00410710" w:rsidRPr="009D7757" w:rsidRDefault="00A25350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6.1.</w:t>
            </w:r>
            <w:r w:rsidR="009D7757">
              <w:rPr>
                <w:rFonts w:ascii="Times New Roman" w:hAnsi="Times New Roman" w:cs="Times New Roman"/>
              </w:rPr>
              <w:t>1</w:t>
            </w:r>
            <w:r w:rsidR="009D7757" w:rsidRPr="009D7757">
              <w:rPr>
                <w:rFonts w:ascii="Times New Roman" w:hAnsi="Times New Roman" w:cs="Times New Roman"/>
              </w:rPr>
              <w:t>.</w:t>
            </w:r>
            <w:r w:rsidR="00410710" w:rsidRPr="009D7757">
              <w:rPr>
                <w:rFonts w:ascii="Times New Roman" w:hAnsi="Times New Roman" w:cs="Times New Roman"/>
              </w:rPr>
              <w:t>Узгодження тем бакалаврських і магістерських робіт з напрямками наукових досліджень членів гуртка.</w:t>
            </w:r>
          </w:p>
          <w:p w14:paraId="76DD8199" w14:textId="46FED419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«OSINT»</w:t>
            </w:r>
          </w:p>
          <w:p w14:paraId="3A8AB8BA" w14:textId="30D5A083" w:rsidR="00F814FB" w:rsidRPr="009D7757" w:rsidRDefault="00F814FB" w:rsidP="00F814FB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6.1.</w:t>
            </w:r>
            <w:r w:rsidR="009D7757" w:rsidRP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>Узгодження тем бакалаврських і магістерських робіт з напрямками наукових досліджень членів гуртка.</w:t>
            </w:r>
          </w:p>
          <w:p w14:paraId="0ADDD06E" w14:textId="0A4F2FFE" w:rsidR="00F814FB" w:rsidRPr="002537F2" w:rsidRDefault="00F814FB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49B295CC" w14:textId="45F74726" w:rsidR="00A25350" w:rsidRPr="009D7757" w:rsidRDefault="00A25350" w:rsidP="00A25350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6.2.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02D6ED8C" w14:textId="77D3741F" w:rsidR="00A25350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</w:t>
            </w:r>
            <w:r w:rsidR="00410710" w:rsidRPr="009D7757">
              <w:rPr>
                <w:rFonts w:ascii="Times New Roman" w:hAnsi="Times New Roman" w:cs="Times New Roman"/>
              </w:rPr>
              <w:t>ніфінг</w:t>
            </w:r>
            <w:proofErr w:type="spellEnd"/>
            <w:r w:rsidR="00410710" w:rsidRPr="009D7757">
              <w:rPr>
                <w:rFonts w:ascii="Times New Roman" w:hAnsi="Times New Roman" w:cs="Times New Roman"/>
              </w:rPr>
              <w:t>, принципи роботи</w:t>
            </w:r>
            <w:r w:rsidR="00A25350" w:rsidRPr="009D7757">
              <w:rPr>
                <w:rFonts w:ascii="Times New Roman" w:hAnsi="Times New Roman" w:cs="Times New Roman"/>
              </w:rPr>
              <w:t>,</w:t>
            </w:r>
            <w:r w:rsidR="00410710" w:rsidRPr="009D7757">
              <w:rPr>
                <w:rFonts w:ascii="Times New Roman" w:hAnsi="Times New Roman" w:cs="Times New Roman"/>
              </w:rPr>
              <w:t xml:space="preserve"> види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сніфінгу</w:t>
            </w:r>
            <w:proofErr w:type="spellEnd"/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2F1FB439" w14:textId="25FD81E7" w:rsidR="00A25350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апаратними аналізаторами протоколів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713ECDFD" w14:textId="77777777" w:rsidR="00FE52DE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</w:t>
            </w:r>
            <w:r w:rsidR="00410710" w:rsidRPr="009D7757">
              <w:rPr>
                <w:rFonts w:ascii="Times New Roman" w:hAnsi="Times New Roman" w:cs="Times New Roman"/>
              </w:rPr>
              <w:t>пуфінг</w:t>
            </w:r>
            <w:proofErr w:type="spellEnd"/>
            <w:r w:rsidR="00410710" w:rsidRPr="009D7757">
              <w:rPr>
                <w:rFonts w:ascii="Times New Roman" w:hAnsi="Times New Roman" w:cs="Times New Roman"/>
              </w:rPr>
              <w:t>.</w:t>
            </w:r>
          </w:p>
          <w:p w14:paraId="117151A8" w14:textId="70ADFA71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lastRenderedPageBreak/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43565F7D" w14:textId="33B6AE49" w:rsidR="00F814FB" w:rsidRPr="009D7757" w:rsidRDefault="00F814FB" w:rsidP="00F814FB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6.2.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2542EC77" w14:textId="0B87EBA0" w:rsidR="00C868F7" w:rsidRPr="009D7757" w:rsidRDefault="00F814FB" w:rsidP="00C868F7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r w:rsidR="00C868F7" w:rsidRPr="009D7757">
              <w:rPr>
                <w:rFonts w:ascii="Times New Roman" w:hAnsi="Times New Roman" w:cs="Times New Roman"/>
              </w:rPr>
              <w:t>соціальна діагностика;</w:t>
            </w:r>
          </w:p>
          <w:p w14:paraId="74383102" w14:textId="45053132" w:rsidR="00F814FB" w:rsidRPr="009D7757" w:rsidRDefault="00C868F7" w:rsidP="00C868F7">
            <w:pPr>
              <w:ind w:left="31"/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- соціальне проектування.</w:t>
            </w:r>
          </w:p>
        </w:tc>
        <w:tc>
          <w:tcPr>
            <w:tcW w:w="2269" w:type="dxa"/>
          </w:tcPr>
          <w:p w14:paraId="2ABD004E" w14:textId="6852A818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lastRenderedPageBreak/>
              <w:t>Лютий 202</w:t>
            </w:r>
            <w:r w:rsidR="00890F37">
              <w:rPr>
                <w:rFonts w:ascii="Times New Roman" w:hAnsi="Times New Roman" w:cs="Times New Roman"/>
              </w:rPr>
              <w:t>4</w:t>
            </w:r>
            <w:r w:rsidRPr="009D7757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545" w:type="dxa"/>
          </w:tcPr>
          <w:p w14:paraId="32C4766A" w14:textId="77777777" w:rsidR="00042176" w:rsidRDefault="00410710" w:rsidP="00042176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Семендяй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С.М., завідувач лабораторії кібербезпеки, ст. викладач кафедри КБММ; </w:t>
            </w:r>
            <w:r w:rsidR="00042176" w:rsidRPr="009D7757">
              <w:rPr>
                <w:rFonts w:ascii="Times New Roman" w:hAnsi="Times New Roman" w:cs="Times New Roman"/>
              </w:rPr>
              <w:t>члени гуртка</w:t>
            </w:r>
            <w:r w:rsidR="00042176">
              <w:rPr>
                <w:rFonts w:ascii="Times New Roman" w:hAnsi="Times New Roman" w:cs="Times New Roman"/>
              </w:rPr>
              <w:t xml:space="preserve">: </w:t>
            </w:r>
            <w:r w:rsidR="00042176" w:rsidRPr="00EE57DA">
              <w:rPr>
                <w:rFonts w:ascii="Times New Roman" w:hAnsi="Times New Roman" w:cs="Times New Roman"/>
              </w:rPr>
              <w:t>Самойленко А</w:t>
            </w:r>
            <w:r w:rsidR="00042176">
              <w:rPr>
                <w:rFonts w:ascii="Times New Roman" w:hAnsi="Times New Roman" w:cs="Times New Roman"/>
              </w:rPr>
              <w:t>.Ю.,</w:t>
            </w:r>
          </w:p>
          <w:p w14:paraId="35FF97B0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</w:p>
          <w:p w14:paraId="296B0E99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Дмитренко С.В.,</w:t>
            </w:r>
          </w:p>
          <w:p w14:paraId="0B1BC2AD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Мартиненко І.С.,</w:t>
            </w:r>
          </w:p>
          <w:p w14:paraId="43081813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 Є.Д.,</w:t>
            </w:r>
          </w:p>
          <w:p w14:paraId="289077B5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 В.О.</w:t>
            </w:r>
          </w:p>
          <w:p w14:paraId="2FC17D70" w14:textId="494D1652" w:rsidR="002537F2" w:rsidRPr="009D7757" w:rsidRDefault="002537F2" w:rsidP="002537F2">
            <w:pPr>
              <w:rPr>
                <w:rFonts w:ascii="Times New Roman" w:hAnsi="Times New Roman" w:cs="Times New Roman"/>
              </w:rPr>
            </w:pPr>
          </w:p>
        </w:tc>
      </w:tr>
      <w:tr w:rsidR="00FE52DE" w:rsidRPr="009D7757" w14:paraId="5C24502A" w14:textId="77777777" w:rsidTr="002569B9">
        <w:tc>
          <w:tcPr>
            <w:tcW w:w="562" w:type="dxa"/>
          </w:tcPr>
          <w:p w14:paraId="759DF1CA" w14:textId="45AB7B91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5" w:type="dxa"/>
          </w:tcPr>
          <w:p w14:paraId="21FE715C" w14:textId="3C83C18E" w:rsidR="00F814FB" w:rsidRPr="002537F2" w:rsidRDefault="00F814FB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6329812F" w14:textId="2A4DC28C" w:rsidR="00A25350" w:rsidRPr="009D7757" w:rsidRDefault="00A25350" w:rsidP="00A25350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7.1.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6DB46FA3" w14:textId="77777777" w:rsidR="00B574E3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ARP-атаками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4E35FDA5" w14:textId="77777777" w:rsidR="00B574E3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MAC-атаками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7E0CFB3A" w14:textId="77777777" w:rsidR="00B574E3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D</w:t>
            </w:r>
            <w:r w:rsidRPr="009D7757">
              <w:rPr>
                <w:rFonts w:ascii="Times New Roman" w:hAnsi="Times New Roman" w:cs="Times New Roman"/>
                <w:lang w:val="en-US"/>
              </w:rPr>
              <w:t>H</w:t>
            </w:r>
            <w:r w:rsidR="00410710" w:rsidRPr="009D7757">
              <w:rPr>
                <w:rFonts w:ascii="Times New Roman" w:hAnsi="Times New Roman" w:cs="Times New Roman"/>
              </w:rPr>
              <w:t>CP-атаками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5467C948" w14:textId="54D1573F" w:rsidR="00B574E3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-в</w:t>
            </w:r>
            <w:r w:rsidR="00410710" w:rsidRPr="009D7757">
              <w:rPr>
                <w:rFonts w:ascii="Times New Roman" w:hAnsi="Times New Roman" w:cs="Times New Roman"/>
              </w:rPr>
              <w:t>ведення в порт SPAN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355AC0B0" w14:textId="77777777" w:rsidR="00B574E3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я</w:t>
            </w:r>
            <w:r w:rsidR="00410710" w:rsidRPr="009D7757">
              <w:rPr>
                <w:rFonts w:ascii="Times New Roman" w:hAnsi="Times New Roman" w:cs="Times New Roman"/>
              </w:rPr>
              <w:t xml:space="preserve">к проходить </w:t>
            </w:r>
            <w:r w:rsidR="00A25350" w:rsidRPr="009D7757">
              <w:rPr>
                <w:rFonts w:ascii="Times New Roman" w:hAnsi="Times New Roman" w:cs="Times New Roman"/>
              </w:rPr>
              <w:t>отруєння</w:t>
            </w:r>
            <w:r w:rsidR="00410710" w:rsidRPr="009D7757">
              <w:rPr>
                <w:rFonts w:ascii="Times New Roman" w:hAnsi="Times New Roman" w:cs="Times New Roman"/>
              </w:rPr>
              <w:t xml:space="preserve"> DNS-кешу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35B1D544" w14:textId="0B9B368A" w:rsidR="00FE52DE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 xml:space="preserve">найомство з методами протидії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сніфінгу</w:t>
            </w:r>
            <w:proofErr w:type="spellEnd"/>
            <w:r w:rsidR="00410710" w:rsidRPr="009D7757">
              <w:rPr>
                <w:rFonts w:ascii="Times New Roman" w:hAnsi="Times New Roman" w:cs="Times New Roman"/>
              </w:rPr>
              <w:t>.</w:t>
            </w:r>
          </w:p>
          <w:p w14:paraId="66468DC9" w14:textId="55487B9F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3BBA3D06" w14:textId="59399A4F" w:rsidR="00F814FB" w:rsidRPr="009D7757" w:rsidRDefault="00F814FB" w:rsidP="00F814FB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7.1.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5878780A" w14:textId="11E1BC18" w:rsidR="00C868F7" w:rsidRPr="009D7757" w:rsidRDefault="00F814FB" w:rsidP="00C868F7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r w:rsidR="00C868F7" w:rsidRPr="009D7757">
              <w:rPr>
                <w:rFonts w:ascii="Times New Roman" w:hAnsi="Times New Roman" w:cs="Times New Roman"/>
              </w:rPr>
              <w:t>соціальне програмування</w:t>
            </w:r>
            <w:r w:rsidR="009D7757" w:rsidRPr="009D7757">
              <w:rPr>
                <w:rFonts w:ascii="Times New Roman" w:hAnsi="Times New Roman" w:cs="Times New Roman"/>
              </w:rPr>
              <w:t>;</w:t>
            </w:r>
          </w:p>
          <w:p w14:paraId="2640F8BC" w14:textId="1BF98DB5" w:rsidR="00C868F7" w:rsidRPr="009D7757" w:rsidRDefault="00C868F7" w:rsidP="00C868F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організація впровадження й використання соціальних технології</w:t>
            </w:r>
            <w:r w:rsidR="009D7757">
              <w:rPr>
                <w:rFonts w:ascii="Times New Roman" w:hAnsi="Times New Roman" w:cs="Times New Roman"/>
              </w:rPr>
              <w:t>.</w:t>
            </w:r>
          </w:p>
          <w:p w14:paraId="2CBD23C4" w14:textId="7ED0AB1A" w:rsidR="00F814FB" w:rsidRPr="002537F2" w:rsidRDefault="00F814FB" w:rsidP="00C868F7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407A495C" w14:textId="4AF60D70" w:rsidR="0059579D" w:rsidRPr="009D7757" w:rsidRDefault="0059579D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  <w:lang w:val="ru-RU"/>
              </w:rPr>
              <w:t>7</w:t>
            </w:r>
            <w:r w:rsidRPr="009D7757">
              <w:rPr>
                <w:rFonts w:ascii="Times New Roman" w:hAnsi="Times New Roman" w:cs="Times New Roman"/>
              </w:rPr>
              <w:t>.</w:t>
            </w:r>
            <w:r w:rsidR="00F814FB" w:rsidRPr="009D7757">
              <w:rPr>
                <w:rFonts w:ascii="Times New Roman" w:hAnsi="Times New Roman" w:cs="Times New Roman"/>
              </w:rPr>
              <w:t>2</w:t>
            </w:r>
            <w:r w:rsidRPr="009D7757">
              <w:rPr>
                <w:rFonts w:ascii="Times New Roman" w:hAnsi="Times New Roman" w:cs="Times New Roman"/>
              </w:rPr>
              <w:t>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Набуття практичних навичок роботи з універсальним пошуковим приладом </w:t>
            </w:r>
            <w:r w:rsidRPr="009D7757">
              <w:rPr>
                <w:rFonts w:ascii="Times New Roman" w:hAnsi="Times New Roman" w:cs="Times New Roman"/>
                <w:lang w:val="en-US"/>
              </w:rPr>
              <w:t>ANDRE</w:t>
            </w:r>
            <w:r w:rsidRPr="009D7757">
              <w:rPr>
                <w:rFonts w:ascii="Times New Roman" w:hAnsi="Times New Roman" w:cs="Times New Roman"/>
              </w:rPr>
              <w:t>.</w:t>
            </w:r>
          </w:p>
          <w:p w14:paraId="2E5D1BD3" w14:textId="25F93BD6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4751D402" w14:textId="129FE5DD" w:rsidR="00F814FB" w:rsidRPr="009D7757" w:rsidRDefault="00F814FB" w:rsidP="00F814FB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  <w:lang w:val="ru-RU"/>
              </w:rPr>
              <w:t>7</w:t>
            </w:r>
            <w:r w:rsidRPr="009D7757">
              <w:rPr>
                <w:rFonts w:ascii="Times New Roman" w:hAnsi="Times New Roman" w:cs="Times New Roman"/>
              </w:rPr>
              <w:t>.2.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Набуття практичних навичок роботи з </w:t>
            </w:r>
            <w:r w:rsidR="00C868F7" w:rsidRPr="009D7757">
              <w:rPr>
                <w:rFonts w:ascii="Times New Roman" w:hAnsi="Times New Roman" w:cs="Times New Roman"/>
              </w:rPr>
              <w:t>пошуковими сервісами за зображеннями</w:t>
            </w:r>
            <w:r w:rsidRPr="009D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293F33DC" w14:textId="2A93537D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Березень 202</w:t>
            </w:r>
            <w:r w:rsidR="00890F37">
              <w:rPr>
                <w:rFonts w:ascii="Times New Roman" w:hAnsi="Times New Roman" w:cs="Times New Roman"/>
              </w:rPr>
              <w:t>4</w:t>
            </w:r>
            <w:r w:rsidRPr="009D7757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545" w:type="dxa"/>
          </w:tcPr>
          <w:p w14:paraId="3D3C2D9B" w14:textId="77777777" w:rsidR="00042176" w:rsidRDefault="00410710" w:rsidP="00042176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Семендяй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С.М., завідувач лабораторії кібербезпеки, ст. викладач кафедри КБММ; </w:t>
            </w:r>
            <w:r w:rsidR="00042176" w:rsidRPr="009D7757">
              <w:rPr>
                <w:rFonts w:ascii="Times New Roman" w:hAnsi="Times New Roman" w:cs="Times New Roman"/>
              </w:rPr>
              <w:t>члени гуртка</w:t>
            </w:r>
            <w:r w:rsidR="00042176">
              <w:rPr>
                <w:rFonts w:ascii="Times New Roman" w:hAnsi="Times New Roman" w:cs="Times New Roman"/>
              </w:rPr>
              <w:t xml:space="preserve">: </w:t>
            </w:r>
            <w:r w:rsidR="00042176" w:rsidRPr="00EE57DA">
              <w:rPr>
                <w:rFonts w:ascii="Times New Roman" w:hAnsi="Times New Roman" w:cs="Times New Roman"/>
              </w:rPr>
              <w:t>Самойленко А</w:t>
            </w:r>
            <w:r w:rsidR="00042176">
              <w:rPr>
                <w:rFonts w:ascii="Times New Roman" w:hAnsi="Times New Roman" w:cs="Times New Roman"/>
              </w:rPr>
              <w:t>.Ю.,</w:t>
            </w:r>
          </w:p>
          <w:p w14:paraId="48AE7A69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</w:p>
          <w:p w14:paraId="689AE595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Дмитренко С.В.,</w:t>
            </w:r>
          </w:p>
          <w:p w14:paraId="1966845C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Мартиненко І.С.,</w:t>
            </w:r>
          </w:p>
          <w:p w14:paraId="0CF0813C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 Є.Д.,</w:t>
            </w:r>
          </w:p>
          <w:p w14:paraId="019A9D0A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 В.О.</w:t>
            </w:r>
          </w:p>
          <w:p w14:paraId="78B53E4F" w14:textId="23872BA0" w:rsidR="002537F2" w:rsidRPr="009D7757" w:rsidRDefault="002537F2" w:rsidP="002537F2">
            <w:pPr>
              <w:rPr>
                <w:rFonts w:ascii="Times New Roman" w:hAnsi="Times New Roman" w:cs="Times New Roman"/>
              </w:rPr>
            </w:pPr>
          </w:p>
        </w:tc>
      </w:tr>
      <w:tr w:rsidR="00FE52DE" w:rsidRPr="009D7757" w14:paraId="1DFA0423" w14:textId="77777777" w:rsidTr="002569B9">
        <w:tc>
          <w:tcPr>
            <w:tcW w:w="562" w:type="dxa"/>
          </w:tcPr>
          <w:p w14:paraId="782431A6" w14:textId="2C6E215E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5" w:type="dxa"/>
          </w:tcPr>
          <w:p w14:paraId="2D614050" w14:textId="4FEDB517" w:rsidR="00F814FB" w:rsidRPr="002537F2" w:rsidRDefault="00F814FB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4696A483" w14:textId="4D7C6F81" w:rsidR="00A25350" w:rsidRPr="009D7757" w:rsidRDefault="00A25350" w:rsidP="00A25350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8.1.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4E3BA292" w14:textId="77777777" w:rsidR="00B574E3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 xml:space="preserve">найомство з концепцією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Denial-of-Service</w:t>
            </w:r>
            <w:proofErr w:type="spellEnd"/>
            <w:r w:rsidRPr="009D7757">
              <w:rPr>
                <w:rFonts w:ascii="Times New Roman" w:hAnsi="Times New Roman" w:cs="Times New Roman"/>
              </w:rPr>
              <w:t>,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DDoS</w:t>
            </w:r>
            <w:proofErr w:type="spellEnd"/>
            <w:r w:rsidR="00410710" w:rsidRPr="009D7757">
              <w:rPr>
                <w:rFonts w:ascii="Times New Roman" w:hAnsi="Times New Roman" w:cs="Times New Roman"/>
              </w:rPr>
              <w:t>-атака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43F4FAD6" w14:textId="77777777" w:rsidR="00B574E3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 xml:space="preserve">найомство з техніками атак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DoS</w:t>
            </w:r>
            <w:proofErr w:type="spellEnd"/>
            <w:r w:rsidR="00410710" w:rsidRPr="009D7757">
              <w:rPr>
                <w:rFonts w:ascii="Times New Roman" w:hAnsi="Times New Roman" w:cs="Times New Roman"/>
              </w:rPr>
              <w:t>/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DDoS</w:t>
            </w:r>
            <w:proofErr w:type="spellEnd"/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64DBDC4E" w14:textId="5243E8BE" w:rsidR="00B574E3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б</w:t>
            </w:r>
            <w:r w:rsidR="00410710" w:rsidRPr="009D7757">
              <w:rPr>
                <w:rFonts w:ascii="Times New Roman" w:hAnsi="Times New Roman" w:cs="Times New Roman"/>
              </w:rPr>
              <w:t>от-мережі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41202482" w14:textId="6C0FEC4D" w:rsidR="00B574E3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 xml:space="preserve">найомство з інструментарієм, за допомогою якого проводяться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DoS</w:t>
            </w:r>
            <w:proofErr w:type="spellEnd"/>
            <w:r w:rsidR="00410710" w:rsidRPr="009D7757">
              <w:rPr>
                <w:rFonts w:ascii="Times New Roman" w:hAnsi="Times New Roman" w:cs="Times New Roman"/>
              </w:rPr>
              <w:t>-атаки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6A95E20E" w14:textId="1E3504B6" w:rsidR="00B574E3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я</w:t>
            </w:r>
            <w:r w:rsidR="00410710" w:rsidRPr="009D7757">
              <w:rPr>
                <w:rFonts w:ascii="Times New Roman" w:hAnsi="Times New Roman" w:cs="Times New Roman"/>
              </w:rPr>
              <w:t xml:space="preserve">к реалізується атака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DDoS</w:t>
            </w:r>
            <w:proofErr w:type="spellEnd"/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78654390" w14:textId="4C0FE948" w:rsidR="00B574E3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я</w:t>
            </w:r>
            <w:r w:rsidR="00410710" w:rsidRPr="009D7757">
              <w:rPr>
                <w:rFonts w:ascii="Times New Roman" w:hAnsi="Times New Roman" w:cs="Times New Roman"/>
              </w:rPr>
              <w:t xml:space="preserve">ким чином можливо протидіяти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DoS</w:t>
            </w:r>
            <w:proofErr w:type="spellEnd"/>
            <w:r w:rsidR="00410710" w:rsidRPr="009D7757">
              <w:rPr>
                <w:rFonts w:ascii="Times New Roman" w:hAnsi="Times New Roman" w:cs="Times New Roman"/>
              </w:rPr>
              <w:t>-атакам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51BAA524" w14:textId="10B028E3" w:rsidR="00FE52DE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 xml:space="preserve">найомство з інструментарієм захисту від </w:t>
            </w:r>
            <w:proofErr w:type="spellStart"/>
            <w:r w:rsidR="00410710" w:rsidRPr="009D7757">
              <w:rPr>
                <w:rFonts w:ascii="Times New Roman" w:hAnsi="Times New Roman" w:cs="Times New Roman"/>
              </w:rPr>
              <w:t>DoS</w:t>
            </w:r>
            <w:proofErr w:type="spellEnd"/>
            <w:r w:rsidR="00410710" w:rsidRPr="009D7757">
              <w:rPr>
                <w:rFonts w:ascii="Times New Roman" w:hAnsi="Times New Roman" w:cs="Times New Roman"/>
              </w:rPr>
              <w:t>.</w:t>
            </w:r>
          </w:p>
          <w:p w14:paraId="6D808BCF" w14:textId="788F9A96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7780879F" w14:textId="4302002C" w:rsidR="00F814FB" w:rsidRPr="009D7757" w:rsidRDefault="00F814FB" w:rsidP="00F814FB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8.1.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5B9B5D79" w14:textId="40D5BC52" w:rsidR="00C868F7" w:rsidRPr="009D7757" w:rsidRDefault="00F814FB" w:rsidP="00C868F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868F7" w:rsidRPr="009D7757">
              <w:rPr>
                <w:rFonts w:ascii="Times New Roman" w:hAnsi="Times New Roman" w:cs="Times New Roman"/>
              </w:rPr>
              <w:t>соціо</w:t>
            </w:r>
            <w:proofErr w:type="spellEnd"/>
            <w:r w:rsidR="00C868F7" w:rsidRPr="009D7757">
              <w:rPr>
                <w:rFonts w:ascii="Times New Roman" w:hAnsi="Times New Roman" w:cs="Times New Roman"/>
              </w:rPr>
              <w:t>-інженерне забезпечення соціальної політики держави</w:t>
            </w:r>
            <w:r w:rsidR="009D7757" w:rsidRPr="009D7757">
              <w:rPr>
                <w:rFonts w:ascii="Times New Roman" w:hAnsi="Times New Roman" w:cs="Times New Roman"/>
              </w:rPr>
              <w:t>;</w:t>
            </w:r>
          </w:p>
          <w:p w14:paraId="725DD308" w14:textId="7A2A7C37" w:rsidR="00C868F7" w:rsidRPr="009D7757" w:rsidRDefault="00C868F7" w:rsidP="00C868F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формування інститутів громадянського суспільства (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соціо</w:t>
            </w:r>
            <w:proofErr w:type="spellEnd"/>
            <w:r w:rsidRPr="009D7757">
              <w:rPr>
                <w:rFonts w:ascii="Times New Roman" w:hAnsi="Times New Roman" w:cs="Times New Roman"/>
              </w:rPr>
              <w:t>-інженерний</w:t>
            </w:r>
          </w:p>
          <w:p w14:paraId="1475BF36" w14:textId="258029F1" w:rsidR="00C868F7" w:rsidRPr="009D7757" w:rsidRDefault="00C868F7" w:rsidP="00C868F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підхід)</w:t>
            </w:r>
            <w:r w:rsidR="009D7757" w:rsidRPr="009D7757">
              <w:rPr>
                <w:rFonts w:ascii="Times New Roman" w:hAnsi="Times New Roman" w:cs="Times New Roman"/>
              </w:rPr>
              <w:t>;</w:t>
            </w:r>
          </w:p>
          <w:p w14:paraId="27CDFA5A" w14:textId="3ECD8288" w:rsidR="00F814FB" w:rsidRPr="009D7757" w:rsidRDefault="00C868F7" w:rsidP="00C868F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соціо</w:t>
            </w:r>
            <w:proofErr w:type="spellEnd"/>
            <w:r w:rsidRPr="009D7757">
              <w:rPr>
                <w:rFonts w:ascii="Times New Roman" w:hAnsi="Times New Roman" w:cs="Times New Roman"/>
              </w:rPr>
              <w:t>-інженерна діяльність у регіоні та місті</w:t>
            </w:r>
            <w:r w:rsidR="009D7757">
              <w:rPr>
                <w:rFonts w:ascii="Times New Roman" w:hAnsi="Times New Roman" w:cs="Times New Roman"/>
              </w:rPr>
              <w:t>.</w:t>
            </w:r>
            <w:r w:rsidRPr="009D7757">
              <w:rPr>
                <w:rFonts w:ascii="Times New Roman" w:hAnsi="Times New Roman" w:cs="Times New Roman"/>
              </w:rPr>
              <w:cr/>
            </w:r>
            <w:r w:rsidR="00F814FB"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1AE42B42" w14:textId="26576230" w:rsidR="0059579D" w:rsidRPr="009D7757" w:rsidRDefault="0059579D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8.2.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Адміністрування </w:t>
            </w:r>
            <w:r w:rsidRPr="009D7757">
              <w:rPr>
                <w:rFonts w:ascii="Times New Roman" w:hAnsi="Times New Roman" w:cs="Times New Roman"/>
                <w:lang w:val="en-US"/>
              </w:rPr>
              <w:t>Ubuntu</w:t>
            </w:r>
            <w:r w:rsidRPr="009D7757">
              <w:rPr>
                <w:rFonts w:ascii="Times New Roman" w:hAnsi="Times New Roman" w:cs="Times New Roman"/>
              </w:rPr>
              <w:t>-сервера лабораторії кібер</w:t>
            </w:r>
            <w:r w:rsidR="002034FB" w:rsidRPr="009D7757">
              <w:rPr>
                <w:rFonts w:ascii="Times New Roman" w:hAnsi="Times New Roman" w:cs="Times New Roman"/>
              </w:rPr>
              <w:t>безпеки.</w:t>
            </w:r>
          </w:p>
          <w:p w14:paraId="3E5C4EE1" w14:textId="4DEF21F7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1F9197B5" w14:textId="24316669" w:rsidR="00F814FB" w:rsidRPr="009D7757" w:rsidRDefault="00F814FB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8.2.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</w:t>
            </w:r>
            <w:r w:rsidR="00C868F7" w:rsidRPr="009D7757">
              <w:rPr>
                <w:rFonts w:ascii="Times New Roman" w:hAnsi="Times New Roman" w:cs="Times New Roman"/>
              </w:rPr>
              <w:t>Робота з публічними реєстрами</w:t>
            </w:r>
            <w:r w:rsidRPr="009D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2F75AB89" w14:textId="446457A3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Квітень 202</w:t>
            </w:r>
            <w:r w:rsidR="00890F37">
              <w:rPr>
                <w:rFonts w:ascii="Times New Roman" w:hAnsi="Times New Roman" w:cs="Times New Roman"/>
              </w:rPr>
              <w:t>4</w:t>
            </w:r>
            <w:r w:rsidRPr="009D7757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545" w:type="dxa"/>
          </w:tcPr>
          <w:p w14:paraId="09CFDEBF" w14:textId="77777777" w:rsidR="00042176" w:rsidRDefault="00410710" w:rsidP="00042176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Семендяй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С.М., завідувач лабораторії кібербезпеки, ст. викладач кафедри КБММ; </w:t>
            </w:r>
            <w:r w:rsidR="00042176" w:rsidRPr="009D7757">
              <w:rPr>
                <w:rFonts w:ascii="Times New Roman" w:hAnsi="Times New Roman" w:cs="Times New Roman"/>
              </w:rPr>
              <w:t>члени гуртка</w:t>
            </w:r>
            <w:r w:rsidR="00042176">
              <w:rPr>
                <w:rFonts w:ascii="Times New Roman" w:hAnsi="Times New Roman" w:cs="Times New Roman"/>
              </w:rPr>
              <w:t xml:space="preserve">: </w:t>
            </w:r>
            <w:r w:rsidR="00042176" w:rsidRPr="00EE57DA">
              <w:rPr>
                <w:rFonts w:ascii="Times New Roman" w:hAnsi="Times New Roman" w:cs="Times New Roman"/>
              </w:rPr>
              <w:t>Самойленко А</w:t>
            </w:r>
            <w:r w:rsidR="00042176">
              <w:rPr>
                <w:rFonts w:ascii="Times New Roman" w:hAnsi="Times New Roman" w:cs="Times New Roman"/>
              </w:rPr>
              <w:t>.Ю.,</w:t>
            </w:r>
          </w:p>
          <w:p w14:paraId="06A0EB28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</w:p>
          <w:p w14:paraId="6669FF9F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Дмитренко С.В.,</w:t>
            </w:r>
          </w:p>
          <w:p w14:paraId="0B806968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Мартиненко І.С.,</w:t>
            </w:r>
          </w:p>
          <w:p w14:paraId="58586ACF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 Є.Д.,</w:t>
            </w:r>
          </w:p>
          <w:p w14:paraId="53067199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 В.О.</w:t>
            </w:r>
          </w:p>
          <w:p w14:paraId="504263C3" w14:textId="3940D1B9" w:rsidR="00FE52DE" w:rsidRPr="009D7757" w:rsidRDefault="00FE52DE" w:rsidP="002537F2">
            <w:pPr>
              <w:rPr>
                <w:rFonts w:ascii="Times New Roman" w:hAnsi="Times New Roman" w:cs="Times New Roman"/>
              </w:rPr>
            </w:pPr>
          </w:p>
        </w:tc>
      </w:tr>
      <w:tr w:rsidR="00FE52DE" w:rsidRPr="009D7757" w14:paraId="11A75C18" w14:textId="77777777" w:rsidTr="002569B9">
        <w:tc>
          <w:tcPr>
            <w:tcW w:w="562" w:type="dxa"/>
          </w:tcPr>
          <w:p w14:paraId="1B7D7375" w14:textId="3F56A51B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825" w:type="dxa"/>
          </w:tcPr>
          <w:p w14:paraId="0CFFCA39" w14:textId="5EA8DDB5" w:rsidR="00F814FB" w:rsidRPr="002537F2" w:rsidRDefault="00F814FB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7FEC63B9" w14:textId="2D099768" w:rsidR="00A25350" w:rsidRPr="009D7757" w:rsidRDefault="00A25350" w:rsidP="00A25350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9.1.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5B2DD829" w14:textId="77777777" w:rsidR="00FE52DE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б</w:t>
            </w:r>
            <w:r w:rsidR="00410710" w:rsidRPr="009D7757">
              <w:rPr>
                <w:rFonts w:ascii="Times New Roman" w:hAnsi="Times New Roman" w:cs="Times New Roman"/>
              </w:rPr>
              <w:t>езпека бездротових і мобільних мереж</w:t>
            </w:r>
            <w:r w:rsidR="00714C1E" w:rsidRPr="009D7757">
              <w:rPr>
                <w:rFonts w:ascii="Times New Roman" w:hAnsi="Times New Roman" w:cs="Times New Roman"/>
              </w:rPr>
              <w:t>;</w:t>
            </w:r>
          </w:p>
          <w:p w14:paraId="09E31223" w14:textId="56E85D17" w:rsidR="00714C1E" w:rsidRPr="009D7757" w:rsidRDefault="00714C1E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правила роботи з детекторами бездротових протоколів.</w:t>
            </w:r>
          </w:p>
          <w:p w14:paraId="0BBD3EA9" w14:textId="400BEF1D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761998B5" w14:textId="452B0C10" w:rsidR="00F814FB" w:rsidRPr="009D7757" w:rsidRDefault="00F814FB" w:rsidP="00F814FB">
            <w:pPr>
              <w:rPr>
                <w:rFonts w:ascii="Times New Roman" w:hAnsi="Times New Roman" w:cs="Times New Roman"/>
                <w:lang w:val="aa-ET"/>
              </w:rPr>
            </w:pPr>
            <w:r w:rsidRPr="009D7757">
              <w:rPr>
                <w:rFonts w:ascii="Times New Roman" w:hAnsi="Times New Roman" w:cs="Times New Roman"/>
              </w:rPr>
              <w:t>9.1.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675A90DF" w14:textId="1F7A8D31" w:rsidR="009D7757" w:rsidRPr="009D7757" w:rsidRDefault="009D7757" w:rsidP="009D775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соціо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D7757">
              <w:rPr>
                <w:rFonts w:ascii="Times New Roman" w:hAnsi="Times New Roman" w:cs="Times New Roman"/>
              </w:rPr>
              <w:t>інженерна діяльність на підприємстві</w:t>
            </w:r>
          </w:p>
          <w:p w14:paraId="1874B11A" w14:textId="53863919" w:rsidR="009D7757" w:rsidRPr="009D7757" w:rsidRDefault="009D7757" w:rsidP="009D775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соціо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D7757">
              <w:rPr>
                <w:rFonts w:ascii="Times New Roman" w:hAnsi="Times New Roman" w:cs="Times New Roman"/>
              </w:rPr>
              <w:t>інженерні методи оптимізації внутрішньо</w:t>
            </w:r>
            <w:r>
              <w:rPr>
                <w:rFonts w:ascii="Times New Roman" w:hAnsi="Times New Roman" w:cs="Times New Roman"/>
              </w:rPr>
              <w:t>-</w:t>
            </w:r>
            <w:r w:rsidRPr="009D7757">
              <w:rPr>
                <w:rFonts w:ascii="Times New Roman" w:hAnsi="Times New Roman" w:cs="Times New Roman"/>
              </w:rPr>
              <w:t>колективних відносин</w:t>
            </w:r>
          </w:p>
          <w:p w14:paraId="299641AB" w14:textId="77777777" w:rsidR="009D7757" w:rsidRDefault="009D7757" w:rsidP="009D775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соціо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D7757">
              <w:rPr>
                <w:rFonts w:ascii="Times New Roman" w:hAnsi="Times New Roman" w:cs="Times New Roman"/>
              </w:rPr>
              <w:t>інженерне обґрунтування особистісних змін</w:t>
            </w:r>
          </w:p>
          <w:p w14:paraId="498E452F" w14:textId="192B34D3" w:rsidR="00F814FB" w:rsidRPr="002537F2" w:rsidRDefault="00F814FB" w:rsidP="009D7757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6D46E6F4" w14:textId="40B61CF2" w:rsidR="00714C1E" w:rsidRPr="009D7757" w:rsidRDefault="00714C1E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9.2.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Отримання практичних навичок роботи з детектором бездротових протоколів.</w:t>
            </w:r>
          </w:p>
          <w:p w14:paraId="54170777" w14:textId="67DFE250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36C30095" w14:textId="6D1F5576" w:rsidR="00F814FB" w:rsidRPr="009D7757" w:rsidRDefault="00F814FB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9.2.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</w:t>
            </w:r>
            <w:r w:rsidR="009D7757" w:rsidRPr="009D7757">
              <w:rPr>
                <w:rFonts w:ascii="Times New Roman" w:hAnsi="Times New Roman" w:cs="Times New Roman"/>
              </w:rPr>
              <w:t>Н</w:t>
            </w:r>
            <w:r w:rsidR="00C868F7" w:rsidRPr="009D7757">
              <w:rPr>
                <w:rFonts w:ascii="Times New Roman" w:hAnsi="Times New Roman" w:cs="Times New Roman"/>
              </w:rPr>
              <w:t>абуття практичних навичок створення досьє</w:t>
            </w:r>
            <w:r w:rsidRPr="009D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71FA2CFE" w14:textId="31913477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Травень 202</w:t>
            </w:r>
            <w:r w:rsidR="00890F37">
              <w:rPr>
                <w:rFonts w:ascii="Times New Roman" w:hAnsi="Times New Roman" w:cs="Times New Roman"/>
              </w:rPr>
              <w:t>4</w:t>
            </w:r>
            <w:r w:rsidRPr="009D7757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545" w:type="dxa"/>
          </w:tcPr>
          <w:p w14:paraId="542BE510" w14:textId="3E94FE5F" w:rsidR="00FE52DE" w:rsidRDefault="00410710" w:rsidP="00042176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Семендяй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С.М., завідувач лабораторії кібербезпеки, ст. викладач кафедри КБММ; члени гуртка</w:t>
            </w:r>
            <w:r w:rsidR="00042176">
              <w:rPr>
                <w:rFonts w:ascii="Times New Roman" w:hAnsi="Times New Roman" w:cs="Times New Roman"/>
              </w:rPr>
              <w:t>:</w:t>
            </w:r>
            <w:r w:rsidR="002537F2">
              <w:rPr>
                <w:rFonts w:ascii="Times New Roman" w:hAnsi="Times New Roman" w:cs="Times New Roman"/>
              </w:rPr>
              <w:t xml:space="preserve"> </w:t>
            </w:r>
            <w:r w:rsidR="00042176" w:rsidRPr="00EE57DA">
              <w:rPr>
                <w:rFonts w:ascii="Times New Roman" w:hAnsi="Times New Roman" w:cs="Times New Roman"/>
              </w:rPr>
              <w:t>Самойленко А</w:t>
            </w:r>
            <w:r w:rsidR="00042176">
              <w:rPr>
                <w:rFonts w:ascii="Times New Roman" w:hAnsi="Times New Roman" w:cs="Times New Roman"/>
              </w:rPr>
              <w:t>.Ю.,</w:t>
            </w:r>
          </w:p>
          <w:p w14:paraId="3F9D0F75" w14:textId="74EF61D1" w:rsidR="00042176" w:rsidRDefault="00042176" w:rsidP="00042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</w:p>
          <w:p w14:paraId="2F55BC6D" w14:textId="1E8890EE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Дмитренко С.В.,</w:t>
            </w:r>
          </w:p>
          <w:p w14:paraId="560FB994" w14:textId="782CB3A1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Мартиненко І.С.,</w:t>
            </w:r>
          </w:p>
          <w:p w14:paraId="58035D60" w14:textId="65F4180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 Є.Д.,</w:t>
            </w:r>
          </w:p>
          <w:p w14:paraId="7CAB02E8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 В.О.</w:t>
            </w:r>
          </w:p>
          <w:p w14:paraId="259CF673" w14:textId="5DFAA683" w:rsidR="00042176" w:rsidRPr="00042176" w:rsidRDefault="00042176" w:rsidP="00042176">
            <w:pPr>
              <w:rPr>
                <w:rFonts w:ascii="Times New Roman" w:hAnsi="Times New Roman" w:cs="Times New Roman"/>
              </w:rPr>
            </w:pPr>
          </w:p>
        </w:tc>
      </w:tr>
      <w:tr w:rsidR="00FE52DE" w:rsidRPr="009D7757" w14:paraId="56E26BB6" w14:textId="77777777" w:rsidTr="002569B9">
        <w:tc>
          <w:tcPr>
            <w:tcW w:w="562" w:type="dxa"/>
          </w:tcPr>
          <w:p w14:paraId="47F9544B" w14:textId="2109725D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5" w:type="dxa"/>
          </w:tcPr>
          <w:p w14:paraId="43239278" w14:textId="1E7068A0" w:rsidR="00FE52DE" w:rsidRPr="009D7757" w:rsidRDefault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Річний звіт та підведення підсумків роботи наукового гуртка.</w:t>
            </w:r>
          </w:p>
        </w:tc>
        <w:tc>
          <w:tcPr>
            <w:tcW w:w="2269" w:type="dxa"/>
          </w:tcPr>
          <w:p w14:paraId="46B6DB89" w14:textId="6A700F6B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Червень 202</w:t>
            </w:r>
            <w:r w:rsidR="00890F37">
              <w:rPr>
                <w:rFonts w:ascii="Times New Roman" w:hAnsi="Times New Roman" w:cs="Times New Roman"/>
              </w:rPr>
              <w:t>4</w:t>
            </w:r>
            <w:r w:rsidRPr="009D7757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545" w:type="dxa"/>
          </w:tcPr>
          <w:p w14:paraId="2A8164D1" w14:textId="77777777" w:rsidR="00042176" w:rsidRDefault="00410710" w:rsidP="00042176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</w:t>
            </w:r>
            <w:proofErr w:type="spellStart"/>
            <w:r w:rsidRPr="009D7757">
              <w:rPr>
                <w:rFonts w:ascii="Times New Roman" w:hAnsi="Times New Roman" w:cs="Times New Roman"/>
              </w:rPr>
              <w:t>Семендяй</w:t>
            </w:r>
            <w:proofErr w:type="spellEnd"/>
            <w:r w:rsidRPr="009D7757">
              <w:rPr>
                <w:rFonts w:ascii="Times New Roman" w:hAnsi="Times New Roman" w:cs="Times New Roman"/>
              </w:rPr>
              <w:t xml:space="preserve"> С.М., завідувач лабораторії кібербезпеки, ст. викладач кафедри КБММ; </w:t>
            </w:r>
            <w:r w:rsidR="00042176" w:rsidRPr="009D7757">
              <w:rPr>
                <w:rFonts w:ascii="Times New Roman" w:hAnsi="Times New Roman" w:cs="Times New Roman"/>
              </w:rPr>
              <w:t>члени гуртка</w:t>
            </w:r>
            <w:r w:rsidR="00042176">
              <w:rPr>
                <w:rFonts w:ascii="Times New Roman" w:hAnsi="Times New Roman" w:cs="Times New Roman"/>
              </w:rPr>
              <w:t xml:space="preserve">: </w:t>
            </w:r>
            <w:r w:rsidR="00042176" w:rsidRPr="00EE57DA">
              <w:rPr>
                <w:rFonts w:ascii="Times New Roman" w:hAnsi="Times New Roman" w:cs="Times New Roman"/>
              </w:rPr>
              <w:t>Самойленко А</w:t>
            </w:r>
            <w:r w:rsidR="00042176">
              <w:rPr>
                <w:rFonts w:ascii="Times New Roman" w:hAnsi="Times New Roman" w:cs="Times New Roman"/>
              </w:rPr>
              <w:t>.Ю.,</w:t>
            </w:r>
          </w:p>
          <w:p w14:paraId="410566C7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</w:p>
          <w:p w14:paraId="0744AF02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Дмитренко С.В.,</w:t>
            </w:r>
          </w:p>
          <w:p w14:paraId="70FA9F43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Мартиненко І.С.,</w:t>
            </w:r>
          </w:p>
          <w:p w14:paraId="59BCCEBD" w14:textId="77777777" w:rsidR="00042176" w:rsidRDefault="00042176" w:rsidP="0004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 Є.Д.,</w:t>
            </w:r>
          </w:p>
          <w:p w14:paraId="7010FDB8" w14:textId="280E4474" w:rsidR="002537F2" w:rsidRPr="009D7757" w:rsidRDefault="00042176" w:rsidP="00253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 В.О.</w:t>
            </w:r>
          </w:p>
        </w:tc>
      </w:tr>
    </w:tbl>
    <w:p w14:paraId="1ADFBBFE" w14:textId="474B064D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</w:p>
    <w:p w14:paraId="07CC7D6E" w14:textId="363F19D1" w:rsidR="00B6520A" w:rsidRPr="002569B9" w:rsidRDefault="00FE52DE" w:rsidP="00FE52DE">
      <w:pPr>
        <w:ind w:firstLine="708"/>
        <w:jc w:val="both"/>
      </w:pPr>
      <w:r w:rsidRPr="002569B9">
        <w:rPr>
          <w:rFonts w:ascii="Times New Roman" w:hAnsi="Times New Roman" w:cs="Times New Roman"/>
        </w:rPr>
        <w:t>*Планове проведення занять (засідань) гуртка – щомісяця (</w:t>
      </w:r>
      <w:r w:rsidR="00E25ADB" w:rsidRPr="002569B9">
        <w:rPr>
          <w:rFonts w:ascii="Times New Roman" w:hAnsi="Times New Roman" w:cs="Times New Roman"/>
        </w:rPr>
        <w:t>середа парного тижня</w:t>
      </w:r>
      <w:r w:rsidR="00EE57DA" w:rsidRPr="002569B9">
        <w:rPr>
          <w:rFonts w:ascii="Times New Roman" w:hAnsi="Times New Roman" w:cs="Times New Roman"/>
        </w:rPr>
        <w:t>, 16:25-17:45</w:t>
      </w:r>
      <w:r w:rsidRPr="002569B9">
        <w:rPr>
          <w:rFonts w:ascii="Times New Roman" w:hAnsi="Times New Roman" w:cs="Times New Roman"/>
        </w:rPr>
        <w:t>), крім сесійного періоду та канікул.</w:t>
      </w:r>
      <w:r w:rsidR="00B6520A" w:rsidRPr="002569B9">
        <w:t xml:space="preserve"> </w:t>
      </w:r>
    </w:p>
    <w:p w14:paraId="243D8201" w14:textId="194D9187" w:rsidR="00FE52DE" w:rsidRPr="002569B9" w:rsidRDefault="00B6520A" w:rsidP="00FE52DE">
      <w:pPr>
        <w:ind w:firstLine="708"/>
        <w:jc w:val="both"/>
        <w:rPr>
          <w:rFonts w:ascii="Times New Roman" w:hAnsi="Times New Roman" w:cs="Times New Roman"/>
        </w:rPr>
      </w:pPr>
      <w:r w:rsidRPr="002569B9">
        <w:rPr>
          <w:rFonts w:ascii="Times New Roman" w:hAnsi="Times New Roman" w:cs="Times New Roman"/>
        </w:rPr>
        <w:t xml:space="preserve">Заняття гуртка проводяться </w:t>
      </w:r>
      <w:r w:rsidR="00B520D2" w:rsidRPr="002569B9">
        <w:rPr>
          <w:rFonts w:ascii="Times New Roman" w:hAnsi="Times New Roman" w:cs="Times New Roman"/>
        </w:rPr>
        <w:t>в змішаній формі</w:t>
      </w:r>
      <w:r w:rsidRPr="002569B9">
        <w:rPr>
          <w:rFonts w:ascii="Times New Roman" w:hAnsi="Times New Roman" w:cs="Times New Roman"/>
        </w:rPr>
        <w:t>.</w:t>
      </w:r>
    </w:p>
    <w:p w14:paraId="60878D4E" w14:textId="4B44E4F8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</w:p>
    <w:p w14:paraId="2D10CCB2" w14:textId="2187A96A" w:rsidR="00FE52DE" w:rsidRPr="009D7757" w:rsidRDefault="00890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E52DE" w:rsidRPr="003559A6">
        <w:rPr>
          <w:rFonts w:ascii="Times New Roman" w:hAnsi="Times New Roman" w:cs="Times New Roman"/>
          <w:sz w:val="28"/>
          <w:szCs w:val="28"/>
        </w:rPr>
        <w:t xml:space="preserve"> </w:t>
      </w:r>
      <w:r w:rsidR="003559A6" w:rsidRPr="003559A6">
        <w:rPr>
          <w:rFonts w:ascii="Times New Roman" w:hAnsi="Times New Roman" w:cs="Times New Roman"/>
          <w:sz w:val="28"/>
          <w:szCs w:val="28"/>
        </w:rPr>
        <w:t>вересня</w:t>
      </w:r>
      <w:r w:rsidR="00FE52DE" w:rsidRPr="003559A6">
        <w:rPr>
          <w:rFonts w:ascii="Times New Roman" w:hAnsi="Times New Roman" w:cs="Times New Roman"/>
          <w:sz w:val="28"/>
          <w:szCs w:val="28"/>
        </w:rPr>
        <w:t xml:space="preserve"> </w:t>
      </w:r>
      <w:r w:rsidR="00FE52DE" w:rsidRPr="009D775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E52DE" w:rsidRPr="009D7757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6A549730" w14:textId="4A39079F" w:rsidR="00FE52DE" w:rsidRDefault="00FE52DE">
      <w:pPr>
        <w:rPr>
          <w:rFonts w:ascii="Times New Roman" w:hAnsi="Times New Roman" w:cs="Times New Roman"/>
          <w:sz w:val="28"/>
          <w:szCs w:val="28"/>
        </w:rPr>
      </w:pPr>
    </w:p>
    <w:p w14:paraId="0825D2CA" w14:textId="77777777" w:rsidR="002569B9" w:rsidRPr="009D7757" w:rsidRDefault="002569B9">
      <w:pPr>
        <w:rPr>
          <w:rFonts w:ascii="Times New Roman" w:hAnsi="Times New Roman" w:cs="Times New Roman"/>
          <w:sz w:val="28"/>
          <w:szCs w:val="28"/>
        </w:rPr>
      </w:pPr>
    </w:p>
    <w:p w14:paraId="08E629EB" w14:textId="6D6C379B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  <w:r w:rsidRPr="009D7757">
        <w:rPr>
          <w:rFonts w:ascii="Times New Roman" w:hAnsi="Times New Roman" w:cs="Times New Roman"/>
          <w:sz w:val="28"/>
          <w:szCs w:val="28"/>
        </w:rPr>
        <w:t>Керівник гуртка</w:t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  <w:t xml:space="preserve">С.М. </w:t>
      </w:r>
      <w:proofErr w:type="spellStart"/>
      <w:r w:rsidRPr="009D7757">
        <w:rPr>
          <w:rFonts w:ascii="Times New Roman" w:hAnsi="Times New Roman" w:cs="Times New Roman"/>
          <w:sz w:val="28"/>
          <w:szCs w:val="28"/>
        </w:rPr>
        <w:t>Семендяй</w:t>
      </w:r>
      <w:proofErr w:type="spellEnd"/>
    </w:p>
    <w:p w14:paraId="52297619" w14:textId="1BA47F2A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</w:p>
    <w:p w14:paraId="73429573" w14:textId="77777777" w:rsidR="00D6449D" w:rsidRDefault="00D6449D">
      <w:pPr>
        <w:rPr>
          <w:rFonts w:ascii="Times New Roman" w:hAnsi="Times New Roman" w:cs="Times New Roman"/>
          <w:sz w:val="28"/>
          <w:szCs w:val="28"/>
        </w:rPr>
      </w:pPr>
    </w:p>
    <w:p w14:paraId="10AF3F2F" w14:textId="36465D5A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  <w:r w:rsidRPr="009D7757">
        <w:rPr>
          <w:rFonts w:ascii="Times New Roman" w:hAnsi="Times New Roman" w:cs="Times New Roman"/>
          <w:sz w:val="28"/>
          <w:szCs w:val="28"/>
        </w:rPr>
        <w:t>План роботи затверджено на засіданні кафедри кібербезпеки та матем</w:t>
      </w:r>
      <w:r w:rsidR="002569B9">
        <w:rPr>
          <w:rFonts w:ascii="Times New Roman" w:hAnsi="Times New Roman" w:cs="Times New Roman"/>
          <w:sz w:val="28"/>
          <w:szCs w:val="28"/>
        </w:rPr>
        <w:t>атичного моделювання Протокол №</w:t>
      </w:r>
      <w:r w:rsidR="003559A6" w:rsidRPr="003559A6">
        <w:rPr>
          <w:rFonts w:ascii="Times New Roman" w:hAnsi="Times New Roman" w:cs="Times New Roman"/>
          <w:sz w:val="28"/>
          <w:szCs w:val="28"/>
        </w:rPr>
        <w:t>1</w:t>
      </w:r>
      <w:r w:rsidR="00890F37">
        <w:rPr>
          <w:rFonts w:ascii="Times New Roman" w:hAnsi="Times New Roman" w:cs="Times New Roman"/>
          <w:sz w:val="28"/>
          <w:szCs w:val="28"/>
        </w:rPr>
        <w:t>2</w:t>
      </w:r>
      <w:r w:rsidRPr="003559A6">
        <w:rPr>
          <w:rFonts w:ascii="Times New Roman" w:hAnsi="Times New Roman" w:cs="Times New Roman"/>
          <w:sz w:val="28"/>
          <w:szCs w:val="28"/>
        </w:rPr>
        <w:t xml:space="preserve"> </w:t>
      </w:r>
      <w:r w:rsidRPr="009D7757">
        <w:rPr>
          <w:rFonts w:ascii="Times New Roman" w:hAnsi="Times New Roman" w:cs="Times New Roman"/>
          <w:sz w:val="28"/>
          <w:szCs w:val="28"/>
        </w:rPr>
        <w:t xml:space="preserve">від </w:t>
      </w:r>
      <w:r w:rsidR="00890F37">
        <w:rPr>
          <w:rFonts w:ascii="Times New Roman" w:hAnsi="Times New Roman" w:cs="Times New Roman"/>
          <w:sz w:val="28"/>
          <w:szCs w:val="28"/>
        </w:rPr>
        <w:t>27</w:t>
      </w:r>
      <w:r w:rsidRPr="009D77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59A6" w:rsidRPr="003559A6">
        <w:rPr>
          <w:rFonts w:ascii="Times New Roman" w:hAnsi="Times New Roman" w:cs="Times New Roman"/>
          <w:sz w:val="28"/>
          <w:szCs w:val="28"/>
        </w:rPr>
        <w:t>вересня</w:t>
      </w:r>
      <w:r w:rsidRPr="003559A6">
        <w:rPr>
          <w:rFonts w:ascii="Times New Roman" w:hAnsi="Times New Roman" w:cs="Times New Roman"/>
          <w:sz w:val="28"/>
          <w:szCs w:val="28"/>
        </w:rPr>
        <w:t xml:space="preserve"> 202</w:t>
      </w:r>
      <w:r w:rsidR="00890F37">
        <w:rPr>
          <w:rFonts w:ascii="Times New Roman" w:hAnsi="Times New Roman" w:cs="Times New Roman"/>
          <w:sz w:val="28"/>
          <w:szCs w:val="28"/>
        </w:rPr>
        <w:t>3</w:t>
      </w:r>
      <w:r w:rsidRPr="003559A6">
        <w:rPr>
          <w:rFonts w:ascii="Times New Roman" w:hAnsi="Times New Roman" w:cs="Times New Roman"/>
          <w:sz w:val="28"/>
          <w:szCs w:val="28"/>
        </w:rPr>
        <w:t xml:space="preserve"> </w:t>
      </w:r>
      <w:r w:rsidRPr="009D7757">
        <w:rPr>
          <w:rFonts w:ascii="Times New Roman" w:hAnsi="Times New Roman" w:cs="Times New Roman"/>
          <w:sz w:val="28"/>
          <w:szCs w:val="28"/>
        </w:rPr>
        <w:t>р.</w:t>
      </w:r>
    </w:p>
    <w:p w14:paraId="3B08F649" w14:textId="61DD104E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</w:p>
    <w:p w14:paraId="78C76C9B" w14:textId="75336035" w:rsidR="00FE52DE" w:rsidRPr="00FE52DE" w:rsidRDefault="00FE52DE">
      <w:pPr>
        <w:rPr>
          <w:rFonts w:ascii="Times New Roman" w:hAnsi="Times New Roman" w:cs="Times New Roman"/>
          <w:sz w:val="28"/>
          <w:szCs w:val="28"/>
        </w:rPr>
      </w:pPr>
      <w:r w:rsidRPr="009D7757">
        <w:rPr>
          <w:rFonts w:ascii="Times New Roman" w:hAnsi="Times New Roman" w:cs="Times New Roman"/>
          <w:sz w:val="28"/>
          <w:szCs w:val="28"/>
        </w:rPr>
        <w:t xml:space="preserve">Завідувач кафедри кібербезпеки </w:t>
      </w:r>
      <w:r w:rsidRPr="009D7757">
        <w:rPr>
          <w:rFonts w:ascii="Times New Roman" w:hAnsi="Times New Roman" w:cs="Times New Roman"/>
          <w:sz w:val="28"/>
          <w:szCs w:val="28"/>
        </w:rPr>
        <w:br/>
        <w:t>та математичного моделювання</w:t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  <w:t>Ю.М. Ткач</w:t>
      </w:r>
    </w:p>
    <w:sectPr w:rsidR="00FE52DE" w:rsidRPr="00FE52DE" w:rsidSect="002569B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7737"/>
    <w:multiLevelType w:val="hybridMultilevel"/>
    <w:tmpl w:val="B2C25A0C"/>
    <w:lvl w:ilvl="0" w:tplc="F30EEC5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E49AD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14FB3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BA416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D4015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D87BA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3278A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7A1C3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B2EFC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8E952F3"/>
    <w:multiLevelType w:val="hybridMultilevel"/>
    <w:tmpl w:val="1820E8E2"/>
    <w:lvl w:ilvl="0" w:tplc="E482D6F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ACE1B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28991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4C7B6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9E04D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2EF3F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5AF63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A60B1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7ADC1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3A35435"/>
    <w:multiLevelType w:val="hybridMultilevel"/>
    <w:tmpl w:val="8228D6C6"/>
    <w:lvl w:ilvl="0" w:tplc="F5C2DC9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CC4AB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104D4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92E3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C0B6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1AD1C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8A5E1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AE885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568A8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3283747"/>
    <w:multiLevelType w:val="hybridMultilevel"/>
    <w:tmpl w:val="53C054D0"/>
    <w:lvl w:ilvl="0" w:tplc="2228AA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5394"/>
    <w:multiLevelType w:val="hybridMultilevel"/>
    <w:tmpl w:val="AB16E406"/>
    <w:lvl w:ilvl="0" w:tplc="D504BBB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1360"/>
    <w:multiLevelType w:val="hybridMultilevel"/>
    <w:tmpl w:val="6B5E7C14"/>
    <w:lvl w:ilvl="0" w:tplc="AEFC7F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F4614"/>
    <w:multiLevelType w:val="hybridMultilevel"/>
    <w:tmpl w:val="FBC4528E"/>
    <w:lvl w:ilvl="0" w:tplc="57B89D38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690384F"/>
    <w:multiLevelType w:val="hybridMultilevel"/>
    <w:tmpl w:val="D648FF4A"/>
    <w:lvl w:ilvl="0" w:tplc="4E3A691C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DE"/>
    <w:rsid w:val="00042176"/>
    <w:rsid w:val="000F50E8"/>
    <w:rsid w:val="001B6B0D"/>
    <w:rsid w:val="002034FB"/>
    <w:rsid w:val="002537F2"/>
    <w:rsid w:val="002569B9"/>
    <w:rsid w:val="00290E49"/>
    <w:rsid w:val="003559A6"/>
    <w:rsid w:val="0037512E"/>
    <w:rsid w:val="00410710"/>
    <w:rsid w:val="00530C6A"/>
    <w:rsid w:val="00535C1F"/>
    <w:rsid w:val="0059579D"/>
    <w:rsid w:val="006F58DF"/>
    <w:rsid w:val="00714C1E"/>
    <w:rsid w:val="00816E79"/>
    <w:rsid w:val="00890F37"/>
    <w:rsid w:val="009D7757"/>
    <w:rsid w:val="00A25350"/>
    <w:rsid w:val="00B520D2"/>
    <w:rsid w:val="00B54390"/>
    <w:rsid w:val="00B574E3"/>
    <w:rsid w:val="00B6520A"/>
    <w:rsid w:val="00BC1019"/>
    <w:rsid w:val="00C868F7"/>
    <w:rsid w:val="00D6449D"/>
    <w:rsid w:val="00DD5B0A"/>
    <w:rsid w:val="00E02222"/>
    <w:rsid w:val="00E25ADB"/>
    <w:rsid w:val="00ED3C34"/>
    <w:rsid w:val="00EE57DA"/>
    <w:rsid w:val="00F814FB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65E5"/>
  <w15:chartTrackingRefBased/>
  <w15:docId w15:val="{4DC8C70D-43A1-FC4A-B877-14A53B8C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Sem</dc:creator>
  <cp:keywords/>
  <dc:description/>
  <cp:lastModifiedBy>User</cp:lastModifiedBy>
  <cp:revision>4</cp:revision>
  <dcterms:created xsi:type="dcterms:W3CDTF">2024-02-19T14:11:00Z</dcterms:created>
  <dcterms:modified xsi:type="dcterms:W3CDTF">2024-02-27T13:48:00Z</dcterms:modified>
</cp:coreProperties>
</file>