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8E" w:rsidRPr="00DD70E1" w:rsidRDefault="00CF4A8E" w:rsidP="00CF4A8E">
      <w:pPr>
        <w:jc w:val="right"/>
        <w:rPr>
          <w:rFonts w:ascii="Times New Roman" w:hAnsi="Times New Roman"/>
          <w:sz w:val="16"/>
          <w:lang w:val="uk-UA"/>
        </w:rPr>
      </w:pPr>
      <w:bookmarkStart w:id="0" w:name="_GoBack"/>
      <w:r w:rsidRPr="00DD70E1">
        <w:rPr>
          <w:rFonts w:ascii="Times New Roman" w:hAnsi="Times New Roman"/>
          <w:sz w:val="16"/>
          <w:lang w:val="uk-UA"/>
        </w:rPr>
        <w:t>Форма</w:t>
      </w:r>
      <w:r w:rsidR="00BD39EA" w:rsidRPr="00DD70E1">
        <w:rPr>
          <w:rFonts w:ascii="Times New Roman" w:hAnsi="Times New Roman"/>
          <w:sz w:val="16"/>
          <w:lang w:val="uk-UA"/>
        </w:rPr>
        <w:t xml:space="preserve"> 33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900A4" w:rsidRPr="00A8773B" w:rsidTr="001900A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(посада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(назва установи)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 (прізвище, ім’я, по батькові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"____" ________________20__ року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4B3330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Ректор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Національного університету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«Чернігівська політехніка»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Новомлинець</w:t>
            </w:r>
            <w:proofErr w:type="spellEnd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19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________________20__ року</w:t>
            </w:r>
          </w:p>
        </w:tc>
      </w:tr>
    </w:tbl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t xml:space="preserve">ІНДИВІДУАЛЬНА  ПРОГРАМА </w:t>
      </w: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br/>
        <w:t>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 працівника)</w:t>
      </w: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(посада, найменування кафедри (структурного підрозділу),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(науковий ступінь, вчене звання)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вищого навчального закладу, в якому працює науково-педагогічний працівник)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в 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установи, в якій здійснюватиметься підвищ</w:t>
      </w:r>
      <w:r>
        <w:rPr>
          <w:rFonts w:ascii="Times New Roman" w:hAnsi="Times New Roman"/>
          <w:sz w:val="20"/>
          <w:szCs w:val="20"/>
          <w:lang w:val="uk-UA" w:eastAsia="uk-UA"/>
        </w:rPr>
        <w:t>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n139"/>
      <w:bookmarkEnd w:id="1"/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Строк підвищення кваліфікації (стажування)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від «_______» ___________20_____ року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«_____»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та/або в кредитах ЄКТС)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2" w:name="n140"/>
      <w:bookmarkEnd w:id="2"/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Форма навчання -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Мета підвищення кваліфікації (стажування)________________________________________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Тема підвищення кваліфікації (стажування)________________________________________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3" w:name="n141"/>
      <w:bookmarkEnd w:id="3"/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Очікуванні результати навчання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1900A4" w:rsidRPr="00A8773B" w:rsidTr="00CF132F">
        <w:tc>
          <w:tcPr>
            <w:tcW w:w="534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Зміст навчання (стажування)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Години/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кредити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Очікувані результати навчання (стажування)</w:t>
            </w: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57B0D" w:rsidRPr="00A8773B" w:rsidTr="00CF132F">
        <w:tc>
          <w:tcPr>
            <w:tcW w:w="534" w:type="dxa"/>
            <w:shd w:val="clear" w:color="auto" w:fill="auto"/>
          </w:tcPr>
          <w:p w:rsidR="00057B0D" w:rsidRDefault="00057B0D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57B0D" w:rsidRPr="00A8773B" w:rsidRDefault="00057B0D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057B0D" w:rsidRPr="00A8773B" w:rsidRDefault="00057B0D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057B0D" w:rsidRPr="00A8773B" w:rsidRDefault="00057B0D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740D0" w:rsidRPr="00A8773B" w:rsidTr="00CF132F">
        <w:tc>
          <w:tcPr>
            <w:tcW w:w="534" w:type="dxa"/>
            <w:shd w:val="clear" w:color="auto" w:fill="auto"/>
          </w:tcPr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740D0" w:rsidRPr="00A8773B" w:rsidTr="00CF132F">
        <w:tc>
          <w:tcPr>
            <w:tcW w:w="534" w:type="dxa"/>
            <w:shd w:val="clear" w:color="auto" w:fill="auto"/>
          </w:tcPr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740D0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B740D0" w:rsidRPr="00A8773B" w:rsidRDefault="00B740D0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1"/>
        <w:gridCol w:w="2204"/>
        <w:gridCol w:w="2762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F52BF" w:rsidRDefault="003F52BF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" w:name="n142"/>
            <w:bookmarkStart w:id="5" w:name="n143"/>
            <w:bookmarkEnd w:id="4"/>
            <w:bookmarkEnd w:id="5"/>
          </w:p>
          <w:p w:rsidR="001900A4" w:rsidRPr="00A8773B" w:rsidRDefault="00856795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</w:t>
            </w:r>
            <w:r w:rsidR="001900A4"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едагогічний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900A4"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працівни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F52BF" w:rsidRDefault="003F52BF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______________ </w:t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3F52BF" w:rsidRDefault="003F52BF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75681" w:rsidRDefault="00B75681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856795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Керівник структурного підрозділу</w:t>
      </w:r>
      <w:r w:rsidR="001900A4"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="00057B0D">
        <w:rPr>
          <w:rFonts w:ascii="Times New Roman" w:hAnsi="Times New Roman"/>
          <w:sz w:val="24"/>
          <w:szCs w:val="24"/>
          <w:lang w:val="uk-UA" w:eastAsia="uk-UA"/>
        </w:rPr>
        <w:tab/>
      </w:r>
      <w:r w:rsidR="001900A4" w:rsidRPr="0045517E">
        <w:rPr>
          <w:rFonts w:ascii="Times New Roman" w:hAnsi="Times New Roman"/>
          <w:sz w:val="24"/>
          <w:szCs w:val="24"/>
          <w:lang w:val="uk-UA" w:eastAsia="uk-UA"/>
        </w:rPr>
        <w:t>_____________</w:t>
      </w:r>
      <w:r w:rsidR="00057B0D">
        <w:rPr>
          <w:rFonts w:ascii="Times New Roman" w:hAnsi="Times New Roman"/>
          <w:sz w:val="24"/>
          <w:szCs w:val="24"/>
          <w:lang w:val="uk-UA" w:eastAsia="uk-UA"/>
        </w:rPr>
        <w:t xml:space="preserve">       ___</w:t>
      </w:r>
      <w:r w:rsidR="001900A4"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="00057B0D">
        <w:rPr>
          <w:rFonts w:ascii="Times New Roman" w:hAnsi="Times New Roman"/>
          <w:sz w:val="24"/>
          <w:szCs w:val="24"/>
          <w:lang w:val="uk-UA" w:eastAsia="uk-UA"/>
        </w:rPr>
        <w:t>_</w:t>
      </w:r>
      <w:r w:rsidR="001900A4" w:rsidRPr="0045517E"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bookmarkStart w:id="6" w:name="n146"/>
      <w:bookmarkEnd w:id="6"/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="003F52BF">
        <w:rPr>
          <w:rFonts w:ascii="Times New Roman" w:hAnsi="Times New Roman"/>
          <w:lang w:val="uk-UA"/>
        </w:rPr>
        <w:tab/>
      </w:r>
      <w:r w:rsidR="008000F9">
        <w:rPr>
          <w:rFonts w:ascii="Times New Roman" w:hAnsi="Times New Roman"/>
          <w:lang w:val="uk-UA"/>
        </w:rPr>
        <w:t xml:space="preserve">        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="008000F9">
        <w:rPr>
          <w:rFonts w:ascii="Times New Roman" w:hAnsi="Times New Roman"/>
          <w:sz w:val="20"/>
          <w:szCs w:val="20"/>
          <w:lang w:val="uk-UA" w:eastAsia="uk-UA"/>
        </w:rPr>
        <w:t xml:space="preserve">     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3F52BF" w:rsidRDefault="003F52BF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Керівник структурного підрозділу</w:t>
      </w:r>
    </w:p>
    <w:p w:rsidR="008000F9" w:rsidRDefault="008000F9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суб’єкта</w:t>
      </w:r>
      <w:r w:rsidR="003F52BF">
        <w:rPr>
          <w:rFonts w:ascii="Times New Roman" w:hAnsi="Times New Roman"/>
          <w:b/>
          <w:sz w:val="24"/>
          <w:szCs w:val="24"/>
          <w:lang w:val="uk-UA" w:eastAsia="uk-UA"/>
        </w:rPr>
        <w:t xml:space="preserve"> підвищення кваліфікації</w:t>
      </w:r>
    </w:p>
    <w:p w:rsidR="001900A4" w:rsidRPr="0045517E" w:rsidRDefault="003F52BF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(стажування)</w:t>
      </w:r>
      <w:r w:rsidR="001900A4"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8000F9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8000F9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8000F9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8000F9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1900A4" w:rsidRPr="0045517E">
        <w:rPr>
          <w:rFonts w:ascii="Times New Roman" w:hAnsi="Times New Roman"/>
          <w:b/>
          <w:sz w:val="24"/>
          <w:szCs w:val="24"/>
          <w:lang w:val="uk-UA" w:eastAsia="uk-UA"/>
        </w:rPr>
        <w:t>________________</w:t>
      </w:r>
      <w:r w:rsidR="001900A4"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__________________</w:t>
      </w:r>
    </w:p>
    <w:p w:rsidR="001900A4" w:rsidRPr="0045517E" w:rsidRDefault="00057B0D" w:rsidP="001900A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1900A4" w:rsidRPr="0045517E">
        <w:rPr>
          <w:rFonts w:ascii="Times New Roman" w:hAnsi="Times New Roman"/>
          <w:lang w:val="uk-UA"/>
        </w:rPr>
        <w:tab/>
      </w:r>
      <w:r w:rsidR="001900A4" w:rsidRPr="0045517E">
        <w:rPr>
          <w:rFonts w:ascii="Times New Roman" w:hAnsi="Times New Roman"/>
          <w:lang w:val="uk-UA"/>
        </w:rPr>
        <w:tab/>
      </w:r>
      <w:r w:rsidR="008000F9">
        <w:rPr>
          <w:rFonts w:ascii="Times New Roman" w:hAnsi="Times New Roman"/>
          <w:lang w:val="uk-UA"/>
        </w:rPr>
        <w:t xml:space="preserve">        </w:t>
      </w:r>
      <w:r w:rsidR="001900A4"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="001900A4"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="001900A4"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5517E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Звіт педагогічного працівника щодо результатів підвищення кваліфікації (стажування)</w:t>
      </w:r>
    </w:p>
    <w:p w:rsidR="001900A4" w:rsidRPr="0045517E" w:rsidRDefault="001900A4" w:rsidP="001900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0D0" w:rsidRDefault="00B740D0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B740D0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</w:t>
            </w:r>
            <w:r w:rsidR="001900A4"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едагогічний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900A4"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B740D0" w:rsidRDefault="00B740D0" w:rsidP="00190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Відгук</w:t>
      </w:r>
      <w:r w:rsidRPr="0045517E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(кафедра (структурний підрозділ, в якому відбувалось підв</w:t>
      </w:r>
      <w:r>
        <w:rPr>
          <w:rFonts w:ascii="Times New Roman" w:hAnsi="Times New Roman"/>
          <w:sz w:val="20"/>
          <w:szCs w:val="20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/>
        </w:rPr>
        <w:t>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</w:t>
      </w:r>
    </w:p>
    <w:p w:rsidR="001900A4" w:rsidRPr="0045517E" w:rsidRDefault="001900A4" w:rsidP="001900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про виконання індивідуальної програми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 xml:space="preserve">                         (</w:t>
      </w:r>
      <w:r w:rsidRPr="0045517E">
        <w:rPr>
          <w:rFonts w:ascii="Times New Roman" w:hAnsi="Times New Roman"/>
          <w:sz w:val="20"/>
          <w:szCs w:val="20"/>
          <w:lang w:val="uk-UA"/>
        </w:rPr>
        <w:t>прізвище, ініціали науково-педагогічного працівника)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8C5">
        <w:rPr>
          <w:rFonts w:ascii="Times New Roman" w:hAnsi="Times New Roman"/>
          <w:sz w:val="20"/>
          <w:szCs w:val="20"/>
          <w:lang w:val="uk-UA"/>
        </w:rPr>
        <w:t>____________________________________</w:t>
      </w:r>
      <w:r w:rsidRPr="0045517E">
        <w:rPr>
          <w:rFonts w:ascii="Times New Roman" w:hAnsi="Times New Roman"/>
          <w:sz w:val="20"/>
          <w:szCs w:val="20"/>
          <w:lang w:val="uk-UA"/>
        </w:rPr>
        <w:t>____________</w:t>
      </w:r>
    </w:p>
    <w:p w:rsidR="008000F9" w:rsidRDefault="008000F9" w:rsidP="008000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Керівник структурного підрозділу</w:t>
      </w:r>
    </w:p>
    <w:p w:rsidR="008000F9" w:rsidRDefault="008000F9" w:rsidP="008000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суб’єкта підвищення кваліфікації</w:t>
      </w:r>
    </w:p>
    <w:p w:rsidR="008000F9" w:rsidRPr="0045517E" w:rsidRDefault="008000F9" w:rsidP="008000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(стажування)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__________________</w:t>
      </w:r>
    </w:p>
    <w:p w:rsidR="008000F9" w:rsidRPr="0045517E" w:rsidRDefault="008000F9" w:rsidP="008000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B756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Документ, що підтверджує підвищення кваліфікації (стажування)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</w:t>
      </w:r>
      <w:r w:rsidR="007108C5">
        <w:rPr>
          <w:rFonts w:ascii="Times New Roman" w:hAnsi="Times New Roman"/>
          <w:sz w:val="24"/>
          <w:szCs w:val="24"/>
          <w:lang w:val="uk-UA" w:eastAsia="uk-UA"/>
        </w:rPr>
        <w:t>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</w:t>
      </w:r>
      <w:r w:rsidR="007108C5">
        <w:rPr>
          <w:rFonts w:ascii="Times New Roman" w:hAnsi="Times New Roman"/>
          <w:sz w:val="24"/>
          <w:szCs w:val="24"/>
          <w:lang w:val="uk-UA" w:eastAsia="uk-UA"/>
        </w:rPr>
        <w:t>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</w:t>
      </w:r>
      <w:r w:rsidR="007108C5">
        <w:rPr>
          <w:rFonts w:ascii="Times New Roman" w:hAnsi="Times New Roman"/>
          <w:sz w:val="24"/>
          <w:szCs w:val="24"/>
          <w:lang w:val="uk-UA" w:eastAsia="uk-UA"/>
        </w:rPr>
        <w:t>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</w:t>
      </w:r>
      <w:r w:rsidR="007108C5">
        <w:rPr>
          <w:rFonts w:ascii="Times New Roman" w:hAnsi="Times New Roman"/>
          <w:sz w:val="24"/>
          <w:szCs w:val="24"/>
          <w:lang w:val="uk-UA" w:eastAsia="uk-UA"/>
        </w:rPr>
        <w:t>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   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(назва, серія, номер, дата видачі документа, найменування закладу, що видав документ)</w:t>
      </w:r>
    </w:p>
    <w:p w:rsidR="00B75681" w:rsidRDefault="00B75681" w:rsidP="001900A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lastRenderedPageBreak/>
        <w:t>Визнання результатів підвищення кваліфікації (стажування)</w:t>
      </w:r>
    </w:p>
    <w:p w:rsidR="001900A4" w:rsidRPr="0045517E" w:rsidRDefault="001900A4" w:rsidP="001900A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1900A4" w:rsidRPr="0045517E" w:rsidRDefault="001900A4" w:rsidP="001900A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Рішення вченої ради (визнання результатів підвищення кваліфікації (стажування) або невизнання результатів підв</w:t>
      </w:r>
      <w:r>
        <w:rPr>
          <w:rFonts w:ascii="Times New Roman" w:hAnsi="Times New Roman"/>
          <w:sz w:val="26"/>
          <w:szCs w:val="26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0101CA" w:rsidRDefault="000101CA"/>
    <w:sectPr w:rsidR="000101CA" w:rsidSect="00190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057B0D"/>
    <w:rsid w:val="001900A4"/>
    <w:rsid w:val="003F52BF"/>
    <w:rsid w:val="004B3330"/>
    <w:rsid w:val="007108C5"/>
    <w:rsid w:val="00730D4D"/>
    <w:rsid w:val="00732BA0"/>
    <w:rsid w:val="008000F9"/>
    <w:rsid w:val="00856795"/>
    <w:rsid w:val="00942AD9"/>
    <w:rsid w:val="009F04B7"/>
    <w:rsid w:val="00B740D0"/>
    <w:rsid w:val="00B75681"/>
    <w:rsid w:val="00BD39EA"/>
    <w:rsid w:val="00CF4A8E"/>
    <w:rsid w:val="00DD70E1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2023-09-27T08:06:00Z</dcterms:created>
  <dcterms:modified xsi:type="dcterms:W3CDTF">2024-02-15T08:45:00Z</dcterms:modified>
</cp:coreProperties>
</file>