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1" w:rsidRDefault="00763151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6827" w:rsidRPr="0069424F">
        <w:rPr>
          <w:rFonts w:ascii="Times New Roman" w:hAnsi="Times New Roman"/>
          <w:sz w:val="24"/>
          <w:szCs w:val="24"/>
        </w:rPr>
        <w:t xml:space="preserve">Додаток № </w:t>
      </w:r>
      <w:r w:rsidR="006A78E3" w:rsidRPr="0069424F">
        <w:rPr>
          <w:rFonts w:ascii="Times New Roman" w:hAnsi="Times New Roman"/>
          <w:sz w:val="24"/>
          <w:szCs w:val="24"/>
        </w:rPr>
        <w:t>_</w:t>
      </w:r>
      <w:r w:rsidR="00762072">
        <w:rPr>
          <w:rFonts w:ascii="Times New Roman" w:hAnsi="Times New Roman"/>
          <w:sz w:val="24"/>
          <w:szCs w:val="24"/>
        </w:rPr>
        <w:t>2</w:t>
      </w:r>
      <w:r w:rsidR="006A78E3" w:rsidRPr="0069424F">
        <w:rPr>
          <w:rFonts w:ascii="Times New Roman" w:hAnsi="Times New Roman"/>
          <w:sz w:val="24"/>
          <w:szCs w:val="24"/>
        </w:rPr>
        <w:t>_</w:t>
      </w:r>
      <w:r w:rsidR="00701221" w:rsidRPr="0069424F">
        <w:rPr>
          <w:rFonts w:ascii="Times New Roman" w:hAnsi="Times New Roman"/>
          <w:sz w:val="24"/>
          <w:szCs w:val="24"/>
        </w:rPr>
        <w:t xml:space="preserve"> </w:t>
      </w:r>
      <w:r w:rsidR="00686827" w:rsidRPr="0069424F">
        <w:rPr>
          <w:rFonts w:ascii="Times New Roman" w:hAnsi="Times New Roman"/>
          <w:sz w:val="24"/>
          <w:szCs w:val="24"/>
        </w:rPr>
        <w:t xml:space="preserve"> </w:t>
      </w:r>
      <w:r w:rsidR="007C3AAC" w:rsidRPr="0069424F">
        <w:rPr>
          <w:rFonts w:ascii="Times New Roman" w:hAnsi="Times New Roman"/>
          <w:sz w:val="24"/>
          <w:szCs w:val="24"/>
        </w:rPr>
        <w:t xml:space="preserve">до </w:t>
      </w:r>
      <w:r w:rsidR="00F96CFB" w:rsidRPr="0069424F">
        <w:rPr>
          <w:rFonts w:ascii="Times New Roman" w:hAnsi="Times New Roman"/>
          <w:sz w:val="24"/>
          <w:szCs w:val="24"/>
        </w:rPr>
        <w:t xml:space="preserve">протоколу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96CFB" w:rsidRPr="0069424F">
        <w:rPr>
          <w:rFonts w:ascii="Times New Roman" w:hAnsi="Times New Roman"/>
          <w:sz w:val="24"/>
          <w:szCs w:val="24"/>
        </w:rPr>
        <w:t xml:space="preserve">засідання </w:t>
      </w:r>
      <w:r w:rsidR="007C3AAC" w:rsidRPr="0069424F">
        <w:rPr>
          <w:rFonts w:ascii="Times New Roman" w:hAnsi="Times New Roman"/>
          <w:sz w:val="24"/>
          <w:szCs w:val="24"/>
        </w:rPr>
        <w:t>стипендіальної комісії</w:t>
      </w:r>
    </w:p>
    <w:p w:rsidR="007C3AAC" w:rsidRPr="0069424F" w:rsidRDefault="007C3AAC" w:rsidP="0076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24F">
        <w:rPr>
          <w:rFonts w:ascii="Times New Roman" w:hAnsi="Times New Roman"/>
          <w:sz w:val="24"/>
          <w:szCs w:val="24"/>
        </w:rPr>
        <w:t xml:space="preserve"> від </w:t>
      </w:r>
      <w:r w:rsidR="00F96CFB" w:rsidRPr="0069424F">
        <w:rPr>
          <w:rFonts w:ascii="Times New Roman" w:hAnsi="Times New Roman"/>
          <w:sz w:val="24"/>
          <w:szCs w:val="24"/>
        </w:rPr>
        <w:t>«</w:t>
      </w:r>
      <w:r w:rsidR="00CA0CE3" w:rsidRPr="00CA0CE3">
        <w:rPr>
          <w:rFonts w:ascii="Times New Roman" w:hAnsi="Times New Roman"/>
          <w:sz w:val="24"/>
          <w:szCs w:val="24"/>
        </w:rPr>
        <w:t>_</w:t>
      </w:r>
      <w:r w:rsidR="00762072">
        <w:rPr>
          <w:rFonts w:ascii="Times New Roman" w:hAnsi="Times New Roman"/>
          <w:sz w:val="24"/>
          <w:szCs w:val="24"/>
        </w:rPr>
        <w:t>11_</w:t>
      </w:r>
      <w:r w:rsidR="00F96CFB" w:rsidRPr="0069424F">
        <w:rPr>
          <w:rFonts w:ascii="Times New Roman" w:hAnsi="Times New Roman"/>
          <w:sz w:val="24"/>
          <w:szCs w:val="24"/>
        </w:rPr>
        <w:t xml:space="preserve">» </w:t>
      </w:r>
      <w:r w:rsidR="00CA0CE3">
        <w:rPr>
          <w:rFonts w:ascii="Times New Roman" w:hAnsi="Times New Roman"/>
          <w:sz w:val="24"/>
          <w:szCs w:val="24"/>
        </w:rPr>
        <w:t>___</w:t>
      </w:r>
      <w:r w:rsidR="00762072">
        <w:rPr>
          <w:rFonts w:ascii="Times New Roman" w:hAnsi="Times New Roman"/>
          <w:sz w:val="24"/>
          <w:szCs w:val="24"/>
        </w:rPr>
        <w:t>09</w:t>
      </w:r>
      <w:r w:rsidR="00CA0CE3">
        <w:rPr>
          <w:rFonts w:ascii="Times New Roman" w:hAnsi="Times New Roman"/>
          <w:sz w:val="24"/>
          <w:szCs w:val="24"/>
        </w:rPr>
        <w:t>____</w:t>
      </w:r>
      <w:r w:rsidR="00BD095E" w:rsidRPr="0069424F">
        <w:rPr>
          <w:rFonts w:ascii="Times New Roman" w:hAnsi="Times New Roman"/>
          <w:sz w:val="24"/>
          <w:szCs w:val="24"/>
        </w:rPr>
        <w:t xml:space="preserve"> </w:t>
      </w:r>
      <w:r w:rsidR="00D9664D" w:rsidRPr="0069424F">
        <w:rPr>
          <w:rFonts w:ascii="Times New Roman" w:hAnsi="Times New Roman"/>
          <w:sz w:val="24"/>
          <w:szCs w:val="24"/>
        </w:rPr>
        <w:t>20</w:t>
      </w:r>
      <w:r w:rsidR="00BB385C">
        <w:rPr>
          <w:rFonts w:ascii="Times New Roman" w:hAnsi="Times New Roman"/>
          <w:sz w:val="24"/>
          <w:szCs w:val="24"/>
        </w:rPr>
        <w:t>2</w:t>
      </w:r>
      <w:r w:rsidR="0003072F">
        <w:rPr>
          <w:rFonts w:ascii="Times New Roman" w:hAnsi="Times New Roman"/>
          <w:sz w:val="24"/>
          <w:szCs w:val="24"/>
        </w:rPr>
        <w:t>3</w:t>
      </w:r>
      <w:r w:rsidR="00D9664D" w:rsidRPr="0069424F">
        <w:rPr>
          <w:rFonts w:ascii="Times New Roman" w:hAnsi="Times New Roman"/>
          <w:sz w:val="24"/>
          <w:szCs w:val="24"/>
        </w:rPr>
        <w:t xml:space="preserve"> р. (протокол № </w:t>
      </w:r>
      <w:r w:rsidR="006A78E3" w:rsidRPr="00252489">
        <w:rPr>
          <w:rFonts w:ascii="Times New Roman" w:hAnsi="Times New Roman"/>
          <w:sz w:val="24"/>
          <w:szCs w:val="24"/>
        </w:rPr>
        <w:t>_</w:t>
      </w:r>
      <w:r w:rsidR="0076207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6A78E3" w:rsidRPr="00252489">
        <w:rPr>
          <w:rFonts w:ascii="Times New Roman" w:hAnsi="Times New Roman"/>
          <w:sz w:val="24"/>
          <w:szCs w:val="24"/>
        </w:rPr>
        <w:t xml:space="preserve">__ </w:t>
      </w:r>
      <w:r w:rsidRPr="0069424F">
        <w:rPr>
          <w:rFonts w:ascii="Times New Roman" w:hAnsi="Times New Roman"/>
          <w:sz w:val="24"/>
          <w:szCs w:val="24"/>
        </w:rPr>
        <w:t>)</w:t>
      </w:r>
    </w:p>
    <w:p w:rsidR="00E06720" w:rsidRPr="0069424F" w:rsidRDefault="00E06720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3AAC" w:rsidRPr="009F0643" w:rsidRDefault="007C3AAC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t>Рейтинг</w:t>
      </w:r>
      <w:r w:rsidR="00EF694D" w:rsidRPr="00252489">
        <w:rPr>
          <w:rFonts w:ascii="Times New Roman" w:hAnsi="Times New Roman"/>
          <w:b/>
          <w:sz w:val="24"/>
          <w:szCs w:val="24"/>
        </w:rPr>
        <w:t xml:space="preserve"> вступників на навчання</w:t>
      </w:r>
      <w:r w:rsidR="006A78E3" w:rsidRPr="00252489">
        <w:rPr>
          <w:rFonts w:ascii="Times New Roman" w:hAnsi="Times New Roman"/>
          <w:b/>
          <w:sz w:val="24"/>
          <w:szCs w:val="24"/>
        </w:rPr>
        <w:t xml:space="preserve"> за кошти д</w:t>
      </w:r>
      <w:r w:rsidR="00EF694D" w:rsidRPr="00252489">
        <w:rPr>
          <w:rFonts w:ascii="Times New Roman" w:hAnsi="Times New Roman"/>
          <w:b/>
          <w:sz w:val="24"/>
          <w:szCs w:val="24"/>
        </w:rPr>
        <w:t>ержавн</w:t>
      </w:r>
      <w:r w:rsidR="006A78E3" w:rsidRPr="00252489">
        <w:rPr>
          <w:rFonts w:ascii="Times New Roman" w:hAnsi="Times New Roman"/>
          <w:b/>
          <w:sz w:val="24"/>
          <w:szCs w:val="24"/>
        </w:rPr>
        <w:t>ого бюджету України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6A78E3" w:rsidRPr="009F0643">
        <w:rPr>
          <w:rFonts w:ascii="Times New Roman" w:hAnsi="Times New Roman"/>
          <w:b/>
          <w:sz w:val="24"/>
          <w:szCs w:val="24"/>
        </w:rPr>
        <w:t>у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03072F">
        <w:rPr>
          <w:rFonts w:ascii="Times New Roman" w:hAnsi="Times New Roman"/>
          <w:b/>
          <w:sz w:val="24"/>
          <w:szCs w:val="24"/>
        </w:rPr>
        <w:t>3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році</w:t>
      </w:r>
      <w:r w:rsidR="00E06720" w:rsidRPr="009F0643">
        <w:rPr>
          <w:rFonts w:ascii="Times New Roman" w:hAnsi="Times New Roman"/>
          <w:b/>
          <w:sz w:val="24"/>
          <w:szCs w:val="24"/>
        </w:rPr>
        <w:t xml:space="preserve"> </w:t>
      </w:r>
      <w:r w:rsidR="00EF694D" w:rsidRPr="009F0643">
        <w:rPr>
          <w:rFonts w:ascii="Times New Roman" w:hAnsi="Times New Roman"/>
          <w:b/>
          <w:sz w:val="24"/>
          <w:szCs w:val="24"/>
        </w:rPr>
        <w:t>для призначення</w:t>
      </w:r>
      <w:r w:rsidR="00C20C24" w:rsidRPr="009F0643">
        <w:rPr>
          <w:rFonts w:ascii="Times New Roman" w:hAnsi="Times New Roman"/>
          <w:b/>
          <w:sz w:val="24"/>
          <w:szCs w:val="24"/>
        </w:rPr>
        <w:t xml:space="preserve"> академічн</w:t>
      </w:r>
      <w:r w:rsidR="00EF694D" w:rsidRPr="00252489">
        <w:rPr>
          <w:rFonts w:ascii="Times New Roman" w:hAnsi="Times New Roman"/>
          <w:b/>
          <w:sz w:val="24"/>
          <w:szCs w:val="24"/>
        </w:rPr>
        <w:t>ої (соціальної)</w:t>
      </w:r>
      <w:r w:rsidR="00EF694D" w:rsidRPr="009F0643">
        <w:rPr>
          <w:rFonts w:ascii="Times New Roman" w:hAnsi="Times New Roman"/>
          <w:b/>
          <w:sz w:val="24"/>
          <w:szCs w:val="24"/>
        </w:rPr>
        <w:t xml:space="preserve"> стипендії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на 1 семестр 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03072F">
        <w:rPr>
          <w:rFonts w:ascii="Times New Roman" w:hAnsi="Times New Roman"/>
          <w:b/>
          <w:sz w:val="24"/>
          <w:szCs w:val="24"/>
        </w:rPr>
        <w:t>3</w:t>
      </w:r>
      <w:r w:rsidR="00701221" w:rsidRPr="009F0643">
        <w:rPr>
          <w:rFonts w:ascii="Times New Roman" w:hAnsi="Times New Roman"/>
          <w:b/>
          <w:sz w:val="24"/>
          <w:szCs w:val="24"/>
        </w:rPr>
        <w:t>-20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03072F">
        <w:rPr>
          <w:rFonts w:ascii="Times New Roman" w:hAnsi="Times New Roman"/>
          <w:b/>
          <w:sz w:val="24"/>
          <w:szCs w:val="24"/>
        </w:rPr>
        <w:t>4</w:t>
      </w:r>
      <w:r w:rsidR="00701221" w:rsidRPr="009F0643">
        <w:rPr>
          <w:rFonts w:ascii="Times New Roman" w:hAnsi="Times New Roman"/>
          <w:b/>
          <w:sz w:val="24"/>
          <w:szCs w:val="24"/>
        </w:rPr>
        <w:t xml:space="preserve"> н.р.</w:t>
      </w:r>
      <w:r w:rsidR="00776F34">
        <w:rPr>
          <w:rFonts w:ascii="Times New Roman" w:hAnsi="Times New Roman"/>
          <w:b/>
          <w:sz w:val="24"/>
          <w:szCs w:val="24"/>
        </w:rPr>
        <w:t xml:space="preserve"> з 01.09</w:t>
      </w:r>
      <w:r w:rsidR="006A78E3" w:rsidRPr="009F0643">
        <w:rPr>
          <w:rFonts w:ascii="Times New Roman" w:hAnsi="Times New Roman"/>
          <w:b/>
          <w:sz w:val="24"/>
          <w:szCs w:val="24"/>
        </w:rPr>
        <w:t>.20</w:t>
      </w:r>
      <w:r w:rsidR="00BB385C" w:rsidRPr="009F0643">
        <w:rPr>
          <w:rFonts w:ascii="Times New Roman" w:hAnsi="Times New Roman"/>
          <w:b/>
          <w:sz w:val="24"/>
          <w:szCs w:val="24"/>
        </w:rPr>
        <w:t>2</w:t>
      </w:r>
      <w:r w:rsidR="0003072F">
        <w:rPr>
          <w:rFonts w:ascii="Times New Roman" w:hAnsi="Times New Roman"/>
          <w:b/>
          <w:sz w:val="24"/>
          <w:szCs w:val="24"/>
        </w:rPr>
        <w:t>3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 по 31.01.20</w:t>
      </w:r>
      <w:r w:rsidR="00077F94" w:rsidRPr="009F0643">
        <w:rPr>
          <w:rFonts w:ascii="Times New Roman" w:hAnsi="Times New Roman"/>
          <w:b/>
          <w:sz w:val="24"/>
          <w:szCs w:val="24"/>
        </w:rPr>
        <w:t>2</w:t>
      </w:r>
      <w:r w:rsidR="0003072F">
        <w:rPr>
          <w:rFonts w:ascii="Times New Roman" w:hAnsi="Times New Roman"/>
          <w:b/>
          <w:sz w:val="24"/>
          <w:szCs w:val="24"/>
        </w:rPr>
        <w:t>4</w:t>
      </w:r>
      <w:r w:rsidR="006A78E3" w:rsidRPr="009F0643">
        <w:rPr>
          <w:rFonts w:ascii="Times New Roman" w:hAnsi="Times New Roman"/>
          <w:b/>
          <w:sz w:val="24"/>
          <w:szCs w:val="24"/>
        </w:rPr>
        <w:t xml:space="preserve"> р.</w:t>
      </w:r>
    </w:p>
    <w:p w:rsidR="00077F94" w:rsidRPr="009F0643" w:rsidRDefault="00077F94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AAC" w:rsidRPr="009F0643" w:rsidRDefault="007C3AAC" w:rsidP="00CA0CE3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077F94" w:rsidRPr="009F0643">
        <w:rPr>
          <w:rFonts w:ascii="Times New Roman" w:eastAsia="Times New Roman" w:hAnsi="Times New Roman"/>
          <w:sz w:val="24"/>
          <w:szCs w:val="24"/>
          <w:lang w:eastAsia="ru-RU"/>
        </w:rPr>
        <w:t>механічної інженерії, технологій та транспорту</w:t>
      </w:r>
    </w:p>
    <w:p w:rsidR="007C3AAC" w:rsidRPr="009F0643" w:rsidRDefault="007C3AAC" w:rsidP="007C3AAC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01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252"/>
        <w:gridCol w:w="1418"/>
        <w:gridCol w:w="1559"/>
        <w:gridCol w:w="2551"/>
      </w:tblGrid>
      <w:tr w:rsidR="007C3AAC" w:rsidRPr="009F0643" w:rsidTr="00265D7E">
        <w:trPr>
          <w:trHeight w:val="276"/>
        </w:trPr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A87335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9F0643" w:rsidTr="00265D7E">
        <w:trPr>
          <w:cantSplit/>
          <w:trHeight w:val="869"/>
        </w:trPr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9F0643" w:rsidTr="00265D7E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C3AAC" w:rsidRPr="009F0643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21154A" w:rsidRPr="009F0643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1154A" w:rsidRPr="001959DA" w:rsidRDefault="0021154A" w:rsidP="00211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При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кладна механіка (о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DBE" w:rsidRPr="00AB2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 машинобудування, комп’ютерні системи проектування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96074" w:rsidRPr="0019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154A" w:rsidRPr="004F630A" w:rsidRDefault="0021154A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Загривий Максим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179.717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Беленок Артем Олегович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165.675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Лисенко Микола Миколайович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164.697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Коваленко Владіслав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163.970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Величко Роман Романович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163.273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Прибитько Юрій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158.690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Карпов Роман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149.304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Кривляк Олександр Васильович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144.720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Сенько Олексій Михайлович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143.737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Савонік Святослав Іванович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142.646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Дяконенко Владлен Андрійович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141.773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Щиголь Ілля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138.826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Сіра Анастасія Валентинівна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133.536</w:t>
            </w:r>
          </w:p>
        </w:tc>
        <w:tc>
          <w:tcPr>
            <w:tcW w:w="2551" w:type="dxa"/>
            <w:shd w:val="clear" w:color="auto" w:fill="auto"/>
          </w:tcPr>
          <w:p w:rsidR="0003072F" w:rsidRPr="008A3CC9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Алексеєнко Андрій Володимирович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Pr="009F0643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132.680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Чалий Максим Михайлович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132.573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A162C7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Мурашко Ярослав Ігорович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130.750</w:t>
            </w:r>
          </w:p>
        </w:tc>
        <w:tc>
          <w:tcPr>
            <w:tcW w:w="2551" w:type="dxa"/>
            <w:shd w:val="clear" w:color="auto" w:fill="auto"/>
          </w:tcPr>
          <w:p w:rsidR="0003072F" w:rsidRPr="00A162C7" w:rsidRDefault="00A162C7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03072F" w:rsidRPr="009F0643" w:rsidTr="00265D7E">
        <w:tc>
          <w:tcPr>
            <w:tcW w:w="921" w:type="dxa"/>
            <w:shd w:val="clear" w:color="auto" w:fill="auto"/>
            <w:vAlign w:val="center"/>
          </w:tcPr>
          <w:p w:rsidR="0003072F" w:rsidRPr="009F0643" w:rsidRDefault="0003072F" w:rsidP="000307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Макуха Дмитро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ТМ-23</w:t>
            </w:r>
            <w:r w:rsidRPr="00EA7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130.531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424F" w:rsidRPr="009F0643" w:rsidTr="0003072F">
        <w:tc>
          <w:tcPr>
            <w:tcW w:w="10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5242" w:rsidRPr="009F0643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E5242" w:rsidRPr="009F0643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131 Пр</w:t>
            </w:r>
            <w:r w:rsidR="00DD1544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икладна механіка (о</w:t>
            </w:r>
            <w:r w:rsidR="00DD1544"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та устаткування зварювання)</w:t>
            </w:r>
          </w:p>
          <w:p w:rsidR="002E5242" w:rsidRPr="009F0643" w:rsidRDefault="002E5242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03072F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Скосир Назар Юрійович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178.210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Бомбер Костянтин Вадимович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160.332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Летошко Данило Євгенійович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146.248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Сухицький Олексій Миколайович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145.156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2F" w:rsidRPr="009F0643" w:rsidRDefault="00F216CD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03072F" w:rsidRPr="009F0643" w:rsidTr="00265D7E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Крючок Костянтин Вікторович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142.319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Назаров Микита Михайлович </w:t>
            </w:r>
          </w:p>
        </w:tc>
        <w:tc>
          <w:tcPr>
            <w:tcW w:w="1418" w:type="dxa"/>
            <w:shd w:val="clear" w:color="auto" w:fill="auto"/>
          </w:tcPr>
          <w:p w:rsidR="0003072F" w:rsidRPr="009F0643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142.142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Альоша Дмитро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141.773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AD40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Протченко Владислав Володимирович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141.227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Овдій Олександр Вячеславович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141.118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Ущенко Антон Анатолійович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138.137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Лазаренко Ігор Валерійович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137.281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Носенко Михайло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136.643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Ханахян Артем Арутюнович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136.643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Приходько Іван Дмитрович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135.879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Кривенков Данило Романович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134.897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2F" w:rsidRPr="009F0643" w:rsidTr="00265D7E">
        <w:tc>
          <w:tcPr>
            <w:tcW w:w="921" w:type="dxa"/>
            <w:shd w:val="clear" w:color="auto" w:fill="auto"/>
          </w:tcPr>
          <w:p w:rsidR="0003072F" w:rsidRPr="009F0643" w:rsidRDefault="0003072F" w:rsidP="0003072F">
            <w:pPr>
              <w:numPr>
                <w:ilvl w:val="0"/>
                <w:numId w:val="3"/>
              </w:numPr>
              <w:spacing w:after="0" w:line="240" w:lineRule="auto"/>
              <w:ind w:left="0" w:firstLine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072F" w:rsidRPr="0003072F" w:rsidRDefault="0003072F" w:rsidP="0003072F">
            <w:pPr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 xml:space="preserve">Шульга Владислав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2F" w:rsidRDefault="0003072F" w:rsidP="000307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ЗВ-23</w:t>
            </w:r>
            <w:r w:rsidRPr="00172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3072F" w:rsidRPr="0003072F" w:rsidRDefault="0003072F" w:rsidP="0003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2F">
              <w:rPr>
                <w:rFonts w:ascii="Times New Roman" w:hAnsi="Times New Roman"/>
                <w:sz w:val="24"/>
                <w:szCs w:val="24"/>
              </w:rPr>
              <w:t>134.578</w:t>
            </w:r>
          </w:p>
        </w:tc>
        <w:tc>
          <w:tcPr>
            <w:tcW w:w="2551" w:type="dxa"/>
            <w:shd w:val="clear" w:color="auto" w:fill="auto"/>
          </w:tcPr>
          <w:p w:rsidR="0003072F" w:rsidRPr="009F0643" w:rsidRDefault="0003072F" w:rsidP="0003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911378" w:rsidRPr="009F0643" w:rsidRDefault="00911378" w:rsidP="0091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911378" w:rsidRPr="009F0643" w:rsidRDefault="00911378" w:rsidP="0091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133 Галузеве машинобудування</w:t>
            </w:r>
          </w:p>
          <w:p w:rsidR="00911378" w:rsidRPr="009F0643" w:rsidRDefault="00911378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Кузьмик Кирил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D7E" w:rsidRPr="00265D7E" w:rsidRDefault="00265D7E" w:rsidP="0026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165.557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Левчановський Антон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162.291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Ланько Віталій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161.249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Кулівець Олександр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158.799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F216CD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Даценко Данило Володимирович </w:t>
            </w:r>
          </w:p>
        </w:tc>
        <w:tc>
          <w:tcPr>
            <w:tcW w:w="1418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154.433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F216CD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265D7E" w:rsidRPr="009F0643" w:rsidTr="00265D7E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Сенченко Дмитро Володимирович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154.187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Свириденко Максим Юрійович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149.958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Богдан Дмітрій Юрійович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149.631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Садовський Віктор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146.248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Луданік Микола Олегович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145.260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Лосін Максим Олександрович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142.055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Посохов Микита Олексійович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137.626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Голівець Віталій Миколайович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136.752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F216CD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Інвалідність, багатодітна родина</w:t>
            </w:r>
          </w:p>
        </w:tc>
      </w:tr>
      <w:tr w:rsidR="00265D7E" w:rsidRPr="009F0643" w:rsidTr="00265D7E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Руцький Олексій Андрійович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135.661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435D1E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Артюх Дмитро Ігоревич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135.462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5D7E" w:rsidRPr="009F0643" w:rsidRDefault="00F216CD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265D7E" w:rsidRPr="009F0643" w:rsidTr="00DE200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Самойлович Денис Сергійович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7E" w:rsidRPr="00CF2A6F" w:rsidRDefault="00265D7E" w:rsidP="00265D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МБ-23</w:t>
            </w:r>
            <w:r w:rsidRPr="00CF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color w:val="000000"/>
                <w:sz w:val="24"/>
                <w:szCs w:val="24"/>
              </w:rPr>
              <w:t>135.443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7E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DE2007">
        <w:tc>
          <w:tcPr>
            <w:tcW w:w="10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90C" w:rsidRPr="009F0643" w:rsidRDefault="00AE090C" w:rsidP="00DE20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AE090C" w:rsidRPr="009F0643" w:rsidRDefault="00AE090C" w:rsidP="00A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187 Деревообробні та меблеві технології</w:t>
            </w:r>
          </w:p>
          <w:p w:rsidR="00AE090C" w:rsidRPr="009F0643" w:rsidRDefault="00AE090C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265D7E" w:rsidRPr="009F0643" w:rsidTr="00293664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Тарасенко Михайло Олександрович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167.530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Астравянський Олександр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162.411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Заровний Максим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159.781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Ющик Юрій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155.902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Граб Андрій Тіємович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154.511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0D6AC6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Мандровний Богдан Валерійович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149.693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Дайнеко Станіслав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147.012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87F42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УБД, ВПО, Інвалідність</w:t>
            </w: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Безпалий Вадим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145.484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Вишинський Данило Валерійович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144.501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Шафаренко Дмитрій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142.722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65D7E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Крищенко Іван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141.991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293664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265D7E" w:rsidRPr="009F0643" w:rsidTr="00293664">
        <w:tc>
          <w:tcPr>
            <w:tcW w:w="921" w:type="dxa"/>
            <w:shd w:val="clear" w:color="auto" w:fill="auto"/>
          </w:tcPr>
          <w:p w:rsidR="00265D7E" w:rsidRPr="009F0643" w:rsidRDefault="00265D7E" w:rsidP="00265D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65D7E" w:rsidRPr="00265D7E" w:rsidRDefault="00265D7E" w:rsidP="00265D7E">
            <w:pPr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 xml:space="preserve">Литвин Владислав Вадимович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D7E" w:rsidRDefault="00265D7E" w:rsidP="00265D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ТД-23</w:t>
            </w:r>
            <w:r w:rsidRPr="00217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D7E" w:rsidRPr="00265D7E" w:rsidRDefault="00265D7E" w:rsidP="00265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E">
              <w:rPr>
                <w:rFonts w:ascii="Times New Roman" w:hAnsi="Times New Roman"/>
                <w:sz w:val="24"/>
                <w:szCs w:val="24"/>
              </w:rPr>
              <w:t>133.322</w:t>
            </w:r>
          </w:p>
        </w:tc>
        <w:tc>
          <w:tcPr>
            <w:tcW w:w="2551" w:type="dxa"/>
            <w:shd w:val="clear" w:color="auto" w:fill="auto"/>
          </w:tcPr>
          <w:p w:rsidR="00265D7E" w:rsidRPr="009F0643" w:rsidRDefault="00F216CD" w:rsidP="0026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9424F" w:rsidRPr="009F0643" w:rsidTr="00763151">
        <w:tc>
          <w:tcPr>
            <w:tcW w:w="10701" w:type="dxa"/>
            <w:gridSpan w:val="5"/>
            <w:shd w:val="clear" w:color="auto" w:fill="auto"/>
          </w:tcPr>
          <w:p w:rsidR="00F56D80" w:rsidRPr="009F0643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265D7E" w:rsidRDefault="00F56D80" w:rsidP="00F56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192 Будівництво та цивільна інженерія </w:t>
            </w:r>
          </w:p>
          <w:p w:rsidR="00F56D80" w:rsidRPr="009F0643" w:rsidRDefault="00F56D80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Серветник Поліна Андріївна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198.791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Оніпко Валерія Миколаївна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182.482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Яловець Вікторія Андріївна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180.705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Грішина Марія Максимівна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177.378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Радченко Артем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177.353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Нікітін Максим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176.479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Кожеров Данило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168.439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Чепурна Катерина Василівна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168.160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Кравченко Наталія Максимівна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167.857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Коптіль Дмитро Сергійович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166.439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Грищенко Микита Миколайович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165.129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Менайлов Ростислав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163.528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Кузьменко Антон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161.995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Мурзаєв Максим Русланович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160.545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6B2D09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Терентьєв Ілля Андрійович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160.286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E06D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Пай-Горський Олександр Віталійович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159.999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E06D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Дем`янчук Віктор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159.890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E06D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Жолобецький Іван Олександрович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159.889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E06D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Шевцова Поліна Володимирівна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158.929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E06DCF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Шульженко Дмитро Олексійович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157.271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09" w:rsidRPr="009F0643" w:rsidRDefault="00F46420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Гуз Назар Андрійович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157.183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Феденко Антон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156.179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Лебідь Сергій Романович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155.966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Могильний Віталій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155.197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Мельник Іван Васильович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155.088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293664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Малетич Микола Васильович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154.936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Ковтун Софія Романівна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154.870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Котляр Олександр Андрійович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154.870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F46420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Кроха Мирослав Вікторович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154.433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Хандожко Богдан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153.669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Винограденко Артем Русланович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153.652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E029C6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Малозабезпечена родина</w:t>
            </w: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Глемезда Іван Володимирович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153.576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Фесенко Дмитрій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153.560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Сливка Микита Валентинович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152.689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Іллєнко Богдан Юрійович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152.190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Голушко Денис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150.941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Рибак Данило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150.457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Жарий Максим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148.088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293664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Мазай Володимир Михайлович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147.557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Децік Євген Сергійович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146.793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Штицько Дмитро Русланович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145.413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287F42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Марченко Максим Андрійович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145.265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F46420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Шестак Павло Олексійович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145.092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6B2D09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Лобачов Артем Вадимович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144.771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1E557A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D644B0" w:rsidRPr="009F0643" w:rsidTr="00F216CD">
        <w:tc>
          <w:tcPr>
            <w:tcW w:w="921" w:type="dxa"/>
            <w:shd w:val="clear" w:color="auto" w:fill="auto"/>
            <w:vAlign w:val="center"/>
          </w:tcPr>
          <w:p w:rsidR="00D644B0" w:rsidRPr="009F0643" w:rsidRDefault="00D644B0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44B0" w:rsidRPr="006B2D09" w:rsidRDefault="00D644B0" w:rsidP="006B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Тірок Іван Андрійович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4B0" w:rsidRPr="00836407" w:rsidRDefault="00D644B0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БА-232</w:t>
            </w:r>
          </w:p>
        </w:tc>
        <w:tc>
          <w:tcPr>
            <w:tcW w:w="1559" w:type="dxa"/>
            <w:shd w:val="clear" w:color="auto" w:fill="auto"/>
          </w:tcPr>
          <w:p w:rsidR="00D644B0" w:rsidRPr="006B2D09" w:rsidRDefault="00D644B0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44B0" w:rsidRDefault="00D644B0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09" w:rsidRPr="009F0643" w:rsidTr="00F216CD">
        <w:tc>
          <w:tcPr>
            <w:tcW w:w="921" w:type="dxa"/>
            <w:shd w:val="clear" w:color="auto" w:fill="auto"/>
            <w:vAlign w:val="center"/>
          </w:tcPr>
          <w:p w:rsidR="006B2D09" w:rsidRPr="009F0643" w:rsidRDefault="006B2D09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B2D09" w:rsidRPr="006B2D09" w:rsidRDefault="006B2D09" w:rsidP="006B2D09">
            <w:pPr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 xml:space="preserve">Зінченко Давид Олександрович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</w:pPr>
            <w:r w:rsidRPr="00836407">
              <w:rPr>
                <w:rFonts w:ascii="Times New Roman" w:hAnsi="Times New Roman"/>
                <w:sz w:val="24"/>
                <w:szCs w:val="24"/>
              </w:rPr>
              <w:t>БА-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6B2D09" w:rsidRPr="006B2D09" w:rsidRDefault="006B2D09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9">
              <w:rPr>
                <w:rFonts w:ascii="Times New Roman" w:hAnsi="Times New Roman"/>
                <w:sz w:val="24"/>
                <w:szCs w:val="24"/>
              </w:rPr>
              <w:t>136.643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D09" w:rsidRPr="009F0643" w:rsidRDefault="00287F42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D644B0" w:rsidRPr="009F0643" w:rsidTr="001905AF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B0" w:rsidRPr="009F0643" w:rsidRDefault="00D644B0" w:rsidP="006B2D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644B0" w:rsidRPr="006B2D09" w:rsidRDefault="00D644B0" w:rsidP="006B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Дем’яненко Ігор Михайлович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B0" w:rsidRPr="00836407" w:rsidRDefault="00D644B0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БА-231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44B0" w:rsidRPr="006B2D09" w:rsidRDefault="00D644B0" w:rsidP="006B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134,897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B0" w:rsidRDefault="00D644B0" w:rsidP="006B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4F" w:rsidRPr="009F0643" w:rsidTr="001905AF">
        <w:tc>
          <w:tcPr>
            <w:tcW w:w="10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9C7" w:rsidRPr="009F0643" w:rsidRDefault="005079C7" w:rsidP="00507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5079C7" w:rsidRPr="009F0643" w:rsidRDefault="005079C7" w:rsidP="00507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="003A2897"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5079C7" w:rsidRPr="009F0643" w:rsidRDefault="005079C7" w:rsidP="00E06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AD35D7" w:rsidRPr="009F0643" w:rsidTr="00435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Іллюшко Максим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178.007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435D1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Чичикало Володимир Олександрович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175.170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9F0643" w:rsidRDefault="00287F42" w:rsidP="00AD3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AD35D7" w:rsidRPr="009F0643" w:rsidTr="00F21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Заблоцький Олександр Миколайович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174.708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Харченко Олексій Володимирович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168.579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E06DCF">
        <w:trPr>
          <w:trHeight w:val="462"/>
        </w:trPr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Жолондковський Кирило Валентинович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167.421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Рудник Роман Вікторович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161.779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Дорош Максим Вячеславович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161.527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Тищенко Артем Іванович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161.418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Литвин Артем Андрійович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160.545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Герасимчук Євгеній Миколайович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158.144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Холод Богдан Валерійович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157.833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Шестак Владислав Віталійович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157.665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7E5CC7" w:rsidP="007E5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Пилипенко Олександр Олександрович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156.878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287F42" w:rsidP="0028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Кириченко Артем Михайлович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154.761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B74FFE" w:rsidP="00B7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Голуб Микола Валентинович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5D7" w:rsidRPr="00B659E5" w:rsidRDefault="00AD35D7" w:rsidP="00AD3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154.245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Ваулін Олександр Олександрович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152.032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D7" w:rsidRPr="009F0643" w:rsidTr="00F216CD">
        <w:tc>
          <w:tcPr>
            <w:tcW w:w="921" w:type="dxa"/>
            <w:shd w:val="clear" w:color="auto" w:fill="auto"/>
            <w:vAlign w:val="center"/>
          </w:tcPr>
          <w:p w:rsidR="00AD35D7" w:rsidRPr="009F0643" w:rsidRDefault="00AD35D7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D35D7" w:rsidRPr="00B659E5" w:rsidRDefault="00AD35D7" w:rsidP="00AD35D7">
            <w:pPr>
              <w:rPr>
                <w:rFonts w:ascii="Times New Roman" w:hAnsi="Times New Roman"/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 xml:space="preserve">Коваль Богдан Сергійович </w:t>
            </w:r>
          </w:p>
        </w:tc>
        <w:tc>
          <w:tcPr>
            <w:tcW w:w="1418" w:type="dxa"/>
            <w:shd w:val="clear" w:color="auto" w:fill="auto"/>
          </w:tcPr>
          <w:p w:rsidR="00AD35D7" w:rsidRPr="00B659E5" w:rsidRDefault="00AD35D7" w:rsidP="00AD35D7">
            <w:pPr>
              <w:jc w:val="center"/>
              <w:rPr>
                <w:sz w:val="24"/>
                <w:szCs w:val="24"/>
              </w:rPr>
            </w:pPr>
            <w:r w:rsidRPr="00B659E5">
              <w:rPr>
                <w:rFonts w:ascii="Times New Roman" w:hAnsi="Times New Roman"/>
                <w:sz w:val="24"/>
                <w:szCs w:val="24"/>
              </w:rPr>
              <w:t>АТ-23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35D7" w:rsidRPr="00AD35D7" w:rsidRDefault="00AD35D7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D7">
              <w:rPr>
                <w:rFonts w:ascii="Times New Roman" w:hAnsi="Times New Roman"/>
                <w:sz w:val="24"/>
                <w:szCs w:val="24"/>
              </w:rPr>
              <w:t>152.032</w:t>
            </w:r>
          </w:p>
        </w:tc>
        <w:tc>
          <w:tcPr>
            <w:tcW w:w="2551" w:type="dxa"/>
            <w:shd w:val="clear" w:color="auto" w:fill="auto"/>
          </w:tcPr>
          <w:p w:rsidR="00AD35D7" w:rsidRPr="009F0643" w:rsidRDefault="00AD35D7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3" w:rsidRPr="009F0643" w:rsidTr="00F216CD">
        <w:tc>
          <w:tcPr>
            <w:tcW w:w="921" w:type="dxa"/>
            <w:shd w:val="clear" w:color="auto" w:fill="auto"/>
            <w:vAlign w:val="center"/>
          </w:tcPr>
          <w:p w:rsidR="000349E3" w:rsidRPr="009F0643" w:rsidRDefault="000349E3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49E3" w:rsidRPr="00B659E5" w:rsidRDefault="000349E3" w:rsidP="00AD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Богданенко Роман Ігорович</w:t>
            </w:r>
          </w:p>
        </w:tc>
        <w:tc>
          <w:tcPr>
            <w:tcW w:w="1418" w:type="dxa"/>
            <w:shd w:val="clear" w:color="auto" w:fill="auto"/>
          </w:tcPr>
          <w:p w:rsidR="000349E3" w:rsidRPr="00B659E5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АТ-231</w:t>
            </w:r>
          </w:p>
        </w:tc>
        <w:tc>
          <w:tcPr>
            <w:tcW w:w="1559" w:type="dxa"/>
            <w:shd w:val="clear" w:color="auto" w:fill="auto"/>
          </w:tcPr>
          <w:p w:rsidR="000349E3" w:rsidRPr="00AD35D7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149,631</w:t>
            </w:r>
          </w:p>
        </w:tc>
        <w:tc>
          <w:tcPr>
            <w:tcW w:w="2551" w:type="dxa"/>
            <w:shd w:val="clear" w:color="auto" w:fill="auto"/>
          </w:tcPr>
          <w:p w:rsidR="000349E3" w:rsidRPr="009F0643" w:rsidRDefault="000349E3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3" w:rsidRPr="009F0643" w:rsidTr="00F216CD">
        <w:tc>
          <w:tcPr>
            <w:tcW w:w="921" w:type="dxa"/>
            <w:shd w:val="clear" w:color="auto" w:fill="auto"/>
            <w:vAlign w:val="center"/>
          </w:tcPr>
          <w:p w:rsidR="000349E3" w:rsidRPr="009F0643" w:rsidRDefault="000349E3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49E3" w:rsidRPr="00B659E5" w:rsidRDefault="000349E3" w:rsidP="00AD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Міхно Максим Андрійович</w:t>
            </w:r>
          </w:p>
        </w:tc>
        <w:tc>
          <w:tcPr>
            <w:tcW w:w="1418" w:type="dxa"/>
            <w:shd w:val="clear" w:color="auto" w:fill="auto"/>
          </w:tcPr>
          <w:p w:rsidR="000349E3" w:rsidRPr="00B659E5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АТ-231</w:t>
            </w:r>
          </w:p>
        </w:tc>
        <w:tc>
          <w:tcPr>
            <w:tcW w:w="1559" w:type="dxa"/>
            <w:shd w:val="clear" w:color="auto" w:fill="auto"/>
          </w:tcPr>
          <w:p w:rsidR="000349E3" w:rsidRPr="00AD35D7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144,720</w:t>
            </w:r>
          </w:p>
        </w:tc>
        <w:tc>
          <w:tcPr>
            <w:tcW w:w="2551" w:type="dxa"/>
            <w:shd w:val="clear" w:color="auto" w:fill="auto"/>
          </w:tcPr>
          <w:p w:rsidR="000349E3" w:rsidRPr="009F0643" w:rsidRDefault="000349E3" w:rsidP="00190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3" w:rsidRPr="009F0643" w:rsidTr="00F216CD">
        <w:tc>
          <w:tcPr>
            <w:tcW w:w="921" w:type="dxa"/>
            <w:shd w:val="clear" w:color="auto" w:fill="auto"/>
            <w:vAlign w:val="center"/>
          </w:tcPr>
          <w:p w:rsidR="000349E3" w:rsidRPr="009F0643" w:rsidRDefault="000349E3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49E3" w:rsidRPr="00B659E5" w:rsidRDefault="000349E3" w:rsidP="00AD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Ходос Павло Олександрович</w:t>
            </w:r>
          </w:p>
        </w:tc>
        <w:tc>
          <w:tcPr>
            <w:tcW w:w="1418" w:type="dxa"/>
            <w:shd w:val="clear" w:color="auto" w:fill="auto"/>
          </w:tcPr>
          <w:p w:rsidR="000349E3" w:rsidRPr="00B659E5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АТ-231</w:t>
            </w:r>
          </w:p>
        </w:tc>
        <w:tc>
          <w:tcPr>
            <w:tcW w:w="1559" w:type="dxa"/>
            <w:shd w:val="clear" w:color="auto" w:fill="auto"/>
          </w:tcPr>
          <w:p w:rsidR="000349E3" w:rsidRPr="00AD35D7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140,136</w:t>
            </w:r>
          </w:p>
        </w:tc>
        <w:tc>
          <w:tcPr>
            <w:tcW w:w="2551" w:type="dxa"/>
            <w:shd w:val="clear" w:color="auto" w:fill="auto"/>
          </w:tcPr>
          <w:p w:rsidR="000349E3" w:rsidRPr="009F0643" w:rsidRDefault="000349E3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3" w:rsidRPr="009F0643" w:rsidTr="00F216CD">
        <w:tc>
          <w:tcPr>
            <w:tcW w:w="921" w:type="dxa"/>
            <w:shd w:val="clear" w:color="auto" w:fill="auto"/>
            <w:vAlign w:val="center"/>
          </w:tcPr>
          <w:p w:rsidR="000349E3" w:rsidRPr="009F0643" w:rsidRDefault="000349E3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49E3" w:rsidRPr="00B659E5" w:rsidRDefault="000349E3" w:rsidP="00AD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Гольник Володимир Геннадійович</w:t>
            </w:r>
          </w:p>
        </w:tc>
        <w:tc>
          <w:tcPr>
            <w:tcW w:w="1418" w:type="dxa"/>
            <w:shd w:val="clear" w:color="auto" w:fill="auto"/>
          </w:tcPr>
          <w:p w:rsidR="000349E3" w:rsidRPr="00B659E5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АТ-231</w:t>
            </w:r>
          </w:p>
        </w:tc>
        <w:tc>
          <w:tcPr>
            <w:tcW w:w="1559" w:type="dxa"/>
            <w:shd w:val="clear" w:color="auto" w:fill="auto"/>
          </w:tcPr>
          <w:p w:rsidR="000349E3" w:rsidRPr="00AD35D7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139,590</w:t>
            </w:r>
          </w:p>
        </w:tc>
        <w:tc>
          <w:tcPr>
            <w:tcW w:w="2551" w:type="dxa"/>
            <w:shd w:val="clear" w:color="auto" w:fill="auto"/>
          </w:tcPr>
          <w:p w:rsidR="000349E3" w:rsidRPr="009F0643" w:rsidRDefault="000349E3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E3" w:rsidRPr="009F0643" w:rsidTr="00F216CD">
        <w:tc>
          <w:tcPr>
            <w:tcW w:w="921" w:type="dxa"/>
            <w:shd w:val="clear" w:color="auto" w:fill="auto"/>
            <w:vAlign w:val="center"/>
          </w:tcPr>
          <w:p w:rsidR="000349E3" w:rsidRPr="009F0643" w:rsidRDefault="000349E3" w:rsidP="00AD35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349E3" w:rsidRPr="00B659E5" w:rsidRDefault="000349E3" w:rsidP="00AD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Кривицький Олександр Сергійович</w:t>
            </w:r>
          </w:p>
        </w:tc>
        <w:tc>
          <w:tcPr>
            <w:tcW w:w="1418" w:type="dxa"/>
            <w:shd w:val="clear" w:color="auto" w:fill="auto"/>
          </w:tcPr>
          <w:p w:rsidR="000349E3" w:rsidRPr="00B659E5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АТ-231</w:t>
            </w:r>
          </w:p>
        </w:tc>
        <w:tc>
          <w:tcPr>
            <w:tcW w:w="1559" w:type="dxa"/>
            <w:shd w:val="clear" w:color="auto" w:fill="auto"/>
          </w:tcPr>
          <w:p w:rsidR="000349E3" w:rsidRPr="00AD35D7" w:rsidRDefault="000349E3" w:rsidP="00AD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139,590</w:t>
            </w:r>
          </w:p>
        </w:tc>
        <w:tc>
          <w:tcPr>
            <w:tcW w:w="2551" w:type="dxa"/>
            <w:shd w:val="clear" w:color="auto" w:fill="auto"/>
          </w:tcPr>
          <w:p w:rsidR="000349E3" w:rsidRPr="009F0643" w:rsidRDefault="000349E3" w:rsidP="00AD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D6" w:rsidRPr="009F0643" w:rsidTr="00763151">
        <w:tc>
          <w:tcPr>
            <w:tcW w:w="10701" w:type="dxa"/>
            <w:gridSpan w:val="5"/>
            <w:shd w:val="clear" w:color="auto" w:fill="auto"/>
          </w:tcPr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:rsidR="001708D6" w:rsidRPr="009F0643" w:rsidRDefault="001708D6" w:rsidP="00750856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274 Автомобільний транспорт</w:t>
            </w:r>
          </w:p>
          <w:p w:rsidR="001708D6" w:rsidRPr="009F0643" w:rsidRDefault="001708D6" w:rsidP="00E06DCF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  <w:r w:rsidR="00403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033D9" w:rsidRPr="004033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базі ОКР «Мол. спец.»)</w:t>
            </w:r>
          </w:p>
        </w:tc>
      </w:tr>
      <w:tr w:rsidR="009320FA" w:rsidRPr="009F0643" w:rsidTr="00265D7E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320FA" w:rsidRPr="00E957AF" w:rsidRDefault="003123E9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Старосельцев Олександр Володимирович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0FA" w:rsidRPr="004033D9" w:rsidRDefault="004033D9" w:rsidP="008E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D9">
              <w:rPr>
                <w:rFonts w:ascii="Times New Roman" w:hAnsi="Times New Roman"/>
                <w:sz w:val="24"/>
                <w:szCs w:val="24"/>
              </w:rPr>
              <w:t>АТт-231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3123E9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167,488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265D7E">
        <w:trPr>
          <w:trHeight w:val="283"/>
        </w:trPr>
        <w:tc>
          <w:tcPr>
            <w:tcW w:w="921" w:type="dxa"/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320FA" w:rsidRPr="00E957AF" w:rsidRDefault="003123E9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Тупіков Дмитро Володимирович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0FA" w:rsidRPr="004033D9" w:rsidRDefault="004033D9" w:rsidP="008E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D9">
              <w:rPr>
                <w:rFonts w:ascii="Times New Roman" w:hAnsi="Times New Roman"/>
                <w:sz w:val="24"/>
                <w:szCs w:val="24"/>
              </w:rPr>
              <w:t>АТт-231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0FA" w:rsidRPr="00E957AF" w:rsidRDefault="003123E9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160,709</w:t>
            </w:r>
          </w:p>
        </w:tc>
        <w:tc>
          <w:tcPr>
            <w:tcW w:w="2551" w:type="dxa"/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810858">
        <w:trPr>
          <w:trHeight w:val="283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3123E9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Димерець Дмитро Андрійович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4033D9" w:rsidRDefault="004033D9" w:rsidP="008E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D9">
              <w:rPr>
                <w:rFonts w:ascii="Times New Roman" w:hAnsi="Times New Roman"/>
                <w:sz w:val="24"/>
                <w:szCs w:val="24"/>
              </w:rPr>
              <w:t>АТт-231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3123E9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0FA" w:rsidRPr="009F0643" w:rsidTr="00810858">
        <w:trPr>
          <w:trHeight w:val="283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0FA" w:rsidRPr="009F0643" w:rsidRDefault="009320FA" w:rsidP="00750856">
            <w:pPr>
              <w:numPr>
                <w:ilvl w:val="0"/>
                <w:numId w:val="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3123E9" w:rsidP="008E253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Баглай Денис Сергійович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0FA" w:rsidRPr="004033D9" w:rsidRDefault="004033D9" w:rsidP="008E25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D9">
              <w:rPr>
                <w:rFonts w:ascii="Times New Roman" w:hAnsi="Times New Roman"/>
                <w:sz w:val="24"/>
                <w:szCs w:val="24"/>
              </w:rPr>
              <w:t>АТт-231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0FA" w:rsidRPr="00E957AF" w:rsidRDefault="003123E9" w:rsidP="00E9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0FA" w:rsidRPr="009F0643" w:rsidRDefault="009320FA" w:rsidP="00E9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5DC" w:rsidRDefault="00B245DC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81085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F0643">
        <w:rPr>
          <w:rFonts w:ascii="Times New Roman" w:hAnsi="Times New Roman"/>
          <w:b/>
          <w:sz w:val="24"/>
          <w:szCs w:val="24"/>
        </w:rPr>
        <w:lastRenderedPageBreak/>
        <w:t>Рейтинг</w:t>
      </w:r>
      <w:r w:rsidRPr="00252489">
        <w:rPr>
          <w:rFonts w:ascii="Times New Roman" w:hAnsi="Times New Roman"/>
          <w:b/>
          <w:sz w:val="24"/>
          <w:szCs w:val="24"/>
        </w:rPr>
        <w:t xml:space="preserve"> вступників на навчання за кошти державного бюджету України</w:t>
      </w:r>
      <w:r w:rsidRPr="009F0643">
        <w:rPr>
          <w:rFonts w:ascii="Times New Roman" w:hAnsi="Times New Roman"/>
          <w:b/>
          <w:sz w:val="24"/>
          <w:szCs w:val="24"/>
        </w:rPr>
        <w:t xml:space="preserve"> у 202</w:t>
      </w:r>
      <w:r>
        <w:rPr>
          <w:rFonts w:ascii="Times New Roman" w:hAnsi="Times New Roman"/>
          <w:b/>
          <w:sz w:val="24"/>
          <w:szCs w:val="24"/>
        </w:rPr>
        <w:t>3</w:t>
      </w:r>
      <w:r w:rsidRPr="009F0643">
        <w:rPr>
          <w:rFonts w:ascii="Times New Roman" w:hAnsi="Times New Roman"/>
          <w:b/>
          <w:sz w:val="24"/>
          <w:szCs w:val="24"/>
        </w:rPr>
        <w:t xml:space="preserve"> році для призначення академічн</w:t>
      </w:r>
      <w:r w:rsidRPr="00252489">
        <w:rPr>
          <w:rFonts w:ascii="Times New Roman" w:hAnsi="Times New Roman"/>
          <w:b/>
          <w:sz w:val="24"/>
          <w:szCs w:val="24"/>
        </w:rPr>
        <w:t>ої (соціальної)</w:t>
      </w:r>
      <w:r w:rsidRPr="009F0643">
        <w:rPr>
          <w:rFonts w:ascii="Times New Roman" w:hAnsi="Times New Roman"/>
          <w:b/>
          <w:sz w:val="24"/>
          <w:szCs w:val="24"/>
        </w:rPr>
        <w:t xml:space="preserve"> стипендії на 1 семестр 202</w:t>
      </w:r>
      <w:r>
        <w:rPr>
          <w:rFonts w:ascii="Times New Roman" w:hAnsi="Times New Roman"/>
          <w:b/>
          <w:sz w:val="24"/>
          <w:szCs w:val="24"/>
        </w:rPr>
        <w:t>3</w:t>
      </w:r>
      <w:r w:rsidRPr="009F064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9F0643">
        <w:rPr>
          <w:rFonts w:ascii="Times New Roman" w:hAnsi="Times New Roman"/>
          <w:b/>
          <w:sz w:val="24"/>
          <w:szCs w:val="24"/>
        </w:rPr>
        <w:t xml:space="preserve"> н.р.</w:t>
      </w:r>
      <w:r>
        <w:rPr>
          <w:rFonts w:ascii="Times New Roman" w:hAnsi="Times New Roman"/>
          <w:b/>
          <w:sz w:val="24"/>
          <w:szCs w:val="24"/>
        </w:rPr>
        <w:t xml:space="preserve"> з 01.10</w:t>
      </w:r>
      <w:r w:rsidRPr="009F0643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9F0643">
        <w:rPr>
          <w:rFonts w:ascii="Times New Roman" w:hAnsi="Times New Roman"/>
          <w:b/>
          <w:sz w:val="24"/>
          <w:szCs w:val="24"/>
        </w:rPr>
        <w:t xml:space="preserve"> р. по 31.01.202</w:t>
      </w:r>
      <w:r>
        <w:rPr>
          <w:rFonts w:ascii="Times New Roman" w:hAnsi="Times New Roman"/>
          <w:b/>
          <w:sz w:val="24"/>
          <w:szCs w:val="24"/>
        </w:rPr>
        <w:t>4</w:t>
      </w:r>
      <w:r w:rsidRPr="009F0643">
        <w:rPr>
          <w:rFonts w:ascii="Times New Roman" w:hAnsi="Times New Roman"/>
          <w:b/>
          <w:sz w:val="24"/>
          <w:szCs w:val="24"/>
        </w:rPr>
        <w:t xml:space="preserve"> р.</w:t>
      </w:r>
    </w:p>
    <w:p w:rsidR="00810858" w:rsidRPr="009F0643" w:rsidRDefault="00810858" w:rsidP="0081085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1" w:type="dxa"/>
        <w:tblInd w:w="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252"/>
        <w:gridCol w:w="1418"/>
        <w:gridCol w:w="1559"/>
        <w:gridCol w:w="2551"/>
      </w:tblGrid>
      <w:tr w:rsidR="00810858" w:rsidRPr="009F0643" w:rsidTr="00377E9A"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131 Прикладна механіка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Технології машинобудування)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FA5976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 Нікіта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МТМ-23</w:t>
            </w:r>
            <w:r w:rsidRPr="005B7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0D4415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</w:t>
            </w:r>
            <w:r w:rsidRPr="00EA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810858" w:rsidRPr="002A4B9B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Спеціальність 13</w:t>
            </w:r>
            <w:r w:rsidRPr="002A4B9B">
              <w:rPr>
                <w:rFonts w:ascii="Times New Roman" w:hAnsi="Times New Roman"/>
                <w:sz w:val="24"/>
                <w:szCs w:val="24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9B">
              <w:rPr>
                <w:rFonts w:ascii="Times New Roman" w:hAnsi="Times New Roman"/>
                <w:sz w:val="24"/>
                <w:szCs w:val="24"/>
              </w:rPr>
              <w:t xml:space="preserve">Галузеве машинобудування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світня програма: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B9B">
              <w:rPr>
                <w:rFonts w:ascii="Times New Roman" w:hAnsi="Times New Roman"/>
                <w:sz w:val="24"/>
                <w:szCs w:val="24"/>
              </w:rPr>
              <w:t>Галузеве машинобудування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Рябець Олександр Сергійович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ММБ-23</w:t>
            </w:r>
            <w:r w:rsidRPr="00597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Пятикоп Єгор Віталійович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ММБ-23</w:t>
            </w:r>
            <w:r w:rsidRPr="00597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Лутченко Вадим Сергійович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</w:rPr>
              <w:t>ММБ-2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90F3B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10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187 Деревообробні та меблеві технології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професійна програма: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Деревообробні та меблеві технології)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810858" w:rsidRPr="009F0643" w:rsidTr="00377E9A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Ілляшенко Олександр Миколайович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МТД-23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Койдан Олександр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МТД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Залозний Юрій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МТД-23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224777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192 Будівництво та цивільна інженерія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наукова програма: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Будівництво та цивільна інженерія)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Артеменко Дар`я Андріївна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180.800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Джевагіров Микола Владиславович</w:t>
            </w:r>
          </w:p>
        </w:tc>
        <w:tc>
          <w:tcPr>
            <w:tcW w:w="1418" w:type="dxa"/>
            <w:shd w:val="clear" w:color="auto" w:fill="auto"/>
          </w:tcPr>
          <w:p w:rsidR="00810858" w:rsidRPr="009F0643" w:rsidRDefault="00810858" w:rsidP="00377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173.800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Підгайний Анатолій Ігорович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173.800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Кірієнко Сергій Олегович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172.200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Ющенко Матвій Олександрович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171.800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Олександра Володимирівна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171.000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Короткий Іван Олексійович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0858" w:rsidRPr="009F0643" w:rsidRDefault="00810858" w:rsidP="0037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Інвалідність</w:t>
            </w: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Пискун Артем Олександрович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168.600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Ступак Нікіта Миколайович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166.000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Скалозуб Ярослав Русланович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165.600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Ільченко Олексій Дмитрович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158.400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Замерлова Яна Ігорівна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157.800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810858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Донець Нікіта Олександрович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МБА-231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858" w:rsidRPr="002A677A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157.400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810858"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Освітній ступінь магістр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 xml:space="preserve">Спеціальність 274 Автомобільний транспорт </w:t>
            </w:r>
            <w:r w:rsidRPr="009F0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</w:t>
            </w:r>
            <w:r w:rsidRPr="009F06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світня професійна програма: </w:t>
            </w:r>
            <w:r w:rsidRPr="009F0643">
              <w:rPr>
                <w:rFonts w:ascii="Times New Roman" w:hAnsi="Times New Roman"/>
                <w:sz w:val="24"/>
                <w:szCs w:val="24"/>
              </w:rPr>
              <w:t>Автомобільний транспорт)</w:t>
            </w:r>
          </w:p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0643">
              <w:rPr>
                <w:rFonts w:ascii="Times New Roman" w:hAnsi="Times New Roman"/>
                <w:sz w:val="24"/>
                <w:szCs w:val="24"/>
              </w:rPr>
              <w:t>Курс 1</w:t>
            </w:r>
          </w:p>
        </w:tc>
      </w:tr>
      <w:tr w:rsidR="00810858" w:rsidRPr="009F0643" w:rsidTr="0081085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Мушкетик Олексій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810858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Кабаш Артур Васильович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Богославський Владислав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173.400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Пінчук Андрій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jc w:val="center"/>
            </w:pP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МАТ-2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06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Приліпко Руслан Юрійович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Причепа Нікита Сергійович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169.800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Рябик Олександр Миколайович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168.800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Артем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Іван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156.200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Гусарчук Антон Андрійович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155.000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Купчик Олександр Вікторович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154.800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Вавін Богдан Валерійович</w:t>
            </w:r>
          </w:p>
        </w:tc>
        <w:tc>
          <w:tcPr>
            <w:tcW w:w="1418" w:type="dxa"/>
            <w:shd w:val="clear" w:color="auto" w:fill="auto"/>
          </w:tcPr>
          <w:p w:rsidR="00810858" w:rsidRDefault="00810858" w:rsidP="00377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МАТ-23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153.400</w:t>
            </w:r>
          </w:p>
        </w:tc>
        <w:tc>
          <w:tcPr>
            <w:tcW w:w="2551" w:type="dxa"/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Стеченко Владислав 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Default="00810858" w:rsidP="00377E9A">
            <w:pPr>
              <w:jc w:val="center"/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153.200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58" w:rsidRPr="009F0643" w:rsidTr="00377E9A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9F0643" w:rsidRDefault="00810858" w:rsidP="00377E9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Дмитро Миколайович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194BE6" w:rsidRDefault="00810858" w:rsidP="00377E9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МАТ-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194B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58" w:rsidRPr="00B50CFD" w:rsidRDefault="00810858" w:rsidP="0037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141.200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58" w:rsidRPr="009F0643" w:rsidRDefault="00810858" w:rsidP="0037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</w:tbl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810858" w:rsidRPr="009F0643" w:rsidRDefault="00810858" w:rsidP="005079C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7C3AAC" w:rsidRPr="0069424F" w:rsidRDefault="00077F94" w:rsidP="0055464B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ННМІТТ</w:t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7C3AAC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708D6" w:rsidRPr="009F06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С.Д. Цибуля</w:t>
      </w:r>
    </w:p>
    <w:p w:rsidR="007C3AAC" w:rsidRPr="0047597F" w:rsidRDefault="007C3AAC" w:rsidP="007C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7C3AAC" w:rsidRPr="0047597F" w:rsidSect="00763151">
      <w:pgSz w:w="11906" w:h="16838"/>
      <w:pgMar w:top="568" w:right="127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AD" w:rsidRDefault="00895DAD">
      <w:r>
        <w:separator/>
      </w:r>
    </w:p>
  </w:endnote>
  <w:endnote w:type="continuationSeparator" w:id="0">
    <w:p w:rsidR="00895DAD" w:rsidRDefault="0089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AD" w:rsidRDefault="00895DAD">
      <w:r>
        <w:separator/>
      </w:r>
    </w:p>
  </w:footnote>
  <w:footnote w:type="continuationSeparator" w:id="0">
    <w:p w:rsidR="00895DAD" w:rsidRDefault="0089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B4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03C"/>
    <w:multiLevelType w:val="hybridMultilevel"/>
    <w:tmpl w:val="F8D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697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77B"/>
    <w:multiLevelType w:val="hybridMultilevel"/>
    <w:tmpl w:val="EF2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3F12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1F6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26AE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6970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641C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022E"/>
    <w:multiLevelType w:val="hybridMultilevel"/>
    <w:tmpl w:val="A58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473D"/>
    <w:multiLevelType w:val="hybridMultilevel"/>
    <w:tmpl w:val="748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57ED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2843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6383A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1A8F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E2F9D"/>
    <w:multiLevelType w:val="hybridMultilevel"/>
    <w:tmpl w:val="927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4095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0B96"/>
    <w:multiLevelType w:val="hybridMultilevel"/>
    <w:tmpl w:val="406A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00A29"/>
    <w:multiLevelType w:val="hybridMultilevel"/>
    <w:tmpl w:val="CD245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62858"/>
    <w:multiLevelType w:val="hybridMultilevel"/>
    <w:tmpl w:val="AD28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7187"/>
    <w:rsid w:val="00020E80"/>
    <w:rsid w:val="00021E50"/>
    <w:rsid w:val="00025DED"/>
    <w:rsid w:val="00026379"/>
    <w:rsid w:val="0002774D"/>
    <w:rsid w:val="0003072F"/>
    <w:rsid w:val="00034150"/>
    <w:rsid w:val="000349E3"/>
    <w:rsid w:val="000405D1"/>
    <w:rsid w:val="000406C1"/>
    <w:rsid w:val="00040DE6"/>
    <w:rsid w:val="00044A9B"/>
    <w:rsid w:val="000556B5"/>
    <w:rsid w:val="0005688B"/>
    <w:rsid w:val="00056DAE"/>
    <w:rsid w:val="00067B8D"/>
    <w:rsid w:val="00077F94"/>
    <w:rsid w:val="0008176F"/>
    <w:rsid w:val="00082848"/>
    <w:rsid w:val="00083EBF"/>
    <w:rsid w:val="00086319"/>
    <w:rsid w:val="00087197"/>
    <w:rsid w:val="00087E53"/>
    <w:rsid w:val="00094731"/>
    <w:rsid w:val="000A3432"/>
    <w:rsid w:val="000B1B35"/>
    <w:rsid w:val="000C2613"/>
    <w:rsid w:val="000D03AB"/>
    <w:rsid w:val="000D26AD"/>
    <w:rsid w:val="000D341F"/>
    <w:rsid w:val="000D4415"/>
    <w:rsid w:val="000D4B16"/>
    <w:rsid w:val="000D6AC6"/>
    <w:rsid w:val="000D7715"/>
    <w:rsid w:val="000E032A"/>
    <w:rsid w:val="000E181F"/>
    <w:rsid w:val="000E6496"/>
    <w:rsid w:val="000E6C29"/>
    <w:rsid w:val="000F5A5A"/>
    <w:rsid w:val="001000CC"/>
    <w:rsid w:val="00100AB7"/>
    <w:rsid w:val="00104FF4"/>
    <w:rsid w:val="00106592"/>
    <w:rsid w:val="00114DD3"/>
    <w:rsid w:val="00117A45"/>
    <w:rsid w:val="00120A2E"/>
    <w:rsid w:val="00126F3B"/>
    <w:rsid w:val="001361C3"/>
    <w:rsid w:val="00137381"/>
    <w:rsid w:val="00143784"/>
    <w:rsid w:val="0014396F"/>
    <w:rsid w:val="00143971"/>
    <w:rsid w:val="00147F48"/>
    <w:rsid w:val="00150B61"/>
    <w:rsid w:val="00151C5A"/>
    <w:rsid w:val="00151F14"/>
    <w:rsid w:val="00153A56"/>
    <w:rsid w:val="0015616D"/>
    <w:rsid w:val="0016482B"/>
    <w:rsid w:val="00164FEE"/>
    <w:rsid w:val="00165F46"/>
    <w:rsid w:val="00167807"/>
    <w:rsid w:val="00167DA7"/>
    <w:rsid w:val="001708D6"/>
    <w:rsid w:val="001905AF"/>
    <w:rsid w:val="001959DA"/>
    <w:rsid w:val="00195DBE"/>
    <w:rsid w:val="001A15E2"/>
    <w:rsid w:val="001A172A"/>
    <w:rsid w:val="001A748B"/>
    <w:rsid w:val="001B10D7"/>
    <w:rsid w:val="001C02BC"/>
    <w:rsid w:val="001C12CD"/>
    <w:rsid w:val="001C2211"/>
    <w:rsid w:val="001C233F"/>
    <w:rsid w:val="001D3072"/>
    <w:rsid w:val="001E15A1"/>
    <w:rsid w:val="001E557A"/>
    <w:rsid w:val="001E678B"/>
    <w:rsid w:val="001F2BBE"/>
    <w:rsid w:val="002048E2"/>
    <w:rsid w:val="00204AA1"/>
    <w:rsid w:val="00205D49"/>
    <w:rsid w:val="002075BF"/>
    <w:rsid w:val="0021154A"/>
    <w:rsid w:val="002126CB"/>
    <w:rsid w:val="00216F22"/>
    <w:rsid w:val="00224777"/>
    <w:rsid w:val="002272B7"/>
    <w:rsid w:val="002332B1"/>
    <w:rsid w:val="002372EF"/>
    <w:rsid w:val="002426ED"/>
    <w:rsid w:val="002511BF"/>
    <w:rsid w:val="00252489"/>
    <w:rsid w:val="0025253D"/>
    <w:rsid w:val="00256485"/>
    <w:rsid w:val="00264E53"/>
    <w:rsid w:val="00265D7E"/>
    <w:rsid w:val="00273029"/>
    <w:rsid w:val="00287153"/>
    <w:rsid w:val="00287910"/>
    <w:rsid w:val="00287F42"/>
    <w:rsid w:val="00293664"/>
    <w:rsid w:val="00296792"/>
    <w:rsid w:val="002A182B"/>
    <w:rsid w:val="002A3EC2"/>
    <w:rsid w:val="002A4B9B"/>
    <w:rsid w:val="002A677A"/>
    <w:rsid w:val="002A6EDF"/>
    <w:rsid w:val="002A723E"/>
    <w:rsid w:val="002A7F99"/>
    <w:rsid w:val="002B78EE"/>
    <w:rsid w:val="002C0D34"/>
    <w:rsid w:val="002C4B94"/>
    <w:rsid w:val="002C7B70"/>
    <w:rsid w:val="002D17DE"/>
    <w:rsid w:val="002D3FAF"/>
    <w:rsid w:val="002D5654"/>
    <w:rsid w:val="002D6307"/>
    <w:rsid w:val="002E2BC8"/>
    <w:rsid w:val="002E5242"/>
    <w:rsid w:val="002F066D"/>
    <w:rsid w:val="002F10ED"/>
    <w:rsid w:val="002F4191"/>
    <w:rsid w:val="002F62ED"/>
    <w:rsid w:val="00302CEC"/>
    <w:rsid w:val="00310866"/>
    <w:rsid w:val="003123E9"/>
    <w:rsid w:val="00320BC8"/>
    <w:rsid w:val="00324351"/>
    <w:rsid w:val="00327AC9"/>
    <w:rsid w:val="00331F17"/>
    <w:rsid w:val="0033216D"/>
    <w:rsid w:val="0034218D"/>
    <w:rsid w:val="00342649"/>
    <w:rsid w:val="003437ED"/>
    <w:rsid w:val="00344D93"/>
    <w:rsid w:val="00345154"/>
    <w:rsid w:val="00346A01"/>
    <w:rsid w:val="00347E24"/>
    <w:rsid w:val="00364D15"/>
    <w:rsid w:val="00367282"/>
    <w:rsid w:val="00370A22"/>
    <w:rsid w:val="00371D1D"/>
    <w:rsid w:val="00377726"/>
    <w:rsid w:val="00381090"/>
    <w:rsid w:val="00381B16"/>
    <w:rsid w:val="0038728A"/>
    <w:rsid w:val="00387403"/>
    <w:rsid w:val="0039676B"/>
    <w:rsid w:val="003A2897"/>
    <w:rsid w:val="003B0B39"/>
    <w:rsid w:val="003B2300"/>
    <w:rsid w:val="003C077B"/>
    <w:rsid w:val="003C2BCC"/>
    <w:rsid w:val="003C4EC5"/>
    <w:rsid w:val="003C68FA"/>
    <w:rsid w:val="003D5F3A"/>
    <w:rsid w:val="003D7633"/>
    <w:rsid w:val="003E5DB1"/>
    <w:rsid w:val="003F2F71"/>
    <w:rsid w:val="003F41F6"/>
    <w:rsid w:val="003F7D99"/>
    <w:rsid w:val="004033D9"/>
    <w:rsid w:val="00403AC8"/>
    <w:rsid w:val="004069D2"/>
    <w:rsid w:val="00406E2A"/>
    <w:rsid w:val="00414BB5"/>
    <w:rsid w:val="00416265"/>
    <w:rsid w:val="004168DA"/>
    <w:rsid w:val="00417F24"/>
    <w:rsid w:val="00421B82"/>
    <w:rsid w:val="00422391"/>
    <w:rsid w:val="00423DF7"/>
    <w:rsid w:val="00424A5F"/>
    <w:rsid w:val="00426422"/>
    <w:rsid w:val="0042678B"/>
    <w:rsid w:val="00431E0B"/>
    <w:rsid w:val="00435D1E"/>
    <w:rsid w:val="0043617B"/>
    <w:rsid w:val="0044270B"/>
    <w:rsid w:val="00442C68"/>
    <w:rsid w:val="00444733"/>
    <w:rsid w:val="00444C69"/>
    <w:rsid w:val="004451BF"/>
    <w:rsid w:val="004474B7"/>
    <w:rsid w:val="00457B94"/>
    <w:rsid w:val="004728E2"/>
    <w:rsid w:val="004746F2"/>
    <w:rsid w:val="0047552F"/>
    <w:rsid w:val="0047597F"/>
    <w:rsid w:val="004764F1"/>
    <w:rsid w:val="00480FF4"/>
    <w:rsid w:val="00490A74"/>
    <w:rsid w:val="0049369E"/>
    <w:rsid w:val="00493D28"/>
    <w:rsid w:val="004A1EBF"/>
    <w:rsid w:val="004A5667"/>
    <w:rsid w:val="004B0786"/>
    <w:rsid w:val="004C1A71"/>
    <w:rsid w:val="004C57B0"/>
    <w:rsid w:val="004D3B07"/>
    <w:rsid w:val="004D73AF"/>
    <w:rsid w:val="004E070F"/>
    <w:rsid w:val="004E1063"/>
    <w:rsid w:val="004E141E"/>
    <w:rsid w:val="004E5798"/>
    <w:rsid w:val="004F0F3A"/>
    <w:rsid w:val="004F2D41"/>
    <w:rsid w:val="004F367A"/>
    <w:rsid w:val="004F3A3F"/>
    <w:rsid w:val="004F56DA"/>
    <w:rsid w:val="004F630A"/>
    <w:rsid w:val="00501E45"/>
    <w:rsid w:val="0050269C"/>
    <w:rsid w:val="00503761"/>
    <w:rsid w:val="005079C7"/>
    <w:rsid w:val="00507AA4"/>
    <w:rsid w:val="00513EDB"/>
    <w:rsid w:val="0052045C"/>
    <w:rsid w:val="0052296F"/>
    <w:rsid w:val="00532952"/>
    <w:rsid w:val="00535E37"/>
    <w:rsid w:val="005374EE"/>
    <w:rsid w:val="00537624"/>
    <w:rsid w:val="005378B2"/>
    <w:rsid w:val="00544110"/>
    <w:rsid w:val="00545888"/>
    <w:rsid w:val="005474A9"/>
    <w:rsid w:val="005510CA"/>
    <w:rsid w:val="00551162"/>
    <w:rsid w:val="005517A4"/>
    <w:rsid w:val="00552F05"/>
    <w:rsid w:val="0055464B"/>
    <w:rsid w:val="00566C50"/>
    <w:rsid w:val="005677BB"/>
    <w:rsid w:val="00567A78"/>
    <w:rsid w:val="00571AA8"/>
    <w:rsid w:val="00571B4E"/>
    <w:rsid w:val="005834D4"/>
    <w:rsid w:val="00586E2A"/>
    <w:rsid w:val="00596703"/>
    <w:rsid w:val="005B025B"/>
    <w:rsid w:val="005B1951"/>
    <w:rsid w:val="005B277A"/>
    <w:rsid w:val="005B331C"/>
    <w:rsid w:val="005C11C7"/>
    <w:rsid w:val="005C7214"/>
    <w:rsid w:val="005D6D2E"/>
    <w:rsid w:val="005E0AC2"/>
    <w:rsid w:val="005E30EA"/>
    <w:rsid w:val="005E6243"/>
    <w:rsid w:val="005F0B91"/>
    <w:rsid w:val="005F47DA"/>
    <w:rsid w:val="005F5FBA"/>
    <w:rsid w:val="0060064B"/>
    <w:rsid w:val="0060092D"/>
    <w:rsid w:val="006019B1"/>
    <w:rsid w:val="00610E6B"/>
    <w:rsid w:val="0061217A"/>
    <w:rsid w:val="00612E30"/>
    <w:rsid w:val="00614089"/>
    <w:rsid w:val="00616C08"/>
    <w:rsid w:val="006206E2"/>
    <w:rsid w:val="00625AA3"/>
    <w:rsid w:val="00631DB7"/>
    <w:rsid w:val="00633C38"/>
    <w:rsid w:val="006420BC"/>
    <w:rsid w:val="00652833"/>
    <w:rsid w:val="00655B5C"/>
    <w:rsid w:val="006660BC"/>
    <w:rsid w:val="00666F53"/>
    <w:rsid w:val="0067045F"/>
    <w:rsid w:val="00670A1F"/>
    <w:rsid w:val="006735B7"/>
    <w:rsid w:val="00674421"/>
    <w:rsid w:val="00675296"/>
    <w:rsid w:val="006753A8"/>
    <w:rsid w:val="00677347"/>
    <w:rsid w:val="00684D05"/>
    <w:rsid w:val="00686827"/>
    <w:rsid w:val="00692D2F"/>
    <w:rsid w:val="0069424F"/>
    <w:rsid w:val="00694A8D"/>
    <w:rsid w:val="00697247"/>
    <w:rsid w:val="006A080E"/>
    <w:rsid w:val="006A3569"/>
    <w:rsid w:val="006A78E3"/>
    <w:rsid w:val="006B2D09"/>
    <w:rsid w:val="006C483C"/>
    <w:rsid w:val="006D1532"/>
    <w:rsid w:val="006D1C43"/>
    <w:rsid w:val="006D29F8"/>
    <w:rsid w:val="006D560D"/>
    <w:rsid w:val="006D5987"/>
    <w:rsid w:val="006E0C0E"/>
    <w:rsid w:val="006E4FED"/>
    <w:rsid w:val="006F2369"/>
    <w:rsid w:val="00701221"/>
    <w:rsid w:val="0070132D"/>
    <w:rsid w:val="007040D1"/>
    <w:rsid w:val="00711F37"/>
    <w:rsid w:val="00712E15"/>
    <w:rsid w:val="00713EF3"/>
    <w:rsid w:val="00713F4C"/>
    <w:rsid w:val="00715FA8"/>
    <w:rsid w:val="00721B37"/>
    <w:rsid w:val="007250CD"/>
    <w:rsid w:val="00737C70"/>
    <w:rsid w:val="0074513C"/>
    <w:rsid w:val="007462B6"/>
    <w:rsid w:val="00750856"/>
    <w:rsid w:val="00754F2C"/>
    <w:rsid w:val="00757B9C"/>
    <w:rsid w:val="00762072"/>
    <w:rsid w:val="00763151"/>
    <w:rsid w:val="007664A5"/>
    <w:rsid w:val="00767751"/>
    <w:rsid w:val="00767AF0"/>
    <w:rsid w:val="00776B9D"/>
    <w:rsid w:val="00776F34"/>
    <w:rsid w:val="00777A47"/>
    <w:rsid w:val="00780C1E"/>
    <w:rsid w:val="007822D5"/>
    <w:rsid w:val="00786865"/>
    <w:rsid w:val="0078722F"/>
    <w:rsid w:val="007A1A0A"/>
    <w:rsid w:val="007C050F"/>
    <w:rsid w:val="007C06ED"/>
    <w:rsid w:val="007C3AAC"/>
    <w:rsid w:val="007D1360"/>
    <w:rsid w:val="007D2DB9"/>
    <w:rsid w:val="007D4D0B"/>
    <w:rsid w:val="007D598E"/>
    <w:rsid w:val="007D625C"/>
    <w:rsid w:val="007D6596"/>
    <w:rsid w:val="007E0CB6"/>
    <w:rsid w:val="007E4B9E"/>
    <w:rsid w:val="007E5CC7"/>
    <w:rsid w:val="007F019E"/>
    <w:rsid w:val="00801CA4"/>
    <w:rsid w:val="00810858"/>
    <w:rsid w:val="00813C39"/>
    <w:rsid w:val="00824C16"/>
    <w:rsid w:val="00825560"/>
    <w:rsid w:val="008271ED"/>
    <w:rsid w:val="00832DD9"/>
    <w:rsid w:val="008334A9"/>
    <w:rsid w:val="0084022F"/>
    <w:rsid w:val="00842EAE"/>
    <w:rsid w:val="00843CE0"/>
    <w:rsid w:val="00843F82"/>
    <w:rsid w:val="00844CE2"/>
    <w:rsid w:val="008608EF"/>
    <w:rsid w:val="00862B98"/>
    <w:rsid w:val="00877405"/>
    <w:rsid w:val="00881AFB"/>
    <w:rsid w:val="00892FD0"/>
    <w:rsid w:val="00893B81"/>
    <w:rsid w:val="00893B89"/>
    <w:rsid w:val="00895DAD"/>
    <w:rsid w:val="00896074"/>
    <w:rsid w:val="0089632D"/>
    <w:rsid w:val="008A29DC"/>
    <w:rsid w:val="008A2FFF"/>
    <w:rsid w:val="008A3CC9"/>
    <w:rsid w:val="008A3F26"/>
    <w:rsid w:val="008B46A0"/>
    <w:rsid w:val="008C57B7"/>
    <w:rsid w:val="008D08DB"/>
    <w:rsid w:val="008D2C0C"/>
    <w:rsid w:val="008D5720"/>
    <w:rsid w:val="008E0CAF"/>
    <w:rsid w:val="008E2534"/>
    <w:rsid w:val="008E4A7C"/>
    <w:rsid w:val="008E54D3"/>
    <w:rsid w:val="008F7D98"/>
    <w:rsid w:val="009076E9"/>
    <w:rsid w:val="00911378"/>
    <w:rsid w:val="0091142F"/>
    <w:rsid w:val="009128DC"/>
    <w:rsid w:val="009146A7"/>
    <w:rsid w:val="009258BA"/>
    <w:rsid w:val="009320FA"/>
    <w:rsid w:val="00932462"/>
    <w:rsid w:val="00945571"/>
    <w:rsid w:val="00945E38"/>
    <w:rsid w:val="00947D98"/>
    <w:rsid w:val="00951335"/>
    <w:rsid w:val="00951495"/>
    <w:rsid w:val="00956D46"/>
    <w:rsid w:val="00957506"/>
    <w:rsid w:val="00965122"/>
    <w:rsid w:val="0096715A"/>
    <w:rsid w:val="00976285"/>
    <w:rsid w:val="009800E0"/>
    <w:rsid w:val="00982CB0"/>
    <w:rsid w:val="00983A2F"/>
    <w:rsid w:val="00984B80"/>
    <w:rsid w:val="009A0B83"/>
    <w:rsid w:val="009A17C6"/>
    <w:rsid w:val="009B547F"/>
    <w:rsid w:val="009C0A42"/>
    <w:rsid w:val="009C56F7"/>
    <w:rsid w:val="009D386C"/>
    <w:rsid w:val="009E219B"/>
    <w:rsid w:val="009E2BCB"/>
    <w:rsid w:val="009E3AFA"/>
    <w:rsid w:val="009E4F27"/>
    <w:rsid w:val="009F0643"/>
    <w:rsid w:val="009F0A98"/>
    <w:rsid w:val="009F1D23"/>
    <w:rsid w:val="009F5CB9"/>
    <w:rsid w:val="00A06022"/>
    <w:rsid w:val="00A06075"/>
    <w:rsid w:val="00A11D89"/>
    <w:rsid w:val="00A1448F"/>
    <w:rsid w:val="00A162C7"/>
    <w:rsid w:val="00A220C5"/>
    <w:rsid w:val="00A24CD4"/>
    <w:rsid w:val="00A26D80"/>
    <w:rsid w:val="00A326D0"/>
    <w:rsid w:val="00A32FA6"/>
    <w:rsid w:val="00A34429"/>
    <w:rsid w:val="00A41D8D"/>
    <w:rsid w:val="00A41DAE"/>
    <w:rsid w:val="00A45850"/>
    <w:rsid w:val="00A47D91"/>
    <w:rsid w:val="00A53AB0"/>
    <w:rsid w:val="00A577D0"/>
    <w:rsid w:val="00A62939"/>
    <w:rsid w:val="00A63A02"/>
    <w:rsid w:val="00A7331A"/>
    <w:rsid w:val="00A75796"/>
    <w:rsid w:val="00A81F79"/>
    <w:rsid w:val="00A865F6"/>
    <w:rsid w:val="00A87335"/>
    <w:rsid w:val="00A94351"/>
    <w:rsid w:val="00A96B57"/>
    <w:rsid w:val="00AA1CBF"/>
    <w:rsid w:val="00AA20C7"/>
    <w:rsid w:val="00AA30AD"/>
    <w:rsid w:val="00AA3A3D"/>
    <w:rsid w:val="00AA5522"/>
    <w:rsid w:val="00AA6FCB"/>
    <w:rsid w:val="00AB2DBE"/>
    <w:rsid w:val="00AD35D7"/>
    <w:rsid w:val="00AD402F"/>
    <w:rsid w:val="00AE090C"/>
    <w:rsid w:val="00AE2147"/>
    <w:rsid w:val="00AF286F"/>
    <w:rsid w:val="00AF4AF3"/>
    <w:rsid w:val="00AF5CA1"/>
    <w:rsid w:val="00AF764A"/>
    <w:rsid w:val="00B02657"/>
    <w:rsid w:val="00B04DE4"/>
    <w:rsid w:val="00B0621B"/>
    <w:rsid w:val="00B12346"/>
    <w:rsid w:val="00B245DC"/>
    <w:rsid w:val="00B268FC"/>
    <w:rsid w:val="00B36DD7"/>
    <w:rsid w:val="00B42D80"/>
    <w:rsid w:val="00B43433"/>
    <w:rsid w:val="00B4389B"/>
    <w:rsid w:val="00B43BBD"/>
    <w:rsid w:val="00B47E89"/>
    <w:rsid w:val="00B5068E"/>
    <w:rsid w:val="00B50CFD"/>
    <w:rsid w:val="00B516ED"/>
    <w:rsid w:val="00B53468"/>
    <w:rsid w:val="00B626C1"/>
    <w:rsid w:val="00B659E5"/>
    <w:rsid w:val="00B71F94"/>
    <w:rsid w:val="00B74FFE"/>
    <w:rsid w:val="00B75969"/>
    <w:rsid w:val="00B82C73"/>
    <w:rsid w:val="00B83019"/>
    <w:rsid w:val="00B90131"/>
    <w:rsid w:val="00B90F3B"/>
    <w:rsid w:val="00BA0C27"/>
    <w:rsid w:val="00BA0DBA"/>
    <w:rsid w:val="00BA4FDD"/>
    <w:rsid w:val="00BA7750"/>
    <w:rsid w:val="00BB0402"/>
    <w:rsid w:val="00BB385C"/>
    <w:rsid w:val="00BB52A9"/>
    <w:rsid w:val="00BB6051"/>
    <w:rsid w:val="00BB7748"/>
    <w:rsid w:val="00BC12E6"/>
    <w:rsid w:val="00BC2130"/>
    <w:rsid w:val="00BC4743"/>
    <w:rsid w:val="00BC50A4"/>
    <w:rsid w:val="00BD095E"/>
    <w:rsid w:val="00BD3287"/>
    <w:rsid w:val="00BD3838"/>
    <w:rsid w:val="00BD5AE7"/>
    <w:rsid w:val="00BE090B"/>
    <w:rsid w:val="00BE400C"/>
    <w:rsid w:val="00BE6A52"/>
    <w:rsid w:val="00BE7561"/>
    <w:rsid w:val="00BF60BE"/>
    <w:rsid w:val="00BF658A"/>
    <w:rsid w:val="00C0053F"/>
    <w:rsid w:val="00C00A66"/>
    <w:rsid w:val="00C03199"/>
    <w:rsid w:val="00C033E9"/>
    <w:rsid w:val="00C05947"/>
    <w:rsid w:val="00C15039"/>
    <w:rsid w:val="00C1517E"/>
    <w:rsid w:val="00C170EF"/>
    <w:rsid w:val="00C17C74"/>
    <w:rsid w:val="00C20C24"/>
    <w:rsid w:val="00C22AAF"/>
    <w:rsid w:val="00C23680"/>
    <w:rsid w:val="00C268A3"/>
    <w:rsid w:val="00C27713"/>
    <w:rsid w:val="00C31FA7"/>
    <w:rsid w:val="00C34422"/>
    <w:rsid w:val="00C34F9C"/>
    <w:rsid w:val="00C51551"/>
    <w:rsid w:val="00C52D1E"/>
    <w:rsid w:val="00C570E5"/>
    <w:rsid w:val="00C57557"/>
    <w:rsid w:val="00C651A1"/>
    <w:rsid w:val="00C66A16"/>
    <w:rsid w:val="00C718E4"/>
    <w:rsid w:val="00C753AD"/>
    <w:rsid w:val="00C82C78"/>
    <w:rsid w:val="00C941F8"/>
    <w:rsid w:val="00CA0CE3"/>
    <w:rsid w:val="00CB2DBC"/>
    <w:rsid w:val="00CB45FB"/>
    <w:rsid w:val="00CB7925"/>
    <w:rsid w:val="00CC3E90"/>
    <w:rsid w:val="00CC7E6A"/>
    <w:rsid w:val="00CD2883"/>
    <w:rsid w:val="00CD291D"/>
    <w:rsid w:val="00CD605A"/>
    <w:rsid w:val="00CE5F53"/>
    <w:rsid w:val="00CF201F"/>
    <w:rsid w:val="00CF7286"/>
    <w:rsid w:val="00D06928"/>
    <w:rsid w:val="00D13058"/>
    <w:rsid w:val="00D22537"/>
    <w:rsid w:val="00D30CEA"/>
    <w:rsid w:val="00D31DA7"/>
    <w:rsid w:val="00D339C1"/>
    <w:rsid w:val="00D37043"/>
    <w:rsid w:val="00D4077F"/>
    <w:rsid w:val="00D44D40"/>
    <w:rsid w:val="00D53B8F"/>
    <w:rsid w:val="00D64045"/>
    <w:rsid w:val="00D644B0"/>
    <w:rsid w:val="00D64EAC"/>
    <w:rsid w:val="00D7414D"/>
    <w:rsid w:val="00D7442F"/>
    <w:rsid w:val="00D74969"/>
    <w:rsid w:val="00D84D3D"/>
    <w:rsid w:val="00D8536D"/>
    <w:rsid w:val="00D8624A"/>
    <w:rsid w:val="00D8695B"/>
    <w:rsid w:val="00D91E32"/>
    <w:rsid w:val="00D9664D"/>
    <w:rsid w:val="00D97916"/>
    <w:rsid w:val="00D97B3F"/>
    <w:rsid w:val="00DA340C"/>
    <w:rsid w:val="00DA3469"/>
    <w:rsid w:val="00DA5F5C"/>
    <w:rsid w:val="00DB227C"/>
    <w:rsid w:val="00DB4C86"/>
    <w:rsid w:val="00DB7DA3"/>
    <w:rsid w:val="00DC0F54"/>
    <w:rsid w:val="00DC7A76"/>
    <w:rsid w:val="00DD1544"/>
    <w:rsid w:val="00DE1470"/>
    <w:rsid w:val="00DE2007"/>
    <w:rsid w:val="00DE301A"/>
    <w:rsid w:val="00DE4615"/>
    <w:rsid w:val="00DF02CA"/>
    <w:rsid w:val="00DF72BE"/>
    <w:rsid w:val="00E029C6"/>
    <w:rsid w:val="00E03D2C"/>
    <w:rsid w:val="00E04AA8"/>
    <w:rsid w:val="00E06720"/>
    <w:rsid w:val="00E06762"/>
    <w:rsid w:val="00E06DCF"/>
    <w:rsid w:val="00E149CB"/>
    <w:rsid w:val="00E15E9A"/>
    <w:rsid w:val="00E1730B"/>
    <w:rsid w:val="00E22E8E"/>
    <w:rsid w:val="00E30A3F"/>
    <w:rsid w:val="00E31197"/>
    <w:rsid w:val="00E359C3"/>
    <w:rsid w:val="00E36B9D"/>
    <w:rsid w:val="00E37CEF"/>
    <w:rsid w:val="00E41548"/>
    <w:rsid w:val="00E42EC1"/>
    <w:rsid w:val="00E43DBD"/>
    <w:rsid w:val="00E44011"/>
    <w:rsid w:val="00E4605A"/>
    <w:rsid w:val="00E46861"/>
    <w:rsid w:val="00E5301D"/>
    <w:rsid w:val="00E537ED"/>
    <w:rsid w:val="00E57267"/>
    <w:rsid w:val="00E654C3"/>
    <w:rsid w:val="00E7281F"/>
    <w:rsid w:val="00E87D74"/>
    <w:rsid w:val="00E90085"/>
    <w:rsid w:val="00E90276"/>
    <w:rsid w:val="00E957AF"/>
    <w:rsid w:val="00EA4B26"/>
    <w:rsid w:val="00EA601E"/>
    <w:rsid w:val="00EB294B"/>
    <w:rsid w:val="00EC3BFF"/>
    <w:rsid w:val="00EC7817"/>
    <w:rsid w:val="00EC7CA1"/>
    <w:rsid w:val="00ED0676"/>
    <w:rsid w:val="00ED3A25"/>
    <w:rsid w:val="00EE1CCA"/>
    <w:rsid w:val="00EE207E"/>
    <w:rsid w:val="00EE7653"/>
    <w:rsid w:val="00EF694D"/>
    <w:rsid w:val="00EF78C2"/>
    <w:rsid w:val="00F10FE0"/>
    <w:rsid w:val="00F13696"/>
    <w:rsid w:val="00F16BD4"/>
    <w:rsid w:val="00F216CD"/>
    <w:rsid w:val="00F216E3"/>
    <w:rsid w:val="00F324AA"/>
    <w:rsid w:val="00F33FC0"/>
    <w:rsid w:val="00F40212"/>
    <w:rsid w:val="00F4121F"/>
    <w:rsid w:val="00F41916"/>
    <w:rsid w:val="00F46420"/>
    <w:rsid w:val="00F50833"/>
    <w:rsid w:val="00F53495"/>
    <w:rsid w:val="00F56C24"/>
    <w:rsid w:val="00F56D80"/>
    <w:rsid w:val="00F70696"/>
    <w:rsid w:val="00F73E97"/>
    <w:rsid w:val="00F7596A"/>
    <w:rsid w:val="00F75A94"/>
    <w:rsid w:val="00F8622F"/>
    <w:rsid w:val="00F871F8"/>
    <w:rsid w:val="00F90705"/>
    <w:rsid w:val="00F90B0B"/>
    <w:rsid w:val="00F9497A"/>
    <w:rsid w:val="00F96CE9"/>
    <w:rsid w:val="00F96CFB"/>
    <w:rsid w:val="00FA5976"/>
    <w:rsid w:val="00FB0FE4"/>
    <w:rsid w:val="00FB4875"/>
    <w:rsid w:val="00FC5194"/>
    <w:rsid w:val="00FC6240"/>
    <w:rsid w:val="00FC7DEB"/>
    <w:rsid w:val="00FD0A1A"/>
    <w:rsid w:val="00FD218B"/>
    <w:rsid w:val="00FE0C33"/>
    <w:rsid w:val="00FE18FB"/>
    <w:rsid w:val="00FE1D8D"/>
    <w:rsid w:val="00FE4A3C"/>
    <w:rsid w:val="00FE704D"/>
    <w:rsid w:val="00FF1F6C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07EE3-0F4D-49EA-8642-06A8416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a5">
    <w:name w:val="Знак Знак"/>
    <w:basedOn w:val="a"/>
    <w:rsid w:val="00EE1CC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AB2DB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__ до протоколу засідання стипендіальної комісії від 00</vt:lpstr>
    </vt:vector>
  </TitlesOfParts>
  <Company>Microsoft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dc:description/>
  <cp:lastModifiedBy>User</cp:lastModifiedBy>
  <cp:revision>4</cp:revision>
  <cp:lastPrinted>2019-09-12T06:31:00Z</cp:lastPrinted>
  <dcterms:created xsi:type="dcterms:W3CDTF">2023-09-22T08:35:00Z</dcterms:created>
  <dcterms:modified xsi:type="dcterms:W3CDTF">2023-09-22T08:54:00Z</dcterms:modified>
</cp:coreProperties>
</file>