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5E" w:rsidRDefault="005C7E33" w:rsidP="008E26D8">
      <w:pPr>
        <w:jc w:val="right"/>
        <w:rPr>
          <w:lang w:val="uk-UA"/>
        </w:rPr>
      </w:pPr>
      <w:r>
        <w:rPr>
          <w:lang w:val="uk-UA"/>
        </w:rPr>
        <w:t>Додаток №</w:t>
      </w:r>
      <w:r w:rsidR="00751341">
        <w:rPr>
          <w:lang w:val="uk-UA"/>
        </w:rPr>
        <w:t xml:space="preserve"> 8 </w:t>
      </w:r>
      <w:bookmarkStart w:id="0" w:name="_GoBack"/>
      <w:bookmarkEnd w:id="0"/>
      <w:r w:rsidR="002470C2" w:rsidRPr="00891F25">
        <w:rPr>
          <w:lang w:val="uk-UA"/>
        </w:rPr>
        <w:t xml:space="preserve">до протоколу засідання  </w:t>
      </w:r>
      <w:r w:rsidR="00CF095E" w:rsidRPr="00891F25">
        <w:rPr>
          <w:lang w:val="uk-UA"/>
        </w:rPr>
        <w:t>стипендіальної</w:t>
      </w:r>
    </w:p>
    <w:p w:rsidR="00D22922" w:rsidRPr="00891F25" w:rsidRDefault="00CF095E" w:rsidP="008E26D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 w:rsidR="002470C2" w:rsidRPr="00891F25">
        <w:rPr>
          <w:lang w:val="uk-UA"/>
        </w:rPr>
        <w:t xml:space="preserve">комісії від </w:t>
      </w:r>
      <w:r w:rsidR="00751341">
        <w:rPr>
          <w:lang w:val="uk-UA"/>
        </w:rPr>
        <w:t>20</w:t>
      </w:r>
      <w:r w:rsidR="005C7E33" w:rsidRPr="005C7E33">
        <w:t>/02/2023</w:t>
      </w:r>
      <w:r>
        <w:rPr>
          <w:lang w:val="uk-UA"/>
        </w:rPr>
        <w:t xml:space="preserve"> </w:t>
      </w:r>
      <w:r w:rsidR="002470C2" w:rsidRPr="00891F25">
        <w:rPr>
          <w:lang w:val="uk-UA"/>
        </w:rPr>
        <w:t xml:space="preserve">(протокол № </w:t>
      </w:r>
      <w:r w:rsidR="00751341">
        <w:rPr>
          <w:lang w:val="uk-UA"/>
        </w:rPr>
        <w:t>2</w:t>
      </w:r>
      <w:r w:rsidR="002470C2" w:rsidRPr="00891F25">
        <w:rPr>
          <w:lang w:val="uk-UA"/>
        </w:rPr>
        <w:t>)</w:t>
      </w:r>
    </w:p>
    <w:p w:rsidR="0037785E" w:rsidRDefault="0037785E" w:rsidP="008E26D8">
      <w:pPr>
        <w:jc w:val="center"/>
        <w:rPr>
          <w:b/>
          <w:lang w:val="uk-UA"/>
        </w:rPr>
      </w:pPr>
    </w:p>
    <w:p w:rsidR="002470C2" w:rsidRPr="00891F25" w:rsidRDefault="002470C2" w:rsidP="008E26D8">
      <w:pPr>
        <w:jc w:val="center"/>
        <w:rPr>
          <w:b/>
          <w:lang w:val="uk-UA"/>
        </w:rPr>
      </w:pPr>
      <w:r w:rsidRPr="00891F25">
        <w:rPr>
          <w:b/>
          <w:lang w:val="uk-UA"/>
        </w:rPr>
        <w:t xml:space="preserve">Рейтинг успішності здобувачів вищої освіти за результатами заліково-екзаменаційної сесії </w:t>
      </w:r>
    </w:p>
    <w:p w:rsidR="002470C2" w:rsidRDefault="004E3580" w:rsidP="008E26D8">
      <w:pPr>
        <w:jc w:val="center"/>
        <w:rPr>
          <w:b/>
          <w:lang w:val="uk-UA"/>
        </w:rPr>
      </w:pPr>
      <w:r w:rsidRPr="00891F25">
        <w:rPr>
          <w:b/>
          <w:lang w:val="uk-UA"/>
        </w:rPr>
        <w:t>на І</w:t>
      </w:r>
      <w:r w:rsidR="005A1089">
        <w:rPr>
          <w:b/>
          <w:lang w:val="uk-UA"/>
        </w:rPr>
        <w:t xml:space="preserve">І </w:t>
      </w:r>
      <w:r w:rsidR="002470C2" w:rsidRPr="00891F25">
        <w:rPr>
          <w:b/>
          <w:lang w:val="uk-UA"/>
        </w:rPr>
        <w:t>семестр 202</w:t>
      </w:r>
      <w:r w:rsidR="00FF2E2F">
        <w:rPr>
          <w:b/>
          <w:lang w:val="uk-UA"/>
        </w:rPr>
        <w:t>2</w:t>
      </w:r>
      <w:r w:rsidR="002470C2" w:rsidRPr="00891F25">
        <w:rPr>
          <w:b/>
          <w:lang w:val="uk-UA"/>
        </w:rPr>
        <w:t>-202</w:t>
      </w:r>
      <w:r w:rsidR="00FF2E2F">
        <w:rPr>
          <w:b/>
          <w:lang w:val="uk-UA"/>
        </w:rPr>
        <w:t>3</w:t>
      </w:r>
      <w:r w:rsidR="002470C2" w:rsidRPr="00891F25">
        <w:rPr>
          <w:b/>
          <w:lang w:val="uk-UA"/>
        </w:rPr>
        <w:t xml:space="preserve"> н.р. на період з </w:t>
      </w:r>
      <w:r w:rsidR="00CF095E">
        <w:rPr>
          <w:b/>
          <w:lang w:val="uk-UA"/>
        </w:rPr>
        <w:t>01.0</w:t>
      </w:r>
      <w:r w:rsidR="005A1089">
        <w:rPr>
          <w:b/>
          <w:lang w:val="uk-UA"/>
        </w:rPr>
        <w:t>2</w:t>
      </w:r>
      <w:r w:rsidR="00CF095E">
        <w:rPr>
          <w:b/>
          <w:lang w:val="uk-UA"/>
        </w:rPr>
        <w:t>.202</w:t>
      </w:r>
      <w:r w:rsidR="005A1089">
        <w:rPr>
          <w:b/>
          <w:lang w:val="uk-UA"/>
        </w:rPr>
        <w:t>3р. по 30.06</w:t>
      </w:r>
      <w:r w:rsidR="00CF095E">
        <w:rPr>
          <w:b/>
          <w:lang w:val="uk-UA"/>
        </w:rPr>
        <w:t>.2023р.</w:t>
      </w:r>
    </w:p>
    <w:p w:rsidR="002470C2" w:rsidRPr="00891F25" w:rsidRDefault="002470C2" w:rsidP="008E26D8">
      <w:pPr>
        <w:jc w:val="center"/>
        <w:rPr>
          <w:lang w:val="uk-UA"/>
        </w:rPr>
      </w:pPr>
      <w:r w:rsidRPr="00891F25">
        <w:rPr>
          <w:lang w:val="uk-UA"/>
        </w:rPr>
        <w:t>Навчально-науковий інститут менеджменту, харчових технологій та торгівлі</w:t>
      </w:r>
    </w:p>
    <w:tbl>
      <w:tblPr>
        <w:tblW w:w="147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134"/>
        <w:gridCol w:w="1560"/>
        <w:gridCol w:w="567"/>
        <w:gridCol w:w="567"/>
        <w:gridCol w:w="567"/>
        <w:gridCol w:w="992"/>
        <w:gridCol w:w="851"/>
        <w:gridCol w:w="4677"/>
        <w:gridCol w:w="12"/>
      </w:tblGrid>
      <w:tr w:rsidR="009A13B0" w:rsidRPr="00891F25" w:rsidTr="00C77C54">
        <w:trPr>
          <w:gridAfter w:val="1"/>
          <w:wAfter w:w="12" w:type="dxa"/>
          <w:trHeight w:val="252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A13B0" w:rsidRPr="00CE6AC1" w:rsidRDefault="009A13B0" w:rsidP="008E26D8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E6AC1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Місце у рейтингу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Прізвище, ім’я, по-батькові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Академічна група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успішності рейтингового балу (середнє арифметичне успішності за результатами семестрового контролю 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693" w:type="dxa"/>
            <w:gridSpan w:val="4"/>
            <w:shd w:val="clear" w:color="auto" w:fill="auto"/>
            <w:vAlign w:val="bottom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рейтингового балу на підставі участі студентів у науковій, науково-технічній діяльності, громадському житті та спортивній діяльності (</w:t>
            </w:r>
            <w:r w:rsidRPr="00891F2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у балах згідно з п.21 Порядку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Рейтинговий бал 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(сума значень стовпця 4 та 8)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Примітки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(соціальні пільги* тощо)</w:t>
            </w:r>
          </w:p>
        </w:tc>
      </w:tr>
      <w:tr w:rsidR="002470C2" w:rsidRPr="00891F25" w:rsidTr="00C77C54">
        <w:trPr>
          <w:gridAfter w:val="1"/>
          <w:wAfter w:w="12" w:type="dxa"/>
          <w:trHeight w:val="1900"/>
        </w:trPr>
        <w:tc>
          <w:tcPr>
            <w:tcW w:w="425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наукова, науково-технічна діяльність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участь у громадському 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спортивна діяльність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сума значень стовпця 5,6,7  помножене на коефіцієнт.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– 0,1 (без округлення)</w:t>
            </w:r>
          </w:p>
        </w:tc>
        <w:tc>
          <w:tcPr>
            <w:tcW w:w="851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2470C2" w:rsidRPr="005A1089" w:rsidTr="00C77C54">
        <w:trPr>
          <w:gridAfter w:val="1"/>
          <w:wAfter w:w="12" w:type="dxa"/>
          <w:trHeight w:val="312"/>
        </w:trPr>
        <w:tc>
          <w:tcPr>
            <w:tcW w:w="425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</w:tr>
      <w:tr w:rsidR="0054657A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54657A" w:rsidRPr="005A1089" w:rsidRDefault="0054657A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Освітній ступінь бакалавр</w:t>
            </w:r>
          </w:p>
          <w:p w:rsidR="0054657A" w:rsidRPr="005A1089" w:rsidRDefault="0054657A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Спеціальність 073 Менеджмент</w:t>
            </w:r>
          </w:p>
          <w:p w:rsidR="0054657A" w:rsidRPr="005A1089" w:rsidRDefault="0054657A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 xml:space="preserve">Освітня програма: Менеджмент </w:t>
            </w:r>
          </w:p>
          <w:p w:rsidR="0054657A" w:rsidRPr="005A1089" w:rsidRDefault="0054657A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Курс 1</w:t>
            </w:r>
          </w:p>
          <w:p w:rsidR="0054657A" w:rsidRPr="005A1089" w:rsidRDefault="0054657A" w:rsidP="008E26D8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cs="Times New Roman"/>
                <w:sz w:val="20"/>
                <w:szCs w:val="20"/>
              </w:rPr>
              <w:t>Ліміт стипендіатів 2</w:t>
            </w:r>
          </w:p>
        </w:tc>
      </w:tr>
      <w:tr w:rsidR="00843839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43839" w:rsidRPr="005A1089" w:rsidRDefault="00843839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43839" w:rsidRDefault="00843839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Папка Ірина Сергіївна</w:t>
            </w:r>
          </w:p>
        </w:tc>
        <w:tc>
          <w:tcPr>
            <w:tcW w:w="1134" w:type="dxa"/>
            <w:shd w:val="clear" w:color="auto" w:fill="auto"/>
            <w:noWrap/>
          </w:tcPr>
          <w:p w:rsidR="00843839" w:rsidRPr="005A1089" w:rsidRDefault="00843839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43839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3839" w:rsidRDefault="00843839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3839" w:rsidRDefault="00843839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3839" w:rsidRDefault="00843839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3839" w:rsidRDefault="00843839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3839" w:rsidRPr="00D4616C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85,838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43839" w:rsidRPr="00D4616C" w:rsidRDefault="00843839" w:rsidP="008E26D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B861DB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B861DB" w:rsidRPr="005A1089" w:rsidRDefault="00ED05F0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861DB" w:rsidRDefault="00B861DB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Булюк Іван Іванович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4677" w:type="dxa"/>
            <w:shd w:val="clear" w:color="auto" w:fill="auto"/>
          </w:tcPr>
          <w:p w:rsidR="00B861DB" w:rsidRPr="005A1089" w:rsidRDefault="00F35B5F" w:rsidP="008E26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uk-UA"/>
              </w:rPr>
              <w:t>О</w:t>
            </w:r>
            <w:r w:rsidR="00B861DB" w:rsidRPr="005A1089">
              <w:rPr>
                <w:rFonts w:cs="Times New Roman"/>
                <w:sz w:val="20"/>
                <w:szCs w:val="20"/>
                <w:lang w:eastAsia="uk-UA"/>
              </w:rPr>
              <w:t>рдинарна (звичайна) академічна стипендія</w:t>
            </w:r>
          </w:p>
        </w:tc>
      </w:tr>
      <w:tr w:rsidR="00B861DB" w:rsidRPr="005A1089" w:rsidTr="00C77C54">
        <w:trPr>
          <w:gridAfter w:val="1"/>
          <w:wAfter w:w="12" w:type="dxa"/>
          <w:trHeight w:val="327"/>
        </w:trPr>
        <w:tc>
          <w:tcPr>
            <w:tcW w:w="425" w:type="dxa"/>
            <w:shd w:val="clear" w:color="auto" w:fill="auto"/>
            <w:noWrap/>
            <w:vAlign w:val="center"/>
          </w:tcPr>
          <w:p w:rsidR="00B861DB" w:rsidRPr="005A1089" w:rsidRDefault="00ED05F0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861DB" w:rsidRDefault="00B861DB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Ласевич Ольга Сергіївна</w:t>
            </w:r>
          </w:p>
        </w:tc>
        <w:tc>
          <w:tcPr>
            <w:tcW w:w="1134" w:type="dxa"/>
            <w:shd w:val="clear" w:color="auto" w:fill="auto"/>
            <w:noWrap/>
          </w:tcPr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Pr="00843839" w:rsidRDefault="00B861DB" w:rsidP="00D36BEB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43839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B861DB" w:rsidRPr="00B861DB" w:rsidRDefault="00B861DB" w:rsidP="00D36BEB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1DB" w:rsidRPr="00B861DB" w:rsidRDefault="00B861DB" w:rsidP="00D36BEB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82,55</w:t>
            </w:r>
          </w:p>
        </w:tc>
        <w:tc>
          <w:tcPr>
            <w:tcW w:w="4677" w:type="dxa"/>
            <w:shd w:val="clear" w:color="auto" w:fill="auto"/>
          </w:tcPr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61DB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B861DB" w:rsidRPr="005A1089" w:rsidRDefault="00ED05F0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861DB" w:rsidRDefault="00B861DB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Авраменко Анастасія Володимирівна</w:t>
            </w:r>
          </w:p>
        </w:tc>
        <w:tc>
          <w:tcPr>
            <w:tcW w:w="1134" w:type="dxa"/>
            <w:shd w:val="clear" w:color="auto" w:fill="auto"/>
            <w:noWrap/>
          </w:tcPr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B861DB">
              <w:rPr>
                <w:rFonts w:cs="Times New Roman"/>
                <w:sz w:val="20"/>
                <w:szCs w:val="20"/>
              </w:rPr>
              <w:t>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74,85</w:t>
            </w:r>
          </w:p>
        </w:tc>
        <w:tc>
          <w:tcPr>
            <w:tcW w:w="4677" w:type="dxa"/>
            <w:shd w:val="clear" w:color="auto" w:fill="auto"/>
          </w:tcPr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B861DB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B861DB" w:rsidRPr="005A1089" w:rsidRDefault="00ED05F0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861DB" w:rsidRDefault="00B861DB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 Вероніка Дмитрівна</w:t>
            </w:r>
          </w:p>
        </w:tc>
        <w:tc>
          <w:tcPr>
            <w:tcW w:w="1134" w:type="dxa"/>
            <w:shd w:val="clear" w:color="auto" w:fill="auto"/>
            <w:noWrap/>
          </w:tcPr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61DB" w:rsidRDefault="00B861D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4677" w:type="dxa"/>
            <w:shd w:val="clear" w:color="auto" w:fill="auto"/>
          </w:tcPr>
          <w:p w:rsidR="00B861DB" w:rsidRPr="00AB73E6" w:rsidRDefault="00F35B5F" w:rsidP="008E26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С</w:t>
            </w:r>
            <w:r w:rsidR="00B861DB" w:rsidRPr="00AB73E6">
              <w:rPr>
                <w:rFonts w:eastAsia="Times New Roman" w:cs="Times New Roman"/>
                <w:sz w:val="20"/>
                <w:szCs w:val="20"/>
                <w:lang w:eastAsia="uk-UA"/>
              </w:rPr>
              <w:t>оціальна стипендія студентам з числа дітей-сиріт та дітей, позбавлених батьківського піклування</w:t>
            </w:r>
          </w:p>
        </w:tc>
      </w:tr>
      <w:tr w:rsidR="00B861DB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Освітній ступінь бакалавр</w:t>
            </w:r>
          </w:p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Спеціальність 281 Публічне управління та адміністрування</w:t>
            </w:r>
          </w:p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Освітня програма: Публічне управління та адміністрування</w:t>
            </w:r>
          </w:p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Курс 1</w:t>
            </w:r>
          </w:p>
          <w:p w:rsidR="00B861DB" w:rsidRPr="005A1089" w:rsidRDefault="00B861DB" w:rsidP="008E26D8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Ліміт стипендіатів 1</w:t>
            </w:r>
          </w:p>
        </w:tc>
      </w:tr>
      <w:tr w:rsidR="00B861DB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1DB" w:rsidRPr="005A1089" w:rsidRDefault="00B861DB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B861DB" w:rsidRPr="005A1089" w:rsidRDefault="00B861DB" w:rsidP="008E26D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</w:rPr>
              <w:t>Ховдій Марія Володимирівна</w:t>
            </w:r>
          </w:p>
        </w:tc>
        <w:tc>
          <w:tcPr>
            <w:tcW w:w="1134" w:type="dxa"/>
            <w:shd w:val="clear" w:color="auto" w:fill="auto"/>
            <w:noWrap/>
          </w:tcPr>
          <w:p w:rsidR="00B861DB" w:rsidRPr="005A1089" w:rsidRDefault="00B861DB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ПУА-221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61DB" w:rsidRPr="005A1089" w:rsidRDefault="00B861DB" w:rsidP="00D36BEB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79,95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Pr="005A1089" w:rsidRDefault="00B861DB" w:rsidP="00D36BEB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Pr="005A1089" w:rsidRDefault="00B861DB" w:rsidP="00D36BEB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61DB" w:rsidRPr="005A1089" w:rsidRDefault="00B861DB" w:rsidP="00D36BEB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1DB" w:rsidRPr="005A1089" w:rsidRDefault="00B861DB" w:rsidP="00D36BEB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61DB" w:rsidRPr="005A1089" w:rsidRDefault="00B861DB" w:rsidP="00D36BEB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79,95</w:t>
            </w:r>
          </w:p>
        </w:tc>
        <w:tc>
          <w:tcPr>
            <w:tcW w:w="4677" w:type="dxa"/>
            <w:shd w:val="clear" w:color="auto" w:fill="auto"/>
          </w:tcPr>
          <w:p w:rsidR="00B861DB" w:rsidRPr="005A1089" w:rsidRDefault="00F35B5F" w:rsidP="008E26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uk-UA"/>
              </w:rPr>
              <w:t>О</w:t>
            </w:r>
            <w:r w:rsidR="00B861DB" w:rsidRPr="005A1089">
              <w:rPr>
                <w:rFonts w:cs="Times New Roman"/>
                <w:sz w:val="20"/>
                <w:szCs w:val="20"/>
                <w:lang w:eastAsia="uk-UA"/>
              </w:rPr>
              <w:t>рдинарна (звичайна) академічна стипендія</w:t>
            </w:r>
          </w:p>
        </w:tc>
      </w:tr>
      <w:tr w:rsidR="00B861DB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B861DB" w:rsidRPr="005A1089" w:rsidRDefault="00B861DB" w:rsidP="008E26D8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Освітній ступінь бакалавр</w:t>
            </w:r>
          </w:p>
          <w:p w:rsidR="00B861DB" w:rsidRPr="005A1089" w:rsidRDefault="00B861DB" w:rsidP="008E26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 101 Екологія</w:t>
            </w:r>
          </w:p>
          <w:p w:rsidR="00B861DB" w:rsidRPr="005A1089" w:rsidRDefault="00B861DB" w:rsidP="008E26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Освітня програма: </w:t>
            </w:r>
            <w:r w:rsidRPr="005A1089">
              <w:rPr>
                <w:rFonts w:eastAsia="Times New Roman" w:cs="Times New Roman"/>
                <w:sz w:val="20"/>
                <w:szCs w:val="20"/>
              </w:rPr>
              <w:t>Екологія</w:t>
            </w:r>
          </w:p>
          <w:p w:rsidR="00B861DB" w:rsidRPr="005A1089" w:rsidRDefault="00B861DB" w:rsidP="008E26D8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Курс 1</w:t>
            </w:r>
          </w:p>
          <w:p w:rsidR="00B861DB" w:rsidRPr="005A1089" w:rsidRDefault="00B861DB" w:rsidP="008E26D8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Ліміт стипендіатів 3</w:t>
            </w:r>
          </w:p>
        </w:tc>
      </w:tr>
      <w:tr w:rsidR="004D2C4B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2C4B" w:rsidRPr="005A1089" w:rsidRDefault="004D2C4B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D2C4B" w:rsidRDefault="004D2C4B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Дубиніна Катерина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C4B" w:rsidRDefault="004D2C4B" w:rsidP="008E2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D2C4B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2C4B" w:rsidRDefault="004D2C4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2C4B" w:rsidRDefault="004D2C4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2C4B" w:rsidRDefault="004D2C4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2C4B" w:rsidRDefault="004D2C4B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2C4B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74,186</w:t>
            </w:r>
          </w:p>
        </w:tc>
        <w:tc>
          <w:tcPr>
            <w:tcW w:w="4677" w:type="dxa"/>
            <w:shd w:val="clear" w:color="auto" w:fill="auto"/>
          </w:tcPr>
          <w:p w:rsidR="004D2C4B" w:rsidRPr="005A1089" w:rsidRDefault="00F35B5F" w:rsidP="008E26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="004D2C4B"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F35B5F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F35B5F" w:rsidRPr="005A1089" w:rsidRDefault="00F35B5F" w:rsidP="00F35B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35B5F" w:rsidRDefault="00F35B5F" w:rsidP="00F35B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Орда Богдан Євгенович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5B5F" w:rsidRDefault="00F35B5F" w:rsidP="00F35B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71,786</w:t>
            </w:r>
          </w:p>
        </w:tc>
        <w:tc>
          <w:tcPr>
            <w:tcW w:w="4677" w:type="dxa"/>
            <w:shd w:val="clear" w:color="auto" w:fill="auto"/>
          </w:tcPr>
          <w:p w:rsidR="00F35B5F" w:rsidRPr="005A1089" w:rsidRDefault="00F35B5F" w:rsidP="00F35B5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F35B5F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F35B5F" w:rsidRPr="005A1089" w:rsidRDefault="00F35B5F" w:rsidP="00F35B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35B5F" w:rsidRDefault="00F35B5F" w:rsidP="00F35B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Золот Кирило Олександрович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5B5F" w:rsidRDefault="00F35B5F" w:rsidP="00F35B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5B5F" w:rsidRDefault="00F35B5F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68,829</w:t>
            </w:r>
          </w:p>
        </w:tc>
        <w:tc>
          <w:tcPr>
            <w:tcW w:w="4677" w:type="dxa"/>
            <w:shd w:val="clear" w:color="auto" w:fill="auto"/>
          </w:tcPr>
          <w:p w:rsidR="00F35B5F" w:rsidRPr="005A1089" w:rsidRDefault="00F35B5F" w:rsidP="00F35B5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D00140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D00140" w:rsidRPr="005A1089" w:rsidRDefault="00D00140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Польгуй Владислав Валерійович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140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</w:t>
            </w:r>
            <w:r w:rsidR="00D6224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7" w:type="dxa"/>
            <w:shd w:val="clear" w:color="auto" w:fill="auto"/>
          </w:tcPr>
          <w:p w:rsidR="00D00140" w:rsidRPr="005A1089" w:rsidRDefault="00D00140" w:rsidP="008E26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00140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D00140" w:rsidRPr="005A1089" w:rsidRDefault="00D00140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Симоненко Катерина Сергіївна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4677" w:type="dxa"/>
            <w:shd w:val="clear" w:color="auto" w:fill="auto"/>
          </w:tcPr>
          <w:p w:rsidR="00D00140" w:rsidRPr="00AB73E6" w:rsidRDefault="00F35B5F" w:rsidP="008E26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D00140"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D00140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D00140" w:rsidRPr="005A1089" w:rsidRDefault="00D00140" w:rsidP="008E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Кекух Марина Петрівна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140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60,171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0140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60,171</w:t>
            </w:r>
          </w:p>
        </w:tc>
        <w:tc>
          <w:tcPr>
            <w:tcW w:w="4677" w:type="dxa"/>
            <w:shd w:val="clear" w:color="auto" w:fill="auto"/>
          </w:tcPr>
          <w:p w:rsidR="00D00140" w:rsidRPr="005A1089" w:rsidRDefault="00D00140" w:rsidP="008E26D8">
            <w:pPr>
              <w:rPr>
                <w:rFonts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D00140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D00140" w:rsidRPr="005A1089" w:rsidRDefault="00D00140" w:rsidP="008E26D8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Освітній ступінь бакалавр</w:t>
            </w:r>
          </w:p>
          <w:p w:rsidR="00D00140" w:rsidRPr="005A1089" w:rsidRDefault="00D00140" w:rsidP="008E26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 076 Підприємництво, торгівля та біржова діяльність</w:t>
            </w:r>
          </w:p>
          <w:p w:rsidR="00D00140" w:rsidRPr="005A1089" w:rsidRDefault="00D00140" w:rsidP="008E26D8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Освітня програма: </w:t>
            </w:r>
            <w:r w:rsidRPr="005A1089">
              <w:rPr>
                <w:rFonts w:eastAsia="Times New Roman" w:cs="Times New Roman"/>
                <w:sz w:val="20"/>
                <w:szCs w:val="20"/>
              </w:rPr>
              <w:t xml:space="preserve">Підприємництво, торгівля та біржова діяльність </w:t>
            </w:r>
          </w:p>
          <w:p w:rsidR="00D00140" w:rsidRPr="005A1089" w:rsidRDefault="00D00140" w:rsidP="008E26D8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Курс 1</w:t>
            </w:r>
          </w:p>
          <w:p w:rsidR="00D00140" w:rsidRPr="005A1089" w:rsidRDefault="00D00140" w:rsidP="008E26D8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Ліміт стипендіатів 2</w:t>
            </w:r>
          </w:p>
        </w:tc>
      </w:tr>
      <w:tr w:rsidR="00D00140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hideMark/>
          </w:tcPr>
          <w:p w:rsidR="00D00140" w:rsidRPr="005A1089" w:rsidRDefault="00D00140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Шкалаберда Владислав Валерійович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85,725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0140" w:rsidRPr="00D4616C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86,725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0140" w:rsidRPr="00D4616C" w:rsidRDefault="00D00140" w:rsidP="008E26D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D00140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</w:tcPr>
          <w:p w:rsidR="00D00140" w:rsidRPr="005A1089" w:rsidRDefault="00D00140" w:rsidP="008E26D8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Кислиця Ярослав Романович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0140" w:rsidRPr="0087278E" w:rsidRDefault="00D00140" w:rsidP="00D36BEB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87278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0140" w:rsidRPr="00D4616C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86,</w:t>
            </w:r>
            <w:r w:rsidR="0087278E">
              <w:rPr>
                <w:color w:val="000000"/>
                <w:sz w:val="22"/>
                <w:szCs w:val="22"/>
                <w:lang w:val="uk-UA"/>
              </w:rPr>
              <w:t>2</w:t>
            </w:r>
            <w:r w:rsidRPr="00D461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0140" w:rsidRPr="00D4616C" w:rsidRDefault="00D00140" w:rsidP="008E26D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D00140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</w:tcPr>
          <w:p w:rsidR="00D00140" w:rsidRPr="005A1089" w:rsidRDefault="00D00140" w:rsidP="008E26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Полетун Катерина Дмитрівна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140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0140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84,688</w:t>
            </w:r>
          </w:p>
        </w:tc>
        <w:tc>
          <w:tcPr>
            <w:tcW w:w="4677" w:type="dxa"/>
            <w:shd w:val="clear" w:color="auto" w:fill="auto"/>
          </w:tcPr>
          <w:p w:rsidR="00D00140" w:rsidRPr="005A1089" w:rsidRDefault="00D00140" w:rsidP="008E26D8">
            <w:pPr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D00140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</w:tcPr>
          <w:p w:rsidR="00D00140" w:rsidRPr="005A1089" w:rsidRDefault="00D00140" w:rsidP="008E26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Антонова Дарина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0140" w:rsidRDefault="00D00140" w:rsidP="008E2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140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0140" w:rsidRDefault="00D00140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0140" w:rsidRDefault="00D62243" w:rsidP="00D36B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82,238</w:t>
            </w:r>
          </w:p>
        </w:tc>
        <w:tc>
          <w:tcPr>
            <w:tcW w:w="4677" w:type="dxa"/>
            <w:shd w:val="clear" w:color="auto" w:fill="auto"/>
          </w:tcPr>
          <w:p w:rsidR="00D00140" w:rsidRPr="005A1089" w:rsidRDefault="00D00140" w:rsidP="008E26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</w:tcPr>
          <w:p w:rsidR="00631625" w:rsidRPr="00631625" w:rsidRDefault="00631625" w:rsidP="00631625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Pr="009E30A9" w:rsidRDefault="00631625" w:rsidP="0063162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9E30A9">
              <w:rPr>
                <w:color w:val="000000" w:themeColor="text1"/>
                <w:sz w:val="22"/>
                <w:szCs w:val="22"/>
                <w:lang w:val="uk-UA"/>
              </w:rPr>
              <w:t>Надділ Ярослав Володимирович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Pr="009E30A9" w:rsidRDefault="00631625" w:rsidP="006316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0A9">
              <w:rPr>
                <w:color w:val="000000" w:themeColor="text1"/>
                <w:sz w:val="22"/>
                <w:szCs w:val="22"/>
              </w:rPr>
              <w:t>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Pr="009E30A9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E30A9">
              <w:rPr>
                <w:color w:val="000000" w:themeColor="text1"/>
                <w:sz w:val="22"/>
                <w:szCs w:val="22"/>
                <w:lang w:val="uk-UA"/>
              </w:rPr>
              <w:t>54,0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9E30A9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9E30A9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9E30A9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Pr="009E30A9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Pr="009E30A9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E30A9">
              <w:rPr>
                <w:color w:val="000000" w:themeColor="text1"/>
                <w:sz w:val="22"/>
                <w:szCs w:val="22"/>
                <w:lang w:val="uk-UA"/>
              </w:rPr>
              <w:t>54,0</w:t>
            </w:r>
          </w:p>
        </w:tc>
        <w:tc>
          <w:tcPr>
            <w:tcW w:w="4677" w:type="dxa"/>
            <w:shd w:val="clear" w:color="auto" w:fill="auto"/>
          </w:tcPr>
          <w:p w:rsidR="00631625" w:rsidRPr="009E30A9" w:rsidRDefault="00631625" w:rsidP="006316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30A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</w:tc>
      </w:tr>
      <w:tr w:rsidR="00631625" w:rsidRPr="005A1089" w:rsidTr="00C77C54">
        <w:trPr>
          <w:trHeight w:val="416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631625" w:rsidRPr="005A1089" w:rsidRDefault="00631625" w:rsidP="00631625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Освітній ступінь бакалавр</w:t>
            </w:r>
          </w:p>
          <w:p w:rsidR="00631625" w:rsidRPr="005A1089" w:rsidRDefault="00631625" w:rsidP="0063162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 181 Харчові технології</w:t>
            </w:r>
          </w:p>
          <w:p w:rsidR="00631625" w:rsidRPr="005A1089" w:rsidRDefault="00631625" w:rsidP="0063162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Освітня програма: </w:t>
            </w:r>
            <w:r w:rsidRPr="005A1089">
              <w:rPr>
                <w:rFonts w:eastAsia="Times New Roman" w:cs="Times New Roman"/>
                <w:sz w:val="20"/>
                <w:szCs w:val="20"/>
              </w:rPr>
              <w:t>Харчові технології та інженерія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Курс 1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Ліміт стипендіатів 7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Тарабаренко Альона Анатоліївна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81,563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81,663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Косницький Дмитро В'ячеславович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81,325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Федоряк Валерія Федорівна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78,85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Гаврилюк Дар'я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78,613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Батюк  Зоя Олександрівна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Лавринець Віталіна Тарасівна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Петрова Валерія Олегівна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Клунко Юлія Віталіївна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74,475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Самардак Вікторія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68,838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Губат Дар'я Дмитрівна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Личик Крістіна Вікторівна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63,225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Бабінець Вікторія Ростиславівна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Моргун Назар Костянтинович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61,75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Зубок Олексій Вікторович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58,213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631625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073 Менеджмент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 Менеджмент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2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 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Міщенко Анна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89,043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D4616C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  <w:r w:rsidRPr="00D4616C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Ляшиченко Олександра Олегівна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31625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073 Менеджмент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Менеджмент зовнішньоекономічної діяльності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2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 </w:t>
            </w:r>
          </w:p>
        </w:tc>
      </w:tr>
      <w:tr w:rsidR="00631625" w:rsidRPr="005A1089" w:rsidTr="00C77C54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Кліщенко Анна Олексіївна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D4616C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Шевченко Катерина Володимирівна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31625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101 Екологія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Екологія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2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2 </w:t>
            </w:r>
          </w:p>
        </w:tc>
      </w:tr>
      <w:tr w:rsidR="00631625" w:rsidRPr="005A1089" w:rsidTr="00C77C54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Андрій Михайлович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rPr>
                <w:color w:val="000000" w:themeColor="text1"/>
                <w:sz w:val="22"/>
                <w:szCs w:val="22"/>
              </w:rPr>
            </w:pPr>
            <w:r w:rsidRPr="00C77C54">
              <w:rPr>
                <w:color w:val="000000" w:themeColor="text1"/>
                <w:sz w:val="22"/>
                <w:szCs w:val="22"/>
              </w:rPr>
              <w:t>Змієвський Дмитро Олександрович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Е-211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76,757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Бережник Олеся Вікторівна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76,371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 w:rsidRPr="00D00140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Руденко Аліна Володимирівна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31625" w:rsidRPr="005A1089" w:rsidTr="00F10FFF">
        <w:trPr>
          <w:gridAfter w:val="1"/>
          <w:wAfter w:w="12" w:type="dxa"/>
          <w:trHeight w:val="74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D0014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Pr="00631625" w:rsidRDefault="00631625" w:rsidP="0063162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Шолох Нікіта Костянтинович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54,0</w:t>
            </w:r>
          </w:p>
        </w:tc>
        <w:tc>
          <w:tcPr>
            <w:tcW w:w="4677" w:type="dxa"/>
            <w:shd w:val="clear" w:color="auto" w:fill="auto"/>
          </w:tcPr>
          <w:p w:rsidR="00631625" w:rsidRPr="00631625" w:rsidRDefault="00631625" w:rsidP="006316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31625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</w:tc>
      </w:tr>
      <w:tr w:rsidR="00631625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181 Харчові технології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Харчові технології та інженерія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2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7</w:t>
            </w:r>
          </w:p>
        </w:tc>
      </w:tr>
      <w:tr w:rsidR="00631625" w:rsidRPr="005A1089" w:rsidTr="004B18AD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Гайдай Тетяна Олександрівна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85,671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D4616C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Pr="0037785E" w:rsidRDefault="00631625" w:rsidP="0063162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Кобзар Вікторія Вікторівна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B10F6C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Pr="00B10F6C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Pr="00B10F6C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85,</w:t>
            </w:r>
            <w:r>
              <w:rPr>
                <w:color w:val="000000"/>
                <w:sz w:val="22"/>
                <w:szCs w:val="22"/>
                <w:lang w:val="uk-UA"/>
              </w:rPr>
              <w:t>471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D4616C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74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Власенко Вадим Сергійович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Лапа Юлія Едуардівна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83,286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Соловей Руслана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82,771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Сорока Яна Вікторівна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82,157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Пусь Анастасія Юріївна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80,486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B10F6C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0,1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Огурцова Вікторія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79,171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Грицюк Дарина Олегівна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Кошляк Анастасія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75,343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Євтушенко Анна Андріївна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74,186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Отрошко Катерина Анатоліївна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Хряпа Михайло Олегович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346FAF" w:rsidRDefault="00631625" w:rsidP="00631625">
            <w:pPr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Майдан Вікторія Сергіївна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076 Підприємництво, торгівля та біржова діяльність </w:t>
            </w:r>
          </w:p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Освітня програма: Підприємництво, торгівля та біржова діяльність </w:t>
            </w:r>
          </w:p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2</w:t>
            </w:r>
          </w:p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 </w:t>
            </w:r>
          </w:p>
        </w:tc>
      </w:tr>
      <w:tr w:rsidR="00631625" w:rsidRPr="005A1089" w:rsidTr="00C77C54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Ященко Вероніка Михайлівна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 w:rsidRPr="0020182D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Колотуша Анна Володимирівна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073 Менеджмент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Менеджмент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3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3 </w:t>
            </w:r>
          </w:p>
        </w:tc>
      </w:tr>
      <w:tr w:rsidR="00631625" w:rsidRPr="005A1089" w:rsidTr="00C77C54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Летвінова Вероніка Ігорівна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82,929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Іваненко Анастасія Ігорівна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Pr="006045BB" w:rsidRDefault="00631625" w:rsidP="00631625">
            <w:pPr>
              <w:rPr>
                <w:color w:val="000000" w:themeColor="text1"/>
                <w:sz w:val="22"/>
                <w:szCs w:val="22"/>
              </w:rPr>
            </w:pPr>
            <w:r w:rsidRPr="006045BB">
              <w:rPr>
                <w:color w:val="000000" w:themeColor="text1"/>
                <w:sz w:val="22"/>
                <w:szCs w:val="22"/>
              </w:rPr>
              <w:t>Іваненко Анна Ігорівна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Pr="006045BB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 w:rsidRPr="006045BB">
              <w:rPr>
                <w:color w:val="000000"/>
                <w:sz w:val="22"/>
                <w:szCs w:val="22"/>
              </w:rPr>
              <w:t>ПМ-201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Pr="006045BB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6045BB">
              <w:rPr>
                <w:color w:val="000000"/>
                <w:sz w:val="22"/>
                <w:szCs w:val="22"/>
              </w:rPr>
              <w:t>80,357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6045BB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604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6045BB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604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6045BB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604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Pr="006045BB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6045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6045BB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6045BB">
              <w:rPr>
                <w:color w:val="000000"/>
                <w:sz w:val="22"/>
                <w:szCs w:val="22"/>
              </w:rPr>
              <w:t>80,357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6045BB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045BB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green"/>
                <w:lang w:val="uk-UA"/>
              </w:rPr>
            </w:pPr>
            <w:r w:rsidRPr="00DB2EB7">
              <w:rPr>
                <w:rFonts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Ромашук Марина Сергіївна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78,629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Бобок Ілля Володимирович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 </w:t>
            </w:r>
          </w:p>
        </w:tc>
      </w:tr>
      <w:tr w:rsidR="00631625" w:rsidRPr="005A1089" w:rsidTr="00C77C54">
        <w:trPr>
          <w:trHeight w:val="764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101 Екологія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 Екологія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3</w:t>
            </w:r>
          </w:p>
          <w:p w:rsidR="00631625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Ліміт стипендіатів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1625" w:rsidRPr="005A1089" w:rsidTr="004B18AD">
        <w:trPr>
          <w:gridAfter w:val="1"/>
          <w:wAfter w:w="12" w:type="dxa"/>
          <w:trHeight w:val="26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Манойло Євгеній Валентинович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86,963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86,963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D4616C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26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Pr="00EF6068" w:rsidRDefault="00631625" w:rsidP="00631625">
            <w:pPr>
              <w:rPr>
                <w:color w:val="000000" w:themeColor="text1"/>
                <w:sz w:val="22"/>
                <w:szCs w:val="22"/>
              </w:rPr>
            </w:pPr>
            <w:r w:rsidRPr="00EF6068">
              <w:rPr>
                <w:color w:val="000000" w:themeColor="text1"/>
                <w:sz w:val="22"/>
                <w:szCs w:val="22"/>
              </w:rPr>
              <w:t>Голівець Катерина Володимирівна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Pr="00EF6068" w:rsidRDefault="00631625" w:rsidP="006316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6068">
              <w:rPr>
                <w:color w:val="000000" w:themeColor="text1"/>
                <w:sz w:val="22"/>
                <w:szCs w:val="22"/>
              </w:rPr>
              <w:t>Е-201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Pr="00EF6068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F6068">
              <w:rPr>
                <w:color w:val="000000" w:themeColor="text1"/>
                <w:sz w:val="22"/>
                <w:szCs w:val="22"/>
              </w:rPr>
              <w:t>82,35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EF6068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F6068">
              <w:rPr>
                <w:color w:val="000000" w:themeColor="text1"/>
                <w:sz w:val="22"/>
                <w:szCs w:val="22"/>
              </w:rPr>
              <w:t> 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EF6068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F60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EF6068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F60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Pr="00EF6068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F6068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Pr="00EF606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Pr="00EF6068" w:rsidRDefault="00631625" w:rsidP="0063162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F6068">
              <w:rPr>
                <w:color w:val="000000" w:themeColor="text1"/>
                <w:sz w:val="22"/>
                <w:szCs w:val="22"/>
              </w:rPr>
              <w:t>8</w:t>
            </w:r>
            <w:r w:rsidRPr="00EF6068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Pr="00EF6068">
              <w:rPr>
                <w:color w:val="000000" w:themeColor="text1"/>
                <w:sz w:val="22"/>
                <w:szCs w:val="22"/>
              </w:rPr>
              <w:t>,35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EF6068" w:rsidRDefault="00631625" w:rsidP="0063162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  <w:r w:rsidRPr="00EF6068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4B18AD">
        <w:trPr>
          <w:gridAfter w:val="1"/>
          <w:wAfter w:w="12" w:type="dxa"/>
          <w:trHeight w:val="2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rPr>
                <w:color w:val="000000" w:themeColor="text1"/>
                <w:sz w:val="22"/>
                <w:szCs w:val="22"/>
              </w:rPr>
            </w:pPr>
            <w:r w:rsidRPr="00C77C54">
              <w:rPr>
                <w:color w:val="000000" w:themeColor="text1"/>
                <w:sz w:val="22"/>
                <w:szCs w:val="22"/>
              </w:rPr>
              <w:t>Коваленко Катерина Русланівна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Е-201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83,025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83,025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C77C54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EF6068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4B18AD">
        <w:trPr>
          <w:gridAfter w:val="1"/>
          <w:wAfter w:w="12" w:type="dxa"/>
          <w:trHeight w:val="228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D0014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Коваленко Олександр Іванович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0,5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9168E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31625" w:rsidRPr="005A1089" w:rsidTr="004B18AD">
        <w:trPr>
          <w:gridAfter w:val="1"/>
          <w:wAfter w:w="12" w:type="dxa"/>
          <w:trHeight w:val="24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Дерев'янко Микола Володимирович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gridAfter w:val="1"/>
          <w:wAfter w:w="12" w:type="dxa"/>
          <w:trHeight w:val="24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Кулініч Анна Андріївна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68,288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4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  <w:lang w:eastAsia="aa-ET"/>
              </w:rPr>
            </w:pPr>
            <w:r>
              <w:rPr>
                <w:color w:val="000000"/>
                <w:sz w:val="22"/>
                <w:szCs w:val="22"/>
              </w:rPr>
              <w:t>Ватолін Вячеслав Вячеславович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Pr="00077218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61,53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61,53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trHeight w:val="574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281 Публічне управління та адміністрування </w:t>
            </w:r>
          </w:p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Публічне управління та адміністрування</w:t>
            </w:r>
          </w:p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3</w:t>
            </w:r>
          </w:p>
          <w:p w:rsidR="00631625" w:rsidRPr="00AB73E6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2</w:t>
            </w:r>
          </w:p>
        </w:tc>
      </w:tr>
      <w:tr w:rsidR="00631625" w:rsidRPr="005A1089" w:rsidTr="00C77C54">
        <w:trPr>
          <w:gridAfter w:val="1"/>
          <w:wAfter w:w="12" w:type="dxa"/>
          <w:trHeight w:val="36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Коробко Влада Володимирівна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ПУА-201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843839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DB2EB7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0,7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86,35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3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Буряк Лілія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ПУА-201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4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8C3277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C3277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Шурда Дар'я Олександрівна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ПУА-201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gridAfter w:val="1"/>
          <w:wAfter w:w="12" w:type="dxa"/>
          <w:trHeight w:val="209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8C3277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C3277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Єрошенко Сергій Валерійович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ПУА-201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trHeight w:val="870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181 Харчові технології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 : Харчові технології та інженерія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3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7</w:t>
            </w:r>
          </w:p>
        </w:tc>
      </w:tr>
      <w:tr w:rsidR="00631625" w:rsidRPr="005A1089" w:rsidTr="00C77C54">
        <w:trPr>
          <w:gridAfter w:val="1"/>
          <w:wAfter w:w="12" w:type="dxa"/>
          <w:trHeight w:val="21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Сергієнко Анжеліка Василівна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88,329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88,729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D4616C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Кравченко Валерія Русланівна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88,086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D4616C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12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rPr>
                <w:color w:val="000000" w:themeColor="text1"/>
                <w:sz w:val="22"/>
                <w:szCs w:val="22"/>
              </w:rPr>
            </w:pPr>
            <w:r w:rsidRPr="00C77C54">
              <w:rPr>
                <w:color w:val="000000" w:themeColor="text1"/>
                <w:sz w:val="22"/>
                <w:szCs w:val="22"/>
              </w:rPr>
              <w:t>Антипенко Юлія Геннадіївна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86,271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</w:rPr>
              <w:t> 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 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C77C54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86,671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C77C54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C77C54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7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Стригун Роман Станіславович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1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Биховець Вікторія Олесівна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23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Свистун Алісія Анатоліївна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D00140" w:rsidRDefault="00631625" w:rsidP="00631625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uk-UA"/>
              </w:rPr>
            </w:pPr>
            <w:r w:rsidRPr="00D00140">
              <w:rPr>
                <w:rFonts w:eastAsia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Сапега Богдан Юрійович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78,629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4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D0014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D00140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Гончар Олександр Олександрович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31625" w:rsidRPr="005A1089" w:rsidTr="00C77C54">
        <w:trPr>
          <w:gridAfter w:val="1"/>
          <w:wAfter w:w="12" w:type="dxa"/>
          <w:trHeight w:val="141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D0014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Іванченко Марина Юріївна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19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D0014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Кожухівська Сніжана Ігорівна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64,929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gridAfter w:val="1"/>
          <w:wAfter w:w="12" w:type="dxa"/>
          <w:trHeight w:val="26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D0014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Вовк Євгеній Романович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trHeight w:val="850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Спеціальність 076 Підприємництво, торгівля та біржова діяльність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 : Підприємництво, торгівля та біржова діяльність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3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</w:t>
            </w:r>
          </w:p>
        </w:tc>
      </w:tr>
      <w:tr w:rsidR="00631625" w:rsidRPr="005A1089" w:rsidTr="00C77C54">
        <w:trPr>
          <w:gridAfter w:val="1"/>
          <w:wAfter w:w="12" w:type="dxa"/>
          <w:trHeight w:val="19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Атрощенко Діана Василівна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86,014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D4616C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24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Кухаренко Аліна Володимирівна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31625" w:rsidRPr="005A1089" w:rsidTr="00C77C54">
        <w:trPr>
          <w:trHeight w:val="887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076 Підприємництво, торгівля та біржова діяльність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Підприємництво, торгівля та біржова діяльність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4</w:t>
            </w:r>
          </w:p>
          <w:p w:rsidR="00631625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2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9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Маргасова Ольга Дмитрівна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81,113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trHeight w:val="906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281 Публічне управління та адміністрування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Публічне управління та адміністрування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4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</w:t>
            </w:r>
          </w:p>
        </w:tc>
      </w:tr>
      <w:tr w:rsidR="00631625" w:rsidRPr="005A1089" w:rsidTr="00C77C54">
        <w:trPr>
          <w:gridAfter w:val="1"/>
          <w:wAfter w:w="12" w:type="dxa"/>
          <w:trHeight w:val="34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Швець Вікторія Олександрівна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ПУА-191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843839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Pr="00D4616C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D4616C">
              <w:rPr>
                <w:color w:val="000000"/>
                <w:sz w:val="22"/>
                <w:szCs w:val="22"/>
              </w:rPr>
              <w:t>89,</w:t>
            </w:r>
            <w:r w:rsidRPr="00D4616C">
              <w:rPr>
                <w:color w:val="000000"/>
                <w:sz w:val="22"/>
                <w:szCs w:val="22"/>
                <w:lang w:val="uk-UA"/>
              </w:rPr>
              <w:t>4</w:t>
            </w:r>
            <w:r w:rsidRPr="00D4616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D4616C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45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 w:rsidRPr="008C3277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Михайленко Діана Олександрівна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ПУА-191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57,857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57,857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trHeight w:val="693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Спеціальність 181 Харчові технології (освітня програма – Харчові технології та інженерія)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4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11</w:t>
            </w:r>
          </w:p>
        </w:tc>
      </w:tr>
      <w:tr w:rsidR="00631625" w:rsidRPr="005A1089" w:rsidTr="00C77C54">
        <w:trPr>
          <w:gridAfter w:val="1"/>
          <w:wAfter w:w="12" w:type="dxa"/>
          <w:trHeight w:val="273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Бусел Олександр Володимирович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88,271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33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Семерня Олександр Володимирович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E070FC">
        <w:trPr>
          <w:gridAfter w:val="1"/>
          <w:wAfter w:w="12" w:type="dxa"/>
          <w:trHeight w:val="421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Pr="00077218" w:rsidRDefault="00631625" w:rsidP="0063162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Руса Ірина Сергіївна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E070FC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E070FC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Pr="00E070FC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421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Немерич Артем Олександрович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86,629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24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Ігнатенко Андрій Вячеславович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27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Кисла Вікторія Віталіївна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6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Хуторна Ірина Олександрівна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8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Чепела Валерія Володимирівна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Єременко Даріна Анатоліївна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E070FC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Pr="00E070FC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80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Кобилець Анастасія Романівна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78,814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Pr="00EF6068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Pr="00EF6068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0,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72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Петрик Максим Іванович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13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Шульга Дмитро Олександрович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79,171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Грищенко Владислав Сергійович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73,929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highlight w:val="green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Небикова Олександра Сергіївна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75,571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Пінчук Марія Романівна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Муха Олеся Михайлівна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 xml:space="preserve"> С</w:t>
            </w:r>
            <w:r w:rsidRPr="00AB73E6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оціальна стипендія студентам з числа дітей-сиріт та дітей, позбавлених батьківського піклування</w:t>
            </w: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Колінько Дмитрій Миколайович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Дрозд Наталія Олексіївна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AB73E6">
              <w:rPr>
                <w:rFonts w:cs="Times New Roman"/>
                <w:color w:val="000000"/>
                <w:sz w:val="20"/>
                <w:szCs w:val="20"/>
                <w:lang w:val="uk-UA"/>
              </w:rPr>
              <w:t>оціальна стипендія студентам з числа дітей-сиріт та дітей, позбавлених батьківського піклування</w:t>
            </w: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Біда Ростислав Ігорович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65,829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65,829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highlight w:val="green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B16210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Тарасенко Артем Сергійович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62,357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62,357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highlight w:val="green"/>
                <w:lang w:val="uk-UA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Pr="00631625" w:rsidRDefault="00631625" w:rsidP="0063162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Попелишко Богдан Миколайович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ХТ-191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Pr="00631625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54,0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631625" w:rsidRDefault="00631625" w:rsidP="0063162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  <w:r w:rsidRPr="00631625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631625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оціальна стипендія студентам з числа дітей-сиріт та дітей, позбавлених батьківського піклування</w:t>
            </w:r>
          </w:p>
        </w:tc>
      </w:tr>
      <w:tr w:rsidR="00631625" w:rsidRPr="005A1089" w:rsidTr="00C77C54">
        <w:trPr>
          <w:trHeight w:val="82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Освітній ступінь магістр</w:t>
            </w:r>
          </w:p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Спеціальність 073 Менеджмент</w:t>
            </w:r>
          </w:p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 xml:space="preserve">Освітня програма: Менеджмент </w:t>
            </w:r>
          </w:p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Курс 1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cs="Times New Roman"/>
                <w:sz w:val="20"/>
                <w:szCs w:val="20"/>
              </w:rPr>
              <w:t>Ліміт стипендіатів 1</w:t>
            </w:r>
          </w:p>
        </w:tc>
      </w:tr>
      <w:tr w:rsidR="00631625" w:rsidRPr="005A1089" w:rsidTr="00C77C54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Здор Юлія Сергіївна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8C3277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84,238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Ємельянченко Альона Вікторівна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trHeight w:val="82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Освітній ступінь магістр</w:t>
            </w:r>
          </w:p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Спеціальність 281 Публічне управління та адміністрування</w:t>
            </w:r>
          </w:p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Освітня програма: Публічне управління та адміністрування</w:t>
            </w:r>
          </w:p>
          <w:p w:rsidR="00631625" w:rsidRPr="005A1089" w:rsidRDefault="00631625" w:rsidP="00631625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Курс 1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Ліміт стипендіатів 2</w:t>
            </w:r>
          </w:p>
        </w:tc>
      </w:tr>
      <w:tr w:rsidR="00631625" w:rsidRPr="005A1089" w:rsidTr="00C77C54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Мостіпан Надія Вікторівна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Pr="00D9168E" w:rsidRDefault="00631625" w:rsidP="00631625">
            <w:pPr>
              <w:jc w:val="center"/>
              <w:rPr>
                <w:color w:val="000000"/>
                <w:sz w:val="20"/>
                <w:szCs w:val="20"/>
              </w:rPr>
            </w:pPr>
            <w:r w:rsidRPr="00D9168E">
              <w:rPr>
                <w:color w:val="000000"/>
                <w:sz w:val="20"/>
                <w:szCs w:val="20"/>
              </w:rPr>
              <w:t>МПУА-221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843839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Pr="00843839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Pr="00AB73E6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 w:rsidRPr="00AB73E6">
              <w:rPr>
                <w:color w:val="000000"/>
                <w:sz w:val="22"/>
                <w:szCs w:val="22"/>
              </w:rPr>
              <w:t>8</w:t>
            </w:r>
            <w:r w:rsidRPr="00AB73E6">
              <w:rPr>
                <w:color w:val="000000"/>
                <w:sz w:val="22"/>
                <w:szCs w:val="22"/>
                <w:lang w:val="uk-UA"/>
              </w:rPr>
              <w:t>7</w:t>
            </w:r>
            <w:r w:rsidRPr="00AB73E6">
              <w:rPr>
                <w:color w:val="000000"/>
                <w:sz w:val="22"/>
                <w:szCs w:val="22"/>
              </w:rPr>
              <w:t>,</w:t>
            </w:r>
            <w:r w:rsidRPr="00AB73E6">
              <w:rPr>
                <w:color w:val="000000"/>
                <w:sz w:val="22"/>
                <w:szCs w:val="22"/>
                <w:lang w:val="uk-UA"/>
              </w:rPr>
              <w:t>0</w:t>
            </w:r>
            <w:r w:rsidRPr="00AB73E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Параносенков Роман Дмитрович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Pr="00D9168E" w:rsidRDefault="00631625" w:rsidP="00631625">
            <w:pPr>
              <w:jc w:val="center"/>
              <w:rPr>
                <w:color w:val="000000"/>
                <w:sz w:val="20"/>
                <w:szCs w:val="20"/>
              </w:rPr>
            </w:pPr>
            <w:r w:rsidRPr="00D9168E">
              <w:rPr>
                <w:color w:val="000000"/>
                <w:sz w:val="20"/>
                <w:szCs w:val="20"/>
              </w:rPr>
              <w:t>МПУА-221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71,663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Гавриш Єлизавета Сергіївна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Pr="00D9168E" w:rsidRDefault="00631625" w:rsidP="00631625">
            <w:pPr>
              <w:jc w:val="center"/>
              <w:rPr>
                <w:color w:val="000000"/>
                <w:sz w:val="20"/>
                <w:szCs w:val="20"/>
              </w:rPr>
            </w:pPr>
            <w:r w:rsidRPr="00D9168E">
              <w:rPr>
                <w:color w:val="000000"/>
                <w:sz w:val="20"/>
                <w:szCs w:val="20"/>
              </w:rPr>
              <w:t>МПУА-221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843839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Pr="00843839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Pr="00843839" w:rsidRDefault="00631625" w:rsidP="0063162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68,762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1625" w:rsidRPr="005A1089" w:rsidTr="00C77C54">
        <w:trPr>
          <w:trHeight w:val="82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631625" w:rsidRPr="005A1089" w:rsidRDefault="00631625" w:rsidP="00631625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Освітній ступінь магістр</w:t>
            </w:r>
          </w:p>
          <w:p w:rsidR="00631625" w:rsidRPr="005A1089" w:rsidRDefault="00631625" w:rsidP="0063162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 076 Підприємництво, торгівля та біржова діяльність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Освітня програма: </w:t>
            </w:r>
            <w:r w:rsidRPr="005A1089">
              <w:rPr>
                <w:rFonts w:eastAsia="Times New Roman" w:cs="Times New Roman"/>
                <w:sz w:val="20"/>
                <w:szCs w:val="20"/>
              </w:rPr>
              <w:t xml:space="preserve">Підприємництво, торгівля та біржова діяльність 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Курс 1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 xml:space="preserve">Ліміт стипендіатів </w:t>
            </w:r>
            <w:r w:rsidRPr="005A1089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  <w:r w:rsidRPr="005A108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631625" w:rsidRPr="005A1089" w:rsidTr="00C77C54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Кононенко Юлія Анатоліївна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87,471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 Владислав Павлович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86,386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Романенко Олександр Сергійович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85,857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Іващенко Владислав Володимирович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65,314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65,314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Юрченко Крістіна Ігорівна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62,486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val="en-US" w:eastAsia="uk-UA"/>
              </w:rPr>
            </w:pPr>
          </w:p>
        </w:tc>
      </w:tr>
      <w:tr w:rsidR="00631625" w:rsidRPr="005A1089" w:rsidTr="00C77C54">
        <w:trPr>
          <w:trHeight w:val="82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631625" w:rsidRPr="005A1089" w:rsidRDefault="00631625" w:rsidP="00631625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Освітній ступінь магістр</w:t>
            </w:r>
          </w:p>
          <w:p w:rsidR="00631625" w:rsidRPr="005A1089" w:rsidRDefault="00631625" w:rsidP="0063162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 181 Харчові технології</w:t>
            </w:r>
          </w:p>
          <w:p w:rsidR="00631625" w:rsidRPr="005A1089" w:rsidRDefault="00631625" w:rsidP="0063162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Освітня програма: </w:t>
            </w:r>
            <w:r w:rsidRPr="005A1089">
              <w:rPr>
                <w:rFonts w:eastAsia="Times New Roman" w:cs="Times New Roman"/>
                <w:sz w:val="20"/>
                <w:szCs w:val="20"/>
              </w:rPr>
              <w:t>Харчові технології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sz w:val="20"/>
                <w:szCs w:val="20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Курс 1</w:t>
            </w:r>
          </w:p>
          <w:p w:rsidR="00631625" w:rsidRPr="005A1089" w:rsidRDefault="00631625" w:rsidP="00631625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sz w:val="20"/>
                <w:szCs w:val="20"/>
              </w:rPr>
              <w:t>Ліміт стипендіатів 8</w:t>
            </w:r>
          </w:p>
        </w:tc>
      </w:tr>
      <w:tr w:rsidR="00631625" w:rsidRPr="005A1089" w:rsidTr="00C77C54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Гужавін Дмитро Олександрович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85,838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AB73E6" w:rsidRDefault="00631625" w:rsidP="00631625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631625" w:rsidRPr="005A1089" w:rsidTr="00C77C54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Ющенко Наталія Федорівна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84,988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339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Свириденко </w:t>
            </w:r>
            <w:r>
              <w:rPr>
                <w:color w:val="000000"/>
                <w:sz w:val="22"/>
                <w:szCs w:val="22"/>
                <w:lang w:val="uk-UA"/>
              </w:rPr>
              <w:t>В</w:t>
            </w:r>
            <w:r>
              <w:rPr>
                <w:color w:val="000000"/>
                <w:sz w:val="22"/>
                <w:szCs w:val="22"/>
              </w:rPr>
              <w:t>італій Ігорович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7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Мишко Дар'я Ігорівна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82,575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7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Фабриченко Катерина Юріївна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81,838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7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Легейда Аліна Володимирівна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79,313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79,81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7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Курочка Анастасія Миколаївна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77,963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7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Сахута Лілія Анатоліївна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76,05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(звичайна) академічна стипендія</w:t>
            </w:r>
          </w:p>
        </w:tc>
      </w:tr>
      <w:tr w:rsidR="00631625" w:rsidRPr="005A1089" w:rsidTr="00C77C54">
        <w:trPr>
          <w:gridAfter w:val="1"/>
          <w:wAfter w:w="12" w:type="dxa"/>
          <w:trHeight w:val="27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Стеченко Олена Леонідівна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77" w:type="dxa"/>
            <w:shd w:val="clear" w:color="auto" w:fill="auto"/>
          </w:tcPr>
          <w:p w:rsidR="00631625" w:rsidRPr="005A1089" w:rsidRDefault="00631625" w:rsidP="00631625">
            <w:pPr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631625" w:rsidRPr="005A1089" w:rsidTr="00C77C54">
        <w:trPr>
          <w:gridAfter w:val="1"/>
          <w:wAfter w:w="12" w:type="dxa"/>
          <w:trHeight w:val="27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Глушак Владислава Станіславівна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Pr="00CC76D3" w:rsidRDefault="00631625" w:rsidP="00631625">
            <w:pPr>
              <w:jc w:val="right"/>
              <w:rPr>
                <w:color w:val="000000"/>
                <w:sz w:val="20"/>
                <w:szCs w:val="20"/>
              </w:rPr>
            </w:pPr>
            <w:r w:rsidRPr="00CC76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71,625</w:t>
            </w:r>
          </w:p>
        </w:tc>
        <w:tc>
          <w:tcPr>
            <w:tcW w:w="4677" w:type="dxa"/>
            <w:shd w:val="clear" w:color="auto" w:fill="auto"/>
          </w:tcPr>
          <w:p w:rsidR="00631625" w:rsidRPr="00AB73E6" w:rsidRDefault="00631625" w:rsidP="0063162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Со</w:t>
            </w: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ціальна стипендія для осіб, які мають право на призначення соціальних стипендій (крім дітей сиріт)</w:t>
            </w:r>
          </w:p>
        </w:tc>
      </w:tr>
      <w:tr w:rsidR="00631625" w:rsidRPr="005A1089" w:rsidTr="00C77C54">
        <w:trPr>
          <w:gridAfter w:val="1"/>
          <w:wAfter w:w="12" w:type="dxa"/>
          <w:trHeight w:val="275"/>
        </w:trPr>
        <w:tc>
          <w:tcPr>
            <w:tcW w:w="425" w:type="dxa"/>
            <w:shd w:val="clear" w:color="auto" w:fill="auto"/>
            <w:noWrap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 Олег Володимирович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31625" w:rsidRDefault="00631625" w:rsidP="006316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1625" w:rsidRPr="005A1089" w:rsidRDefault="00631625" w:rsidP="00631625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76DDD" w:rsidRDefault="00D76DDD" w:rsidP="008E26D8">
      <w:pPr>
        <w:rPr>
          <w:sz w:val="20"/>
          <w:szCs w:val="20"/>
          <w:lang w:val="uk-UA"/>
        </w:rPr>
      </w:pPr>
    </w:p>
    <w:p w:rsidR="00F96321" w:rsidRPr="00891F25" w:rsidRDefault="00F96321" w:rsidP="008E26D8">
      <w:pPr>
        <w:rPr>
          <w:sz w:val="20"/>
          <w:szCs w:val="20"/>
          <w:lang w:val="uk-UA"/>
        </w:rPr>
      </w:pPr>
    </w:p>
    <w:p w:rsidR="009A13B0" w:rsidRPr="00891F25" w:rsidRDefault="00776E84" w:rsidP="008E26D8">
      <w:pPr>
        <w:rPr>
          <w:lang w:val="uk-UA"/>
        </w:rPr>
      </w:pPr>
      <w:r w:rsidRPr="005C7E33">
        <w:t xml:space="preserve">     </w:t>
      </w:r>
      <w:r w:rsidR="00D76DDD" w:rsidRPr="00891F25">
        <w:rPr>
          <w:lang w:val="uk-UA"/>
        </w:rPr>
        <w:t>Директор ННІ МХТТ                                                                                                                                                                            Н.В. Ткаленко</w:t>
      </w:r>
    </w:p>
    <w:sectPr w:rsidR="009A13B0" w:rsidRPr="00891F25" w:rsidSect="00CF09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6B40"/>
    <w:rsid w:val="0001759C"/>
    <w:rsid w:val="00017778"/>
    <w:rsid w:val="00035BFB"/>
    <w:rsid w:val="00051207"/>
    <w:rsid w:val="00076791"/>
    <w:rsid w:val="00077218"/>
    <w:rsid w:val="00097590"/>
    <w:rsid w:val="000A358B"/>
    <w:rsid w:val="000A3FCF"/>
    <w:rsid w:val="000B3732"/>
    <w:rsid w:val="000B42FC"/>
    <w:rsid w:val="00124842"/>
    <w:rsid w:val="001750F6"/>
    <w:rsid w:val="00184B61"/>
    <w:rsid w:val="001C7987"/>
    <w:rsid w:val="001E65D8"/>
    <w:rsid w:val="0020182D"/>
    <w:rsid w:val="002470C2"/>
    <w:rsid w:val="00250C2C"/>
    <w:rsid w:val="00252F46"/>
    <w:rsid w:val="00273B96"/>
    <w:rsid w:val="00297E15"/>
    <w:rsid w:val="002A4520"/>
    <w:rsid w:val="002F35D5"/>
    <w:rsid w:val="003230D2"/>
    <w:rsid w:val="00331829"/>
    <w:rsid w:val="00343771"/>
    <w:rsid w:val="00346FAF"/>
    <w:rsid w:val="003623F1"/>
    <w:rsid w:val="0037785E"/>
    <w:rsid w:val="00386048"/>
    <w:rsid w:val="003B58E8"/>
    <w:rsid w:val="003C273C"/>
    <w:rsid w:val="00405D58"/>
    <w:rsid w:val="00407153"/>
    <w:rsid w:val="00410769"/>
    <w:rsid w:val="00425CA0"/>
    <w:rsid w:val="00453C5B"/>
    <w:rsid w:val="00487FDE"/>
    <w:rsid w:val="00493A30"/>
    <w:rsid w:val="004A21C7"/>
    <w:rsid w:val="004A2C5D"/>
    <w:rsid w:val="004B18AD"/>
    <w:rsid w:val="004D2C4B"/>
    <w:rsid w:val="004E0FCA"/>
    <w:rsid w:val="004E3580"/>
    <w:rsid w:val="004F05FD"/>
    <w:rsid w:val="0054657A"/>
    <w:rsid w:val="005A1089"/>
    <w:rsid w:val="005B1EFD"/>
    <w:rsid w:val="005C7E33"/>
    <w:rsid w:val="005D4183"/>
    <w:rsid w:val="00600DBF"/>
    <w:rsid w:val="00601951"/>
    <w:rsid w:val="006045BB"/>
    <w:rsid w:val="0062166E"/>
    <w:rsid w:val="00631625"/>
    <w:rsid w:val="006902DF"/>
    <w:rsid w:val="006D13D8"/>
    <w:rsid w:val="006D60D1"/>
    <w:rsid w:val="006F0B32"/>
    <w:rsid w:val="007429AE"/>
    <w:rsid w:val="00751341"/>
    <w:rsid w:val="00754B32"/>
    <w:rsid w:val="007737CE"/>
    <w:rsid w:val="00776E84"/>
    <w:rsid w:val="00780A8C"/>
    <w:rsid w:val="00790DC8"/>
    <w:rsid w:val="007C1303"/>
    <w:rsid w:val="007E79F8"/>
    <w:rsid w:val="00816C1B"/>
    <w:rsid w:val="00821D95"/>
    <w:rsid w:val="00843839"/>
    <w:rsid w:val="0087278E"/>
    <w:rsid w:val="008904BC"/>
    <w:rsid w:val="00891F25"/>
    <w:rsid w:val="008A151E"/>
    <w:rsid w:val="008A35C9"/>
    <w:rsid w:val="008C15D5"/>
    <w:rsid w:val="008C3277"/>
    <w:rsid w:val="008C5150"/>
    <w:rsid w:val="008E26D8"/>
    <w:rsid w:val="008E50DA"/>
    <w:rsid w:val="0090245C"/>
    <w:rsid w:val="00903F3D"/>
    <w:rsid w:val="00946CD8"/>
    <w:rsid w:val="009505A9"/>
    <w:rsid w:val="00951CBC"/>
    <w:rsid w:val="00956406"/>
    <w:rsid w:val="009A13B0"/>
    <w:rsid w:val="009B3673"/>
    <w:rsid w:val="009C2730"/>
    <w:rsid w:val="009E30A9"/>
    <w:rsid w:val="00A31DF1"/>
    <w:rsid w:val="00A51A42"/>
    <w:rsid w:val="00AA46A2"/>
    <w:rsid w:val="00AB73E6"/>
    <w:rsid w:val="00AE390F"/>
    <w:rsid w:val="00AE5892"/>
    <w:rsid w:val="00B10F6C"/>
    <w:rsid w:val="00B16210"/>
    <w:rsid w:val="00B31130"/>
    <w:rsid w:val="00B861DB"/>
    <w:rsid w:val="00B97A7D"/>
    <w:rsid w:val="00BB2A3A"/>
    <w:rsid w:val="00BB7394"/>
    <w:rsid w:val="00BC1C69"/>
    <w:rsid w:val="00BE6C2A"/>
    <w:rsid w:val="00BE6F23"/>
    <w:rsid w:val="00C21B65"/>
    <w:rsid w:val="00C5149C"/>
    <w:rsid w:val="00C64E3D"/>
    <w:rsid w:val="00C73D66"/>
    <w:rsid w:val="00C77C54"/>
    <w:rsid w:val="00CC76D3"/>
    <w:rsid w:val="00CD1564"/>
    <w:rsid w:val="00CE6AC1"/>
    <w:rsid w:val="00CE7ACD"/>
    <w:rsid w:val="00CF095E"/>
    <w:rsid w:val="00D00140"/>
    <w:rsid w:val="00D03893"/>
    <w:rsid w:val="00D22922"/>
    <w:rsid w:val="00D23E05"/>
    <w:rsid w:val="00D36BEB"/>
    <w:rsid w:val="00D4616C"/>
    <w:rsid w:val="00D62243"/>
    <w:rsid w:val="00D76DDD"/>
    <w:rsid w:val="00D9168E"/>
    <w:rsid w:val="00D94A7B"/>
    <w:rsid w:val="00DA7A76"/>
    <w:rsid w:val="00DB2EB7"/>
    <w:rsid w:val="00DB41FB"/>
    <w:rsid w:val="00E070FC"/>
    <w:rsid w:val="00E65584"/>
    <w:rsid w:val="00EC73A3"/>
    <w:rsid w:val="00ED05F0"/>
    <w:rsid w:val="00ED7764"/>
    <w:rsid w:val="00EF1518"/>
    <w:rsid w:val="00EF6068"/>
    <w:rsid w:val="00EF75EE"/>
    <w:rsid w:val="00F119BB"/>
    <w:rsid w:val="00F33A1E"/>
    <w:rsid w:val="00F35B5F"/>
    <w:rsid w:val="00F51719"/>
    <w:rsid w:val="00F8624F"/>
    <w:rsid w:val="00F96321"/>
    <w:rsid w:val="00FB10BF"/>
    <w:rsid w:val="00FB7F01"/>
    <w:rsid w:val="00FC1EF2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C49C-762F-4E2A-83EB-E985E4B2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769"/>
    <w:pPr>
      <w:jc w:val="center"/>
    </w:pPr>
    <w:rPr>
      <w:rFonts w:eastAsia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107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uiPriority w:val="22"/>
    <w:qFormat/>
    <w:rsid w:val="00410769"/>
    <w:rPr>
      <w:b/>
      <w:bCs/>
    </w:rPr>
  </w:style>
  <w:style w:type="paragraph" w:styleId="a6">
    <w:name w:val="List Paragraph"/>
    <w:basedOn w:val="a"/>
    <w:uiPriority w:val="34"/>
    <w:qFormat/>
    <w:rsid w:val="00410769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27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2022-01-31T09:42:00Z</cp:lastPrinted>
  <dcterms:created xsi:type="dcterms:W3CDTF">2023-02-22T07:04:00Z</dcterms:created>
  <dcterms:modified xsi:type="dcterms:W3CDTF">2023-02-22T09:05:00Z</dcterms:modified>
</cp:coreProperties>
</file>