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6D0A2" w14:textId="77777777" w:rsidR="00130CF1" w:rsidRPr="00036B74" w:rsidRDefault="007F6C56" w:rsidP="00374BCB">
      <w:pPr>
        <w:spacing w:after="0" w:line="240" w:lineRule="auto"/>
        <w:ind w:left="8496" w:firstLine="1569"/>
        <w:rPr>
          <w:rFonts w:ascii="Times New Roman" w:hAnsi="Times New Roman"/>
          <w:i/>
          <w:sz w:val="24"/>
          <w:szCs w:val="24"/>
        </w:rPr>
      </w:pPr>
      <w:r w:rsidRPr="00036B7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686827" w:rsidRPr="00036B74">
        <w:rPr>
          <w:rFonts w:ascii="Times New Roman" w:hAnsi="Times New Roman"/>
          <w:i/>
          <w:sz w:val="24"/>
          <w:szCs w:val="24"/>
        </w:rPr>
        <w:t xml:space="preserve">Додаток № </w:t>
      </w:r>
      <w:r w:rsidR="00676380" w:rsidRPr="00036B74">
        <w:rPr>
          <w:rFonts w:ascii="Times New Roman" w:hAnsi="Times New Roman"/>
          <w:i/>
          <w:sz w:val="24"/>
          <w:szCs w:val="24"/>
        </w:rPr>
        <w:t>1</w:t>
      </w:r>
    </w:p>
    <w:p w14:paraId="4696D0A3" w14:textId="77777777" w:rsidR="00130CF1" w:rsidRPr="00036B74" w:rsidRDefault="007C3AAC" w:rsidP="00374BCB">
      <w:pPr>
        <w:spacing w:after="0" w:line="240" w:lineRule="auto"/>
        <w:ind w:left="8496" w:firstLine="1569"/>
        <w:rPr>
          <w:rFonts w:ascii="Times New Roman" w:hAnsi="Times New Roman"/>
          <w:sz w:val="24"/>
          <w:szCs w:val="24"/>
        </w:rPr>
      </w:pPr>
      <w:r w:rsidRPr="00036B74">
        <w:rPr>
          <w:rFonts w:ascii="Times New Roman" w:hAnsi="Times New Roman"/>
          <w:sz w:val="24"/>
          <w:szCs w:val="24"/>
        </w:rPr>
        <w:t xml:space="preserve">до </w:t>
      </w:r>
      <w:r w:rsidR="00F96CFB" w:rsidRPr="00036B74">
        <w:rPr>
          <w:rFonts w:ascii="Times New Roman" w:hAnsi="Times New Roman"/>
          <w:sz w:val="24"/>
          <w:szCs w:val="24"/>
        </w:rPr>
        <w:t xml:space="preserve">протоколу засідання </w:t>
      </w:r>
      <w:r w:rsidRPr="00036B74">
        <w:rPr>
          <w:rFonts w:ascii="Times New Roman" w:hAnsi="Times New Roman"/>
          <w:sz w:val="24"/>
          <w:szCs w:val="24"/>
        </w:rPr>
        <w:t xml:space="preserve">стипендіальної комісії </w:t>
      </w:r>
    </w:p>
    <w:p w14:paraId="4696D0A4" w14:textId="58A43990" w:rsidR="005E7618" w:rsidRPr="00036B74" w:rsidRDefault="007C3AAC" w:rsidP="00374BCB">
      <w:pPr>
        <w:spacing w:after="0" w:line="240" w:lineRule="auto"/>
        <w:ind w:left="8496" w:firstLine="1569"/>
        <w:rPr>
          <w:rFonts w:ascii="Times New Roman" w:hAnsi="Times New Roman"/>
          <w:sz w:val="24"/>
          <w:szCs w:val="24"/>
        </w:rPr>
      </w:pPr>
      <w:r w:rsidRPr="00036B74">
        <w:rPr>
          <w:rFonts w:ascii="Times New Roman" w:hAnsi="Times New Roman"/>
          <w:sz w:val="24"/>
          <w:szCs w:val="24"/>
        </w:rPr>
        <w:t xml:space="preserve">від </w:t>
      </w:r>
      <w:r w:rsidR="00F96CFB" w:rsidRPr="00036B74">
        <w:rPr>
          <w:rFonts w:ascii="Times New Roman" w:hAnsi="Times New Roman"/>
          <w:sz w:val="24"/>
          <w:szCs w:val="24"/>
        </w:rPr>
        <w:t>«</w:t>
      </w:r>
      <w:r w:rsidR="00EC3773" w:rsidRPr="00036B74">
        <w:rPr>
          <w:rFonts w:ascii="Times New Roman" w:hAnsi="Times New Roman"/>
          <w:sz w:val="24"/>
          <w:szCs w:val="24"/>
        </w:rPr>
        <w:t>1</w:t>
      </w:r>
      <w:r w:rsidR="00E50C01">
        <w:rPr>
          <w:rFonts w:ascii="Times New Roman" w:hAnsi="Times New Roman"/>
          <w:sz w:val="24"/>
          <w:szCs w:val="24"/>
          <w:lang w:val="ru-RU"/>
        </w:rPr>
        <w:t>4</w:t>
      </w:r>
      <w:r w:rsidR="00F96CFB" w:rsidRPr="00036B74">
        <w:rPr>
          <w:rFonts w:ascii="Times New Roman" w:hAnsi="Times New Roman"/>
          <w:sz w:val="24"/>
          <w:szCs w:val="24"/>
        </w:rPr>
        <w:t xml:space="preserve">» </w:t>
      </w:r>
      <w:r w:rsidR="00E50C01">
        <w:rPr>
          <w:rFonts w:ascii="Times New Roman" w:hAnsi="Times New Roman"/>
          <w:sz w:val="24"/>
          <w:szCs w:val="24"/>
        </w:rPr>
        <w:t>листопада</w:t>
      </w:r>
      <w:r w:rsidR="00BD095E" w:rsidRPr="00036B74">
        <w:rPr>
          <w:rFonts w:ascii="Times New Roman" w:hAnsi="Times New Roman"/>
          <w:sz w:val="24"/>
          <w:szCs w:val="24"/>
        </w:rPr>
        <w:t xml:space="preserve"> </w:t>
      </w:r>
      <w:r w:rsidR="00D9664D" w:rsidRPr="00036B74">
        <w:rPr>
          <w:rFonts w:ascii="Times New Roman" w:hAnsi="Times New Roman"/>
          <w:sz w:val="24"/>
          <w:szCs w:val="24"/>
        </w:rPr>
        <w:t>20</w:t>
      </w:r>
      <w:r w:rsidR="00130CF1" w:rsidRPr="00036B74">
        <w:rPr>
          <w:rFonts w:ascii="Times New Roman" w:hAnsi="Times New Roman"/>
          <w:sz w:val="24"/>
          <w:szCs w:val="24"/>
        </w:rPr>
        <w:t>2</w:t>
      </w:r>
      <w:r w:rsidR="0027455E" w:rsidRPr="00036B74">
        <w:rPr>
          <w:rFonts w:ascii="Times New Roman" w:hAnsi="Times New Roman"/>
          <w:sz w:val="24"/>
          <w:szCs w:val="24"/>
        </w:rPr>
        <w:t>2</w:t>
      </w:r>
      <w:r w:rsidR="00130CF1" w:rsidRPr="00036B74">
        <w:rPr>
          <w:rFonts w:ascii="Times New Roman" w:hAnsi="Times New Roman"/>
          <w:sz w:val="24"/>
          <w:szCs w:val="24"/>
        </w:rPr>
        <w:t xml:space="preserve"> року </w:t>
      </w:r>
    </w:p>
    <w:p w14:paraId="4696D0A5" w14:textId="6DEB06A0" w:rsidR="007C3AAC" w:rsidRPr="00036B74" w:rsidRDefault="00D9664D" w:rsidP="00374BCB">
      <w:pPr>
        <w:spacing w:after="0" w:line="240" w:lineRule="auto"/>
        <w:ind w:left="8496" w:firstLine="1569"/>
        <w:rPr>
          <w:rFonts w:ascii="Times New Roman" w:hAnsi="Times New Roman"/>
          <w:color w:val="FF0000"/>
          <w:sz w:val="24"/>
          <w:szCs w:val="24"/>
        </w:rPr>
      </w:pPr>
      <w:r w:rsidRPr="00036B74">
        <w:rPr>
          <w:rFonts w:ascii="Times New Roman" w:hAnsi="Times New Roman"/>
          <w:sz w:val="24"/>
          <w:szCs w:val="24"/>
        </w:rPr>
        <w:t xml:space="preserve">(протокол № </w:t>
      </w:r>
      <w:r w:rsidR="00413C73">
        <w:rPr>
          <w:rFonts w:ascii="Times New Roman" w:hAnsi="Times New Roman"/>
          <w:sz w:val="24"/>
          <w:szCs w:val="24"/>
        </w:rPr>
        <w:t>10</w:t>
      </w:r>
      <w:bookmarkStart w:id="0" w:name="_GoBack"/>
      <w:bookmarkEnd w:id="0"/>
      <w:r w:rsidR="007C3AAC" w:rsidRPr="00036B74">
        <w:rPr>
          <w:rFonts w:ascii="Times New Roman" w:hAnsi="Times New Roman"/>
          <w:sz w:val="24"/>
          <w:szCs w:val="24"/>
        </w:rPr>
        <w:t>)</w:t>
      </w:r>
    </w:p>
    <w:p w14:paraId="4696D0A6" w14:textId="77777777" w:rsidR="00E06720" w:rsidRPr="00036B74" w:rsidRDefault="00E06720" w:rsidP="00374BCB">
      <w:pPr>
        <w:spacing w:after="0" w:line="240" w:lineRule="auto"/>
        <w:ind w:left="708" w:firstLine="708"/>
        <w:jc w:val="center"/>
        <w:rPr>
          <w:rFonts w:ascii="Times New Roman" w:hAnsi="Times New Roman"/>
          <w:sz w:val="24"/>
          <w:szCs w:val="24"/>
        </w:rPr>
      </w:pPr>
    </w:p>
    <w:p w14:paraId="4696D0A7" w14:textId="4C9DE618" w:rsidR="002E4C58" w:rsidRPr="00036B74" w:rsidRDefault="007C3AAC" w:rsidP="00374B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6B74">
        <w:rPr>
          <w:rFonts w:ascii="Times New Roman" w:hAnsi="Times New Roman"/>
          <w:sz w:val="24"/>
          <w:szCs w:val="24"/>
        </w:rPr>
        <w:t>Рейтинг</w:t>
      </w:r>
      <w:r w:rsidR="00EF694D" w:rsidRPr="00036B74">
        <w:rPr>
          <w:rFonts w:ascii="Times New Roman" w:hAnsi="Times New Roman"/>
          <w:sz w:val="24"/>
          <w:szCs w:val="24"/>
        </w:rPr>
        <w:t xml:space="preserve"> вступників на навчання</w:t>
      </w:r>
      <w:r w:rsidR="006A78E3" w:rsidRPr="00036B74">
        <w:rPr>
          <w:rFonts w:ascii="Times New Roman" w:hAnsi="Times New Roman"/>
          <w:sz w:val="24"/>
          <w:szCs w:val="24"/>
        </w:rPr>
        <w:t xml:space="preserve"> за кошти д</w:t>
      </w:r>
      <w:r w:rsidR="00EF694D" w:rsidRPr="00036B74">
        <w:rPr>
          <w:rFonts w:ascii="Times New Roman" w:hAnsi="Times New Roman"/>
          <w:sz w:val="24"/>
          <w:szCs w:val="24"/>
        </w:rPr>
        <w:t>ержавн</w:t>
      </w:r>
      <w:r w:rsidR="006A78E3" w:rsidRPr="00036B74">
        <w:rPr>
          <w:rFonts w:ascii="Times New Roman" w:hAnsi="Times New Roman"/>
          <w:sz w:val="24"/>
          <w:szCs w:val="24"/>
        </w:rPr>
        <w:t>ого бюджету України</w:t>
      </w:r>
      <w:r w:rsidR="00EF694D" w:rsidRPr="00036B74">
        <w:rPr>
          <w:rFonts w:ascii="Times New Roman" w:hAnsi="Times New Roman"/>
          <w:sz w:val="24"/>
          <w:szCs w:val="24"/>
        </w:rPr>
        <w:t xml:space="preserve"> </w:t>
      </w:r>
      <w:r w:rsidR="006A78E3" w:rsidRPr="00036B74">
        <w:rPr>
          <w:rFonts w:ascii="Times New Roman" w:hAnsi="Times New Roman"/>
          <w:sz w:val="24"/>
          <w:szCs w:val="24"/>
        </w:rPr>
        <w:t>у</w:t>
      </w:r>
      <w:r w:rsidR="00E06720" w:rsidRPr="00036B74">
        <w:rPr>
          <w:rFonts w:ascii="Times New Roman" w:hAnsi="Times New Roman"/>
          <w:sz w:val="24"/>
          <w:szCs w:val="24"/>
        </w:rPr>
        <w:t xml:space="preserve"> 20</w:t>
      </w:r>
      <w:r w:rsidR="002E4C58" w:rsidRPr="00036B74">
        <w:rPr>
          <w:rFonts w:ascii="Times New Roman" w:hAnsi="Times New Roman"/>
          <w:sz w:val="24"/>
          <w:szCs w:val="24"/>
        </w:rPr>
        <w:t>2</w:t>
      </w:r>
      <w:r w:rsidR="0027455E" w:rsidRPr="00036B74">
        <w:rPr>
          <w:rFonts w:ascii="Times New Roman" w:hAnsi="Times New Roman"/>
          <w:sz w:val="24"/>
          <w:szCs w:val="24"/>
        </w:rPr>
        <w:t>2</w:t>
      </w:r>
      <w:r w:rsidR="006A78E3" w:rsidRPr="00036B74">
        <w:rPr>
          <w:rFonts w:ascii="Times New Roman" w:hAnsi="Times New Roman"/>
          <w:sz w:val="24"/>
          <w:szCs w:val="24"/>
        </w:rPr>
        <w:t xml:space="preserve"> році</w:t>
      </w:r>
      <w:r w:rsidR="00E06720" w:rsidRPr="00036B74">
        <w:rPr>
          <w:rFonts w:ascii="Times New Roman" w:hAnsi="Times New Roman"/>
          <w:sz w:val="24"/>
          <w:szCs w:val="24"/>
        </w:rPr>
        <w:t xml:space="preserve"> </w:t>
      </w:r>
      <w:r w:rsidR="00EF694D" w:rsidRPr="00036B74">
        <w:rPr>
          <w:rFonts w:ascii="Times New Roman" w:hAnsi="Times New Roman"/>
          <w:sz w:val="24"/>
          <w:szCs w:val="24"/>
        </w:rPr>
        <w:t>для призначення</w:t>
      </w:r>
      <w:r w:rsidR="00C20C24" w:rsidRPr="00036B74">
        <w:rPr>
          <w:rFonts w:ascii="Times New Roman" w:hAnsi="Times New Roman"/>
          <w:sz w:val="24"/>
          <w:szCs w:val="24"/>
        </w:rPr>
        <w:t xml:space="preserve"> </w:t>
      </w:r>
    </w:p>
    <w:p w14:paraId="4696D0A8" w14:textId="7C72A405" w:rsidR="007C3AAC" w:rsidRPr="00036B74" w:rsidRDefault="002E4C58" w:rsidP="00374B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6B74">
        <w:rPr>
          <w:rFonts w:ascii="Times New Roman" w:hAnsi="Times New Roman"/>
          <w:sz w:val="24"/>
          <w:szCs w:val="24"/>
        </w:rPr>
        <w:t>соціальної</w:t>
      </w:r>
      <w:r w:rsidR="00EF694D" w:rsidRPr="00036B74">
        <w:rPr>
          <w:rFonts w:ascii="Times New Roman" w:hAnsi="Times New Roman"/>
          <w:sz w:val="24"/>
          <w:szCs w:val="24"/>
        </w:rPr>
        <w:t xml:space="preserve"> стипендії</w:t>
      </w:r>
      <w:r w:rsidR="00701221" w:rsidRPr="00036B74">
        <w:rPr>
          <w:rFonts w:ascii="Times New Roman" w:hAnsi="Times New Roman"/>
          <w:sz w:val="24"/>
          <w:szCs w:val="24"/>
        </w:rPr>
        <w:t xml:space="preserve"> на 1 семестр 20</w:t>
      </w:r>
      <w:r w:rsidRPr="00036B74">
        <w:rPr>
          <w:rFonts w:ascii="Times New Roman" w:hAnsi="Times New Roman"/>
          <w:sz w:val="24"/>
          <w:szCs w:val="24"/>
        </w:rPr>
        <w:t>2</w:t>
      </w:r>
      <w:r w:rsidR="0027455E" w:rsidRPr="00036B74">
        <w:rPr>
          <w:rFonts w:ascii="Times New Roman" w:hAnsi="Times New Roman"/>
          <w:sz w:val="24"/>
          <w:szCs w:val="24"/>
        </w:rPr>
        <w:t>2</w:t>
      </w:r>
      <w:r w:rsidR="00701221" w:rsidRPr="00036B74">
        <w:rPr>
          <w:rFonts w:ascii="Times New Roman" w:hAnsi="Times New Roman"/>
          <w:sz w:val="24"/>
          <w:szCs w:val="24"/>
        </w:rPr>
        <w:t>-20</w:t>
      </w:r>
      <w:r w:rsidR="00077F94" w:rsidRPr="00036B74">
        <w:rPr>
          <w:rFonts w:ascii="Times New Roman" w:hAnsi="Times New Roman"/>
          <w:sz w:val="24"/>
          <w:szCs w:val="24"/>
        </w:rPr>
        <w:t>2</w:t>
      </w:r>
      <w:r w:rsidR="0027455E" w:rsidRPr="00036B74">
        <w:rPr>
          <w:rFonts w:ascii="Times New Roman" w:hAnsi="Times New Roman"/>
          <w:sz w:val="24"/>
          <w:szCs w:val="24"/>
        </w:rPr>
        <w:t>3</w:t>
      </w:r>
      <w:r w:rsidR="00701221" w:rsidRPr="00036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1221" w:rsidRPr="00036B74">
        <w:rPr>
          <w:rFonts w:ascii="Times New Roman" w:hAnsi="Times New Roman"/>
          <w:sz w:val="24"/>
          <w:szCs w:val="24"/>
        </w:rPr>
        <w:t>н.р</w:t>
      </w:r>
      <w:proofErr w:type="spellEnd"/>
      <w:r w:rsidR="00701221" w:rsidRPr="00036B74">
        <w:rPr>
          <w:rFonts w:ascii="Times New Roman" w:hAnsi="Times New Roman"/>
          <w:sz w:val="24"/>
          <w:szCs w:val="24"/>
        </w:rPr>
        <w:t>.</w:t>
      </w:r>
      <w:r w:rsidR="006A78E3" w:rsidRPr="00036B74">
        <w:rPr>
          <w:rFonts w:ascii="Times New Roman" w:hAnsi="Times New Roman"/>
          <w:sz w:val="24"/>
          <w:szCs w:val="24"/>
        </w:rPr>
        <w:t xml:space="preserve"> з 01.</w:t>
      </w:r>
      <w:r w:rsidR="00E50C01">
        <w:rPr>
          <w:rFonts w:ascii="Times New Roman" w:hAnsi="Times New Roman"/>
          <w:sz w:val="24"/>
          <w:szCs w:val="24"/>
        </w:rPr>
        <w:t>11</w:t>
      </w:r>
      <w:r w:rsidR="006A78E3" w:rsidRPr="00036B74">
        <w:rPr>
          <w:rFonts w:ascii="Times New Roman" w:hAnsi="Times New Roman"/>
          <w:sz w:val="24"/>
          <w:szCs w:val="24"/>
        </w:rPr>
        <w:t>.</w:t>
      </w:r>
      <w:r w:rsidRPr="00036B74">
        <w:rPr>
          <w:rFonts w:ascii="Times New Roman" w:hAnsi="Times New Roman"/>
          <w:sz w:val="24"/>
          <w:szCs w:val="24"/>
        </w:rPr>
        <w:t>202</w:t>
      </w:r>
      <w:r w:rsidR="0027455E" w:rsidRPr="00036B74">
        <w:rPr>
          <w:rFonts w:ascii="Times New Roman" w:hAnsi="Times New Roman"/>
          <w:sz w:val="24"/>
          <w:szCs w:val="24"/>
        </w:rPr>
        <w:t>2</w:t>
      </w:r>
      <w:r w:rsidR="006A78E3" w:rsidRPr="00036B74">
        <w:rPr>
          <w:rFonts w:ascii="Times New Roman" w:hAnsi="Times New Roman"/>
          <w:sz w:val="24"/>
          <w:szCs w:val="24"/>
        </w:rPr>
        <w:t xml:space="preserve"> по 31.01.</w:t>
      </w:r>
      <w:r w:rsidRPr="00036B74">
        <w:rPr>
          <w:rFonts w:ascii="Times New Roman" w:hAnsi="Times New Roman"/>
          <w:sz w:val="24"/>
          <w:szCs w:val="24"/>
        </w:rPr>
        <w:t>202</w:t>
      </w:r>
      <w:r w:rsidR="0027455E" w:rsidRPr="00036B74">
        <w:rPr>
          <w:rFonts w:ascii="Times New Roman" w:hAnsi="Times New Roman"/>
          <w:sz w:val="24"/>
          <w:szCs w:val="24"/>
        </w:rPr>
        <w:t>3</w:t>
      </w:r>
    </w:p>
    <w:p w14:paraId="4696D0A9" w14:textId="77777777" w:rsidR="00077F94" w:rsidRPr="00036B74" w:rsidRDefault="00077F94" w:rsidP="00374BCB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4696D0AA" w14:textId="77777777" w:rsidR="007C3AAC" w:rsidRPr="00036B74" w:rsidRDefault="007C3AAC" w:rsidP="00374BC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6B74">
        <w:rPr>
          <w:rFonts w:ascii="Times New Roman" w:eastAsia="Times New Roman" w:hAnsi="Times New Roman"/>
          <w:sz w:val="24"/>
          <w:szCs w:val="24"/>
          <w:lang w:eastAsia="ru-RU"/>
        </w:rPr>
        <w:t xml:space="preserve">Навчально-науковий інститут </w:t>
      </w:r>
      <w:r w:rsidR="00676380" w:rsidRPr="00036B74">
        <w:rPr>
          <w:rFonts w:ascii="Times New Roman" w:eastAsia="Times New Roman" w:hAnsi="Times New Roman"/>
          <w:sz w:val="24"/>
          <w:szCs w:val="24"/>
          <w:lang w:eastAsia="ru-RU"/>
        </w:rPr>
        <w:t>електронних та інформаційних технологій</w:t>
      </w:r>
    </w:p>
    <w:p w14:paraId="4696D0AB" w14:textId="77777777" w:rsidR="007C3AAC" w:rsidRPr="00036B74" w:rsidRDefault="007C3AAC" w:rsidP="00374BCB">
      <w:pPr>
        <w:spacing w:after="0" w:line="240" w:lineRule="auto"/>
        <w:ind w:left="141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34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6173"/>
        <w:gridCol w:w="1417"/>
        <w:gridCol w:w="2956"/>
        <w:gridCol w:w="3412"/>
      </w:tblGrid>
      <w:tr w:rsidR="007C3AAC" w:rsidRPr="00356E69" w14:paraId="4696D0B2" w14:textId="77777777" w:rsidTr="006D0DFD">
        <w:trPr>
          <w:trHeight w:val="276"/>
        </w:trPr>
        <w:tc>
          <w:tcPr>
            <w:tcW w:w="1176" w:type="dxa"/>
            <w:vMerge w:val="restart"/>
            <w:shd w:val="clear" w:color="auto" w:fill="auto"/>
          </w:tcPr>
          <w:p w14:paraId="4696D0AC" w14:textId="77777777" w:rsidR="007C3AAC" w:rsidRPr="00356E69" w:rsidRDefault="007C3AAC" w:rsidP="006D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Місце у рейтингу</w:t>
            </w:r>
          </w:p>
        </w:tc>
        <w:tc>
          <w:tcPr>
            <w:tcW w:w="6173" w:type="dxa"/>
            <w:vMerge w:val="restart"/>
            <w:shd w:val="clear" w:color="auto" w:fill="auto"/>
          </w:tcPr>
          <w:p w14:paraId="4696D0AD" w14:textId="77777777" w:rsidR="007C3AAC" w:rsidRPr="00356E69" w:rsidRDefault="007C3AAC" w:rsidP="006D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696D0AE" w14:textId="77777777" w:rsidR="007C3AAC" w:rsidRPr="00356E69" w:rsidRDefault="007C3AAC" w:rsidP="006D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Академічна група</w:t>
            </w:r>
          </w:p>
        </w:tc>
        <w:tc>
          <w:tcPr>
            <w:tcW w:w="2956" w:type="dxa"/>
            <w:vMerge w:val="restart"/>
            <w:shd w:val="clear" w:color="auto" w:fill="auto"/>
          </w:tcPr>
          <w:p w14:paraId="4696D0AF" w14:textId="77777777" w:rsidR="007C3AAC" w:rsidRPr="00356E69" w:rsidRDefault="00A87335" w:rsidP="006D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Конкурсний бал</w:t>
            </w:r>
          </w:p>
        </w:tc>
        <w:tc>
          <w:tcPr>
            <w:tcW w:w="3412" w:type="dxa"/>
            <w:vMerge w:val="restart"/>
            <w:shd w:val="clear" w:color="auto" w:fill="auto"/>
          </w:tcPr>
          <w:p w14:paraId="4696D0B0" w14:textId="77777777" w:rsidR="007C3AAC" w:rsidRPr="00356E69" w:rsidRDefault="007C3AAC" w:rsidP="006D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  <w:p w14:paraId="4696D0B1" w14:textId="77777777" w:rsidR="007C3AAC" w:rsidRPr="00356E69" w:rsidRDefault="007C3AAC" w:rsidP="006D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0"/>
                <w:szCs w:val="24"/>
              </w:rPr>
              <w:t>(соціальні пільги* тощо)</w:t>
            </w:r>
          </w:p>
        </w:tc>
      </w:tr>
      <w:tr w:rsidR="007C3AAC" w:rsidRPr="00356E69" w14:paraId="4696D0B8" w14:textId="77777777" w:rsidTr="006D0DFD">
        <w:trPr>
          <w:trHeight w:val="337"/>
        </w:trPr>
        <w:tc>
          <w:tcPr>
            <w:tcW w:w="1176" w:type="dxa"/>
            <w:vMerge/>
            <w:shd w:val="clear" w:color="auto" w:fill="auto"/>
          </w:tcPr>
          <w:p w14:paraId="4696D0B3" w14:textId="77777777" w:rsidR="007C3AAC" w:rsidRPr="00356E69" w:rsidRDefault="007C3AAC" w:rsidP="006D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vMerge/>
            <w:shd w:val="clear" w:color="auto" w:fill="auto"/>
          </w:tcPr>
          <w:p w14:paraId="4696D0B4" w14:textId="77777777" w:rsidR="007C3AAC" w:rsidRPr="00356E69" w:rsidRDefault="007C3AAC" w:rsidP="006D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696D0B5" w14:textId="77777777" w:rsidR="007C3AAC" w:rsidRPr="00356E69" w:rsidRDefault="007C3AAC" w:rsidP="006D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  <w:shd w:val="clear" w:color="auto" w:fill="auto"/>
          </w:tcPr>
          <w:p w14:paraId="4696D0B6" w14:textId="77777777" w:rsidR="007C3AAC" w:rsidRPr="00356E69" w:rsidRDefault="007C3AAC" w:rsidP="006D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  <w:shd w:val="clear" w:color="auto" w:fill="auto"/>
          </w:tcPr>
          <w:p w14:paraId="4696D0B7" w14:textId="77777777" w:rsidR="007C3AAC" w:rsidRPr="00356E69" w:rsidRDefault="007C3AAC" w:rsidP="006D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AAC" w:rsidRPr="00356E69" w14:paraId="4696D0BE" w14:textId="77777777" w:rsidTr="006D0DFD">
        <w:tc>
          <w:tcPr>
            <w:tcW w:w="1176" w:type="dxa"/>
            <w:shd w:val="clear" w:color="auto" w:fill="auto"/>
          </w:tcPr>
          <w:p w14:paraId="4696D0B9" w14:textId="77777777" w:rsidR="007C3AAC" w:rsidRPr="00356E69" w:rsidRDefault="007C3AAC" w:rsidP="006D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  <w:shd w:val="clear" w:color="auto" w:fill="auto"/>
          </w:tcPr>
          <w:p w14:paraId="4696D0BA" w14:textId="77777777" w:rsidR="007C3AAC" w:rsidRPr="00356E69" w:rsidRDefault="007C3AAC" w:rsidP="006D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4696D0BB" w14:textId="77777777" w:rsidR="007C3AAC" w:rsidRPr="00356E69" w:rsidRDefault="007C3AAC" w:rsidP="006D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shd w:val="clear" w:color="auto" w:fill="auto"/>
          </w:tcPr>
          <w:p w14:paraId="4696D0BC" w14:textId="77777777" w:rsidR="007C3AAC" w:rsidRPr="00356E69" w:rsidRDefault="007C3AAC" w:rsidP="006D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12" w:type="dxa"/>
            <w:shd w:val="clear" w:color="auto" w:fill="auto"/>
          </w:tcPr>
          <w:p w14:paraId="4696D0BD" w14:textId="77777777" w:rsidR="007C3AAC" w:rsidRPr="00356E69" w:rsidRDefault="007C3AAC" w:rsidP="006D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61800" w:rsidRPr="00356E69" w14:paraId="4696D0C3" w14:textId="77777777" w:rsidTr="006D0DFD">
        <w:tc>
          <w:tcPr>
            <w:tcW w:w="15134" w:type="dxa"/>
            <w:gridSpan w:val="5"/>
            <w:shd w:val="clear" w:color="auto" w:fill="auto"/>
          </w:tcPr>
          <w:p w14:paraId="4696D0BF" w14:textId="77777777" w:rsidR="00661800" w:rsidRPr="00356E69" w:rsidRDefault="00661800" w:rsidP="006D0D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4696D0C0" w14:textId="77777777" w:rsidR="00661800" w:rsidRPr="00356E69" w:rsidRDefault="00661800" w:rsidP="006D0D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121 - Інженерія програмного забезпечення (ПІ)</w:t>
            </w:r>
          </w:p>
          <w:p w14:paraId="4696D0C2" w14:textId="5FF8DB53" w:rsidR="00661800" w:rsidRPr="00356E69" w:rsidRDefault="00661800" w:rsidP="006D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356E6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356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12AE" w:rsidRPr="00356E69" w14:paraId="4696D0C9" w14:textId="77777777" w:rsidTr="006D0DFD">
        <w:tc>
          <w:tcPr>
            <w:tcW w:w="1176" w:type="dxa"/>
            <w:shd w:val="clear" w:color="auto" w:fill="auto"/>
          </w:tcPr>
          <w:p w14:paraId="4696D0C4" w14:textId="77777777" w:rsidR="006012AE" w:rsidRPr="00356E69" w:rsidRDefault="006012AE" w:rsidP="006D0D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73" w:type="dxa"/>
            <w:shd w:val="clear" w:color="auto" w:fill="auto"/>
          </w:tcPr>
          <w:p w14:paraId="4696D0C5" w14:textId="5D7E6A9E" w:rsidR="006012AE" w:rsidRPr="00356E69" w:rsidRDefault="006012AE" w:rsidP="006D0D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A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Кириченко Богдан Олександрович </w:t>
            </w:r>
          </w:p>
        </w:tc>
        <w:tc>
          <w:tcPr>
            <w:tcW w:w="1417" w:type="dxa"/>
            <w:shd w:val="clear" w:color="auto" w:fill="auto"/>
          </w:tcPr>
          <w:p w14:paraId="4696D0C6" w14:textId="13932FDB" w:rsidR="006012AE" w:rsidRPr="00356E69" w:rsidRDefault="006012AE" w:rsidP="006D0DFD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ПІ-221</w:t>
            </w:r>
          </w:p>
        </w:tc>
        <w:tc>
          <w:tcPr>
            <w:tcW w:w="2956" w:type="dxa"/>
            <w:shd w:val="clear" w:color="auto" w:fill="auto"/>
          </w:tcPr>
          <w:p w14:paraId="4696D0C7" w14:textId="1624A583" w:rsidR="006012AE" w:rsidRPr="00356E69" w:rsidRDefault="00E9320B" w:rsidP="006D0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182,97</w:t>
            </w:r>
          </w:p>
        </w:tc>
        <w:tc>
          <w:tcPr>
            <w:tcW w:w="3412" w:type="dxa"/>
            <w:shd w:val="clear" w:color="auto" w:fill="auto"/>
          </w:tcPr>
          <w:p w14:paraId="4696D0C8" w14:textId="4777ED59" w:rsidR="006012AE" w:rsidRPr="00356E69" w:rsidRDefault="00A53AC4" w:rsidP="006D0D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E69">
              <w:rPr>
                <w:rFonts w:ascii="Times New Roman" w:hAnsi="Times New Roman"/>
                <w:sz w:val="24"/>
                <w:szCs w:val="24"/>
              </w:rPr>
              <w:t>Внутрішньопереміщені</w:t>
            </w:r>
            <w:proofErr w:type="spellEnd"/>
          </w:p>
        </w:tc>
      </w:tr>
      <w:tr w:rsidR="00A53AC4" w:rsidRPr="00356E69" w14:paraId="4696D0CF" w14:textId="77777777" w:rsidTr="006D0DFD">
        <w:tc>
          <w:tcPr>
            <w:tcW w:w="1176" w:type="dxa"/>
            <w:shd w:val="clear" w:color="auto" w:fill="auto"/>
          </w:tcPr>
          <w:p w14:paraId="4696D0CA" w14:textId="77777777" w:rsidR="00A53AC4" w:rsidRPr="00356E69" w:rsidRDefault="00A53AC4" w:rsidP="006D0D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73" w:type="dxa"/>
            <w:shd w:val="clear" w:color="auto" w:fill="auto"/>
          </w:tcPr>
          <w:p w14:paraId="4696D0CB" w14:textId="368373D9" w:rsidR="00A53AC4" w:rsidRPr="00356E69" w:rsidRDefault="00A53AC4" w:rsidP="006D0D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3A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Колибін</w:t>
            </w:r>
            <w:proofErr w:type="spellEnd"/>
            <w:r w:rsidRPr="006C3A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Андрій Павлович </w:t>
            </w:r>
          </w:p>
        </w:tc>
        <w:tc>
          <w:tcPr>
            <w:tcW w:w="1417" w:type="dxa"/>
            <w:shd w:val="clear" w:color="auto" w:fill="auto"/>
          </w:tcPr>
          <w:p w14:paraId="4696D0CC" w14:textId="3375F474" w:rsidR="00A53AC4" w:rsidRPr="00356E69" w:rsidRDefault="00A53AC4" w:rsidP="006D0DFD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ПІ-221</w:t>
            </w:r>
          </w:p>
        </w:tc>
        <w:tc>
          <w:tcPr>
            <w:tcW w:w="2956" w:type="dxa"/>
            <w:shd w:val="clear" w:color="auto" w:fill="auto"/>
          </w:tcPr>
          <w:p w14:paraId="4696D0CD" w14:textId="351F79F2" w:rsidR="00A53AC4" w:rsidRPr="00356E69" w:rsidRDefault="00E9320B" w:rsidP="006D0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160,607</w:t>
            </w:r>
          </w:p>
        </w:tc>
        <w:tc>
          <w:tcPr>
            <w:tcW w:w="3412" w:type="dxa"/>
            <w:shd w:val="clear" w:color="auto" w:fill="auto"/>
          </w:tcPr>
          <w:p w14:paraId="4696D0CE" w14:textId="57144292" w:rsidR="00A53AC4" w:rsidRPr="00356E69" w:rsidRDefault="00A53AC4" w:rsidP="006D0D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E69">
              <w:rPr>
                <w:rFonts w:ascii="Times New Roman" w:hAnsi="Times New Roman"/>
                <w:sz w:val="24"/>
                <w:szCs w:val="24"/>
              </w:rPr>
              <w:t>Внутрішньопереміщені</w:t>
            </w:r>
            <w:proofErr w:type="spellEnd"/>
          </w:p>
        </w:tc>
      </w:tr>
      <w:tr w:rsidR="00E50C01" w:rsidRPr="00356E69" w14:paraId="4696D0D5" w14:textId="77777777" w:rsidTr="006D0DFD">
        <w:tc>
          <w:tcPr>
            <w:tcW w:w="1176" w:type="dxa"/>
            <w:shd w:val="clear" w:color="auto" w:fill="auto"/>
          </w:tcPr>
          <w:p w14:paraId="4696D0D0" w14:textId="77777777" w:rsidR="00E50C01" w:rsidRPr="00356E69" w:rsidRDefault="00E50C01" w:rsidP="006D0D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0D1" w14:textId="5DC5FCBD" w:rsidR="00E50C01" w:rsidRPr="00356E69" w:rsidRDefault="00E50C01" w:rsidP="006D0D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3A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Масюк</w:t>
            </w:r>
            <w:proofErr w:type="spellEnd"/>
            <w:r w:rsidRPr="006C3A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Валерія Вікторівна </w:t>
            </w:r>
          </w:p>
        </w:tc>
        <w:tc>
          <w:tcPr>
            <w:tcW w:w="1417" w:type="dxa"/>
            <w:shd w:val="clear" w:color="auto" w:fill="auto"/>
          </w:tcPr>
          <w:p w14:paraId="4696D0D2" w14:textId="28F4AD66" w:rsidR="00E50C01" w:rsidRPr="00356E69" w:rsidRDefault="00E50C01" w:rsidP="006D0DFD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ПІ-22</w:t>
            </w:r>
            <w:r w:rsidR="0050402A" w:rsidRPr="00356E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  <w:shd w:val="clear" w:color="auto" w:fill="auto"/>
          </w:tcPr>
          <w:p w14:paraId="4696D0D3" w14:textId="4D6B7F75" w:rsidR="00E50C01" w:rsidRPr="00356E69" w:rsidRDefault="00E9320B" w:rsidP="006D0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165,101</w:t>
            </w:r>
          </w:p>
        </w:tc>
        <w:tc>
          <w:tcPr>
            <w:tcW w:w="3412" w:type="dxa"/>
            <w:shd w:val="clear" w:color="auto" w:fill="auto"/>
          </w:tcPr>
          <w:p w14:paraId="4696D0D4" w14:textId="78C05090" w:rsidR="00E50C01" w:rsidRPr="00356E69" w:rsidRDefault="00E50C01" w:rsidP="006D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E50C01" w:rsidRPr="00356E69" w14:paraId="4696D158" w14:textId="77777777" w:rsidTr="006D0DFD">
        <w:tc>
          <w:tcPr>
            <w:tcW w:w="15134" w:type="dxa"/>
            <w:gridSpan w:val="5"/>
            <w:shd w:val="clear" w:color="auto" w:fill="auto"/>
          </w:tcPr>
          <w:p w14:paraId="4696D154" w14:textId="77777777" w:rsidR="00E50C01" w:rsidRPr="00356E69" w:rsidRDefault="00E50C01" w:rsidP="006D0D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4696D155" w14:textId="77777777" w:rsidR="00E50C01" w:rsidRPr="00356E69" w:rsidRDefault="00E50C01" w:rsidP="006D0D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123 - Комп’ютерна інженерія (КІ)</w:t>
            </w:r>
          </w:p>
          <w:p w14:paraId="4696D157" w14:textId="1E1CE3D0" w:rsidR="00E50C01" w:rsidRPr="00356E69" w:rsidRDefault="00E50C01" w:rsidP="006D0D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356E6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356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0C01" w:rsidRPr="00356E69" w14:paraId="4696D164" w14:textId="77777777" w:rsidTr="006D0DFD">
        <w:tc>
          <w:tcPr>
            <w:tcW w:w="1176" w:type="dxa"/>
            <w:shd w:val="clear" w:color="auto" w:fill="auto"/>
          </w:tcPr>
          <w:p w14:paraId="4696D15F" w14:textId="77777777" w:rsidR="00E50C01" w:rsidRPr="00356E69" w:rsidRDefault="00E50C01" w:rsidP="006D0DF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60" w14:textId="2B68205E" w:rsidR="00E50C01" w:rsidRPr="00356E69" w:rsidRDefault="00E50C01" w:rsidP="006D0DF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3A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Гамалій Богдан Олегович </w:t>
            </w:r>
          </w:p>
        </w:tc>
        <w:tc>
          <w:tcPr>
            <w:tcW w:w="1417" w:type="dxa"/>
            <w:shd w:val="clear" w:color="auto" w:fill="auto"/>
          </w:tcPr>
          <w:p w14:paraId="4696D161" w14:textId="558F9358" w:rsidR="00E50C01" w:rsidRPr="00356E69" w:rsidRDefault="00E50C01" w:rsidP="006D0DF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color w:val="000000"/>
                <w:sz w:val="24"/>
                <w:szCs w:val="24"/>
              </w:rPr>
              <w:t>КІ-223</w:t>
            </w:r>
          </w:p>
        </w:tc>
        <w:tc>
          <w:tcPr>
            <w:tcW w:w="2956" w:type="dxa"/>
            <w:shd w:val="clear" w:color="auto" w:fill="auto"/>
          </w:tcPr>
          <w:p w14:paraId="4696D162" w14:textId="5DB0A906" w:rsidR="00E50C01" w:rsidRPr="00356E69" w:rsidRDefault="00E9320B" w:rsidP="006D0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123,526</w:t>
            </w:r>
          </w:p>
        </w:tc>
        <w:tc>
          <w:tcPr>
            <w:tcW w:w="3412" w:type="dxa"/>
            <w:shd w:val="clear" w:color="auto" w:fill="auto"/>
          </w:tcPr>
          <w:p w14:paraId="4696D163" w14:textId="2E6FD2F5" w:rsidR="00E50C01" w:rsidRPr="00356E69" w:rsidRDefault="00E50C01" w:rsidP="006D0D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E50C01" w:rsidRPr="00356E69" w14:paraId="3C6FF35C" w14:textId="77777777" w:rsidTr="006D0DFD">
        <w:tc>
          <w:tcPr>
            <w:tcW w:w="1176" w:type="dxa"/>
            <w:shd w:val="clear" w:color="auto" w:fill="auto"/>
          </w:tcPr>
          <w:p w14:paraId="725C15CB" w14:textId="77777777" w:rsidR="00E50C01" w:rsidRPr="00356E69" w:rsidRDefault="00E50C01" w:rsidP="006D0DF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51BD0E39" w14:textId="56292C9C" w:rsidR="00E50C01" w:rsidRPr="00356E69" w:rsidRDefault="00E50C01" w:rsidP="006D0DF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6E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Яковлєва Анна Олександрівна</w:t>
            </w:r>
          </w:p>
        </w:tc>
        <w:tc>
          <w:tcPr>
            <w:tcW w:w="1417" w:type="dxa"/>
            <w:shd w:val="clear" w:color="auto" w:fill="auto"/>
          </w:tcPr>
          <w:p w14:paraId="5CD775C0" w14:textId="3702D948" w:rsidR="00E50C01" w:rsidRPr="00356E69" w:rsidRDefault="00E50C01" w:rsidP="006D0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color w:val="000000"/>
                <w:sz w:val="24"/>
                <w:szCs w:val="24"/>
              </w:rPr>
              <w:t>КІ-221</w:t>
            </w:r>
          </w:p>
        </w:tc>
        <w:tc>
          <w:tcPr>
            <w:tcW w:w="2956" w:type="dxa"/>
            <w:shd w:val="clear" w:color="auto" w:fill="auto"/>
          </w:tcPr>
          <w:p w14:paraId="50CD26CF" w14:textId="24BF7C12" w:rsidR="00E50C01" w:rsidRPr="00356E69" w:rsidRDefault="00E9320B" w:rsidP="006D0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173,554</w:t>
            </w:r>
          </w:p>
        </w:tc>
        <w:tc>
          <w:tcPr>
            <w:tcW w:w="3412" w:type="dxa"/>
            <w:shd w:val="clear" w:color="auto" w:fill="auto"/>
          </w:tcPr>
          <w:p w14:paraId="6956A7CB" w14:textId="25673797" w:rsidR="00E50C01" w:rsidRPr="00356E69" w:rsidRDefault="00E50C01" w:rsidP="006D0D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 xml:space="preserve">Інвалід </w:t>
            </w:r>
            <w:proofErr w:type="spellStart"/>
            <w:r w:rsidRPr="00356E69">
              <w:rPr>
                <w:rFonts w:ascii="Times New Roman" w:hAnsi="Times New Roman"/>
                <w:sz w:val="24"/>
                <w:szCs w:val="24"/>
              </w:rPr>
              <w:t>безтерміново</w:t>
            </w:r>
            <w:proofErr w:type="spellEnd"/>
          </w:p>
        </w:tc>
      </w:tr>
      <w:tr w:rsidR="00E50C01" w:rsidRPr="00356E69" w14:paraId="4696D2F5" w14:textId="77777777" w:rsidTr="006D0DFD">
        <w:tc>
          <w:tcPr>
            <w:tcW w:w="15134" w:type="dxa"/>
            <w:gridSpan w:val="5"/>
            <w:shd w:val="clear" w:color="auto" w:fill="auto"/>
          </w:tcPr>
          <w:p w14:paraId="4696D2F1" w14:textId="77777777" w:rsidR="00E50C01" w:rsidRPr="00356E69" w:rsidRDefault="00E50C01" w:rsidP="006D0D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4696D2F2" w14:textId="77777777" w:rsidR="00E50C01" w:rsidRPr="00356E69" w:rsidRDefault="00E50C01" w:rsidP="006D0D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Спеціальність (спеціалізація) 125 - </w:t>
            </w:r>
            <w:proofErr w:type="spellStart"/>
            <w:r w:rsidRPr="00356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Кібербезпека</w:t>
            </w:r>
            <w:proofErr w:type="spellEnd"/>
            <w:r w:rsidRPr="00356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(КБ)</w:t>
            </w:r>
          </w:p>
          <w:p w14:paraId="4696D2F4" w14:textId="555C5BF5" w:rsidR="00E50C01" w:rsidRPr="00356E69" w:rsidRDefault="00E50C01" w:rsidP="006D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1 </w:t>
            </w:r>
          </w:p>
        </w:tc>
      </w:tr>
      <w:tr w:rsidR="00E50C01" w:rsidRPr="00356E69" w14:paraId="63399D45" w14:textId="77777777" w:rsidTr="006D0DFD">
        <w:tc>
          <w:tcPr>
            <w:tcW w:w="1176" w:type="dxa"/>
            <w:shd w:val="clear" w:color="auto" w:fill="auto"/>
          </w:tcPr>
          <w:p w14:paraId="2CDFAD5A" w14:textId="77777777" w:rsidR="00E50C01" w:rsidRPr="00356E69" w:rsidRDefault="00E50C01" w:rsidP="006D0DF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1C0A2040" w14:textId="7914DD1D" w:rsidR="00E50C01" w:rsidRPr="00356E69" w:rsidRDefault="00E50C01" w:rsidP="006D0DF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56E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Цецаренко</w:t>
            </w:r>
            <w:proofErr w:type="spellEnd"/>
            <w:r w:rsidRPr="00356E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Іван Станіславович</w:t>
            </w:r>
          </w:p>
        </w:tc>
        <w:tc>
          <w:tcPr>
            <w:tcW w:w="1417" w:type="dxa"/>
            <w:shd w:val="clear" w:color="auto" w:fill="auto"/>
          </w:tcPr>
          <w:p w14:paraId="4B8406D3" w14:textId="0AF495E8" w:rsidR="00E50C01" w:rsidRPr="00356E69" w:rsidRDefault="00E50C01" w:rsidP="006D0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color w:val="000000"/>
                <w:sz w:val="24"/>
                <w:szCs w:val="24"/>
              </w:rPr>
              <w:t>КБ-221</w:t>
            </w:r>
          </w:p>
        </w:tc>
        <w:tc>
          <w:tcPr>
            <w:tcW w:w="2956" w:type="dxa"/>
            <w:shd w:val="clear" w:color="auto" w:fill="auto"/>
          </w:tcPr>
          <w:p w14:paraId="2306A2BF" w14:textId="355EFDFB" w:rsidR="00E50C01" w:rsidRPr="00356E69" w:rsidRDefault="00E9320B" w:rsidP="006D0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153,545</w:t>
            </w:r>
          </w:p>
        </w:tc>
        <w:tc>
          <w:tcPr>
            <w:tcW w:w="3412" w:type="dxa"/>
            <w:shd w:val="clear" w:color="auto" w:fill="auto"/>
          </w:tcPr>
          <w:p w14:paraId="509E47E9" w14:textId="38F60F5E" w:rsidR="00E50C01" w:rsidRPr="00356E69" w:rsidRDefault="00E50C01" w:rsidP="006D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E69">
              <w:rPr>
                <w:rFonts w:ascii="Times New Roman" w:hAnsi="Times New Roman"/>
                <w:sz w:val="24"/>
                <w:szCs w:val="24"/>
              </w:rPr>
              <w:t>Внутрішньопереміщені</w:t>
            </w:r>
            <w:proofErr w:type="spellEnd"/>
          </w:p>
        </w:tc>
      </w:tr>
      <w:tr w:rsidR="00E50C01" w:rsidRPr="00356E69" w14:paraId="4696D378" w14:textId="77777777" w:rsidTr="006D0DFD">
        <w:tc>
          <w:tcPr>
            <w:tcW w:w="15134" w:type="dxa"/>
            <w:gridSpan w:val="5"/>
            <w:shd w:val="clear" w:color="auto" w:fill="auto"/>
          </w:tcPr>
          <w:p w14:paraId="4696D374" w14:textId="77777777" w:rsidR="00E50C01" w:rsidRPr="00356E69" w:rsidRDefault="00E50C01" w:rsidP="006D0D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4696D375" w14:textId="77777777" w:rsidR="00E50C01" w:rsidRPr="00356E69" w:rsidRDefault="00E50C01" w:rsidP="006D0D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141 - Електроенергетика, електротехніка та електромеханіка (ЕМ)</w:t>
            </w:r>
          </w:p>
          <w:p w14:paraId="4696D377" w14:textId="5340A516" w:rsidR="00E50C01" w:rsidRPr="00356E69" w:rsidRDefault="00E50C01" w:rsidP="006D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356E6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356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0C01" w:rsidRPr="00356E69" w14:paraId="4696D37E" w14:textId="77777777" w:rsidTr="006D0DFD">
        <w:tc>
          <w:tcPr>
            <w:tcW w:w="1176" w:type="dxa"/>
            <w:shd w:val="clear" w:color="auto" w:fill="auto"/>
          </w:tcPr>
          <w:p w14:paraId="4696D379" w14:textId="77777777" w:rsidR="00E50C01" w:rsidRPr="00356E69" w:rsidRDefault="00E50C01" w:rsidP="006D0DF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7A" w14:textId="0C09C140" w:rsidR="00E50C01" w:rsidRPr="00356E69" w:rsidRDefault="00E50C01" w:rsidP="006D0D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C3A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Чернявський Сергій Ігорович</w:t>
            </w:r>
          </w:p>
        </w:tc>
        <w:tc>
          <w:tcPr>
            <w:tcW w:w="1417" w:type="dxa"/>
            <w:shd w:val="clear" w:color="auto" w:fill="auto"/>
          </w:tcPr>
          <w:p w14:paraId="4696D37B" w14:textId="7A53A4F0" w:rsidR="00E50C01" w:rsidRPr="00356E69" w:rsidRDefault="00E50C01" w:rsidP="006D0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color w:val="000000"/>
                <w:sz w:val="24"/>
                <w:szCs w:val="24"/>
              </w:rPr>
              <w:t>ЕМ-221</w:t>
            </w:r>
          </w:p>
        </w:tc>
        <w:tc>
          <w:tcPr>
            <w:tcW w:w="2956" w:type="dxa"/>
            <w:shd w:val="clear" w:color="auto" w:fill="auto"/>
          </w:tcPr>
          <w:p w14:paraId="4696D37C" w14:textId="043D3D05" w:rsidR="00E50C01" w:rsidRPr="00356E69" w:rsidRDefault="00E9320B" w:rsidP="006D0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137,5</w:t>
            </w:r>
          </w:p>
        </w:tc>
        <w:tc>
          <w:tcPr>
            <w:tcW w:w="3412" w:type="dxa"/>
            <w:shd w:val="clear" w:color="auto" w:fill="auto"/>
          </w:tcPr>
          <w:p w14:paraId="4696D37D" w14:textId="54371D7B" w:rsidR="00E50C01" w:rsidRPr="00356E69" w:rsidRDefault="00E50C01" w:rsidP="006D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E50C01" w:rsidRPr="00356E69" w14:paraId="4D9B2990" w14:textId="77777777" w:rsidTr="006D0DFD">
        <w:tc>
          <w:tcPr>
            <w:tcW w:w="1176" w:type="dxa"/>
            <w:shd w:val="clear" w:color="auto" w:fill="auto"/>
          </w:tcPr>
          <w:p w14:paraId="45815405" w14:textId="77777777" w:rsidR="00E50C01" w:rsidRPr="00356E69" w:rsidRDefault="00E50C01" w:rsidP="006D0DF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0D81278D" w14:textId="285F1476" w:rsidR="00E50C01" w:rsidRPr="00356E69" w:rsidRDefault="00E50C01" w:rsidP="006D0D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6E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Самійленко Дмитро Анатолійович</w:t>
            </w:r>
          </w:p>
        </w:tc>
        <w:tc>
          <w:tcPr>
            <w:tcW w:w="1417" w:type="dxa"/>
            <w:shd w:val="clear" w:color="auto" w:fill="auto"/>
          </w:tcPr>
          <w:p w14:paraId="2ED6F6A2" w14:textId="2BCD457D" w:rsidR="00E50C01" w:rsidRPr="00356E69" w:rsidRDefault="00E50C01" w:rsidP="006D0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color w:val="000000"/>
                <w:sz w:val="24"/>
                <w:szCs w:val="24"/>
              </w:rPr>
              <w:t>ЕМ-221</w:t>
            </w:r>
          </w:p>
        </w:tc>
        <w:tc>
          <w:tcPr>
            <w:tcW w:w="2956" w:type="dxa"/>
            <w:shd w:val="clear" w:color="auto" w:fill="auto"/>
          </w:tcPr>
          <w:p w14:paraId="07C0775A" w14:textId="1BE7AEC5" w:rsidR="00E50C01" w:rsidRPr="00356E69" w:rsidRDefault="00E9320B" w:rsidP="006D0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151,05</w:t>
            </w:r>
          </w:p>
        </w:tc>
        <w:tc>
          <w:tcPr>
            <w:tcW w:w="3412" w:type="dxa"/>
            <w:shd w:val="clear" w:color="auto" w:fill="auto"/>
          </w:tcPr>
          <w:p w14:paraId="7DAF6AA5" w14:textId="0CF2A328" w:rsidR="00E50C01" w:rsidRPr="00356E69" w:rsidRDefault="00E50C01" w:rsidP="006D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Малозабезпечені до 01.04.2023</w:t>
            </w:r>
          </w:p>
        </w:tc>
      </w:tr>
      <w:tr w:rsidR="00E50C01" w:rsidRPr="00356E69" w14:paraId="4696D45F" w14:textId="77777777" w:rsidTr="006D0DFD">
        <w:tc>
          <w:tcPr>
            <w:tcW w:w="15134" w:type="dxa"/>
            <w:gridSpan w:val="5"/>
            <w:shd w:val="clear" w:color="auto" w:fill="auto"/>
          </w:tcPr>
          <w:p w14:paraId="4696D45B" w14:textId="77777777" w:rsidR="00E50C01" w:rsidRPr="00356E69" w:rsidRDefault="00E50C01" w:rsidP="006D0D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Освітній ступінь бакалавр</w:t>
            </w:r>
          </w:p>
          <w:p w14:paraId="4696D45C" w14:textId="77777777" w:rsidR="00E50C01" w:rsidRPr="00356E69" w:rsidRDefault="00E50C01" w:rsidP="006D0D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172 - Телекомунікації та радіотехніка (РА)</w:t>
            </w:r>
          </w:p>
          <w:p w14:paraId="4696D45E" w14:textId="720A2A16" w:rsidR="00E50C01" w:rsidRPr="00356E69" w:rsidRDefault="00E50C01" w:rsidP="006D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6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356E6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356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0C01" w:rsidRPr="00356E69" w14:paraId="4696D471" w14:textId="77777777" w:rsidTr="006D0DFD">
        <w:tc>
          <w:tcPr>
            <w:tcW w:w="1176" w:type="dxa"/>
            <w:shd w:val="clear" w:color="auto" w:fill="auto"/>
          </w:tcPr>
          <w:p w14:paraId="4696D46C" w14:textId="77777777" w:rsidR="00E50C01" w:rsidRPr="00356E69" w:rsidRDefault="00E50C01" w:rsidP="006D0DF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6D" w14:textId="55E462FA" w:rsidR="00E50C01" w:rsidRPr="00356E69" w:rsidRDefault="00E50C01" w:rsidP="006D0DF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3A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Литвиненко Денис Андрійович</w:t>
            </w:r>
          </w:p>
        </w:tc>
        <w:tc>
          <w:tcPr>
            <w:tcW w:w="1417" w:type="dxa"/>
            <w:shd w:val="clear" w:color="auto" w:fill="auto"/>
          </w:tcPr>
          <w:p w14:paraId="4696D46E" w14:textId="0737CD88" w:rsidR="00E50C01" w:rsidRPr="00356E69" w:rsidRDefault="00E50C01" w:rsidP="006D0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color w:val="000000"/>
                <w:sz w:val="24"/>
                <w:szCs w:val="24"/>
              </w:rPr>
              <w:t>РА-221</w:t>
            </w:r>
          </w:p>
        </w:tc>
        <w:tc>
          <w:tcPr>
            <w:tcW w:w="2956" w:type="dxa"/>
            <w:shd w:val="clear" w:color="auto" w:fill="auto"/>
          </w:tcPr>
          <w:p w14:paraId="4696D46F" w14:textId="05AF195F" w:rsidR="00E50C01" w:rsidRPr="00356E69" w:rsidRDefault="00E9320B" w:rsidP="006D0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Мотиваційний </w:t>
            </w:r>
            <w:r w:rsidR="006D0DFD">
              <w:rPr>
                <w:rFonts w:ascii="Times New Roman" w:hAnsi="Times New Roman"/>
                <w:color w:val="000000"/>
                <w:sz w:val="24"/>
                <w:szCs w:val="24"/>
              </w:rPr>
              <w:t>лист</w:t>
            </w:r>
          </w:p>
        </w:tc>
        <w:tc>
          <w:tcPr>
            <w:tcW w:w="3412" w:type="dxa"/>
            <w:shd w:val="clear" w:color="auto" w:fill="auto"/>
          </w:tcPr>
          <w:p w14:paraId="4696D470" w14:textId="429AB90A" w:rsidR="00E50C01" w:rsidRPr="00356E69" w:rsidRDefault="00E50C01" w:rsidP="006D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E50C01" w:rsidRPr="00356E69" w14:paraId="4696D477" w14:textId="77777777" w:rsidTr="006D0DFD">
        <w:tc>
          <w:tcPr>
            <w:tcW w:w="1176" w:type="dxa"/>
            <w:shd w:val="clear" w:color="auto" w:fill="auto"/>
          </w:tcPr>
          <w:p w14:paraId="4696D472" w14:textId="77777777" w:rsidR="00E50C01" w:rsidRPr="00356E69" w:rsidRDefault="00E50C01" w:rsidP="006D0DF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73" w14:textId="22288257" w:rsidR="00E50C01" w:rsidRPr="00356E69" w:rsidRDefault="00E50C01" w:rsidP="006D0DF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3A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Шкурко В`ячеслав Володимирович </w:t>
            </w:r>
          </w:p>
        </w:tc>
        <w:tc>
          <w:tcPr>
            <w:tcW w:w="1417" w:type="dxa"/>
            <w:shd w:val="clear" w:color="auto" w:fill="auto"/>
          </w:tcPr>
          <w:p w14:paraId="4696D474" w14:textId="3CCB90C4" w:rsidR="00E50C01" w:rsidRPr="00356E69" w:rsidRDefault="00E50C01" w:rsidP="006D0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color w:val="000000"/>
                <w:sz w:val="24"/>
                <w:szCs w:val="24"/>
              </w:rPr>
              <w:t>РА-221</w:t>
            </w:r>
          </w:p>
        </w:tc>
        <w:tc>
          <w:tcPr>
            <w:tcW w:w="2956" w:type="dxa"/>
            <w:shd w:val="clear" w:color="auto" w:fill="auto"/>
          </w:tcPr>
          <w:p w14:paraId="4696D475" w14:textId="2E5F6856" w:rsidR="00E50C01" w:rsidRPr="00356E69" w:rsidRDefault="00E9320B" w:rsidP="006D0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133,001</w:t>
            </w:r>
          </w:p>
        </w:tc>
        <w:tc>
          <w:tcPr>
            <w:tcW w:w="3412" w:type="dxa"/>
            <w:shd w:val="clear" w:color="auto" w:fill="auto"/>
          </w:tcPr>
          <w:p w14:paraId="4696D476" w14:textId="07D58FAD" w:rsidR="00E50C01" w:rsidRPr="00356E69" w:rsidRDefault="00E50C01" w:rsidP="006D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E50C01" w:rsidRPr="00356E69" w14:paraId="16B0E1D3" w14:textId="77777777" w:rsidTr="006D0DFD">
        <w:tc>
          <w:tcPr>
            <w:tcW w:w="15134" w:type="dxa"/>
            <w:gridSpan w:val="5"/>
            <w:shd w:val="clear" w:color="auto" w:fill="auto"/>
          </w:tcPr>
          <w:p w14:paraId="20EB5950" w14:textId="77777777" w:rsidR="00E50C01" w:rsidRPr="00356E69" w:rsidRDefault="00E50C01" w:rsidP="006D0D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7FCE072F" w14:textId="77777777" w:rsidR="00E50C01" w:rsidRPr="00356E69" w:rsidRDefault="00E50C01" w:rsidP="006D0D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121 - Інженерія програмного забезпечення (ПІ)</w:t>
            </w:r>
          </w:p>
          <w:p w14:paraId="1DF68DF6" w14:textId="398A6AF9" w:rsidR="00E50C01" w:rsidRPr="00356E69" w:rsidRDefault="00E50C01" w:rsidP="006D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356E6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  <w:r w:rsidRPr="00356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0C01" w:rsidRPr="00356E69" w14:paraId="536C9BA7" w14:textId="77777777" w:rsidTr="006D0DFD">
        <w:tc>
          <w:tcPr>
            <w:tcW w:w="1176" w:type="dxa"/>
            <w:shd w:val="clear" w:color="auto" w:fill="auto"/>
          </w:tcPr>
          <w:p w14:paraId="1EAF635D" w14:textId="77777777" w:rsidR="00E50C01" w:rsidRPr="00356E69" w:rsidRDefault="00E50C01" w:rsidP="006D0DF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983B8C2" w14:textId="77777777" w:rsidR="00E50C01" w:rsidRPr="00356E69" w:rsidRDefault="00E50C01" w:rsidP="006D0D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3A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Усенок</w:t>
            </w:r>
            <w:proofErr w:type="spellEnd"/>
            <w:r w:rsidRPr="006C3A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Сергій Олександрович</w:t>
            </w:r>
          </w:p>
        </w:tc>
        <w:tc>
          <w:tcPr>
            <w:tcW w:w="1417" w:type="dxa"/>
            <w:shd w:val="clear" w:color="auto" w:fill="auto"/>
          </w:tcPr>
          <w:p w14:paraId="5D53B960" w14:textId="72D3F8BD" w:rsidR="00E50C01" w:rsidRPr="00356E69" w:rsidRDefault="00E50C01" w:rsidP="006D0DFD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ПІ-211</w:t>
            </w:r>
          </w:p>
        </w:tc>
        <w:tc>
          <w:tcPr>
            <w:tcW w:w="2956" w:type="dxa"/>
            <w:shd w:val="clear" w:color="auto" w:fill="auto"/>
          </w:tcPr>
          <w:p w14:paraId="6FFB7BFA" w14:textId="4E2EAC34" w:rsidR="00E50C01" w:rsidRPr="00356E69" w:rsidRDefault="00E9320B" w:rsidP="006D0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412" w:type="dxa"/>
            <w:shd w:val="clear" w:color="auto" w:fill="auto"/>
          </w:tcPr>
          <w:p w14:paraId="1DD01970" w14:textId="2B15193B" w:rsidR="00E50C01" w:rsidRPr="00356E69" w:rsidRDefault="00E50C01" w:rsidP="006D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E50C01" w:rsidRPr="00356E69" w14:paraId="0BDC13F2" w14:textId="77777777" w:rsidTr="006D0DFD">
        <w:tc>
          <w:tcPr>
            <w:tcW w:w="15134" w:type="dxa"/>
            <w:gridSpan w:val="5"/>
            <w:shd w:val="clear" w:color="auto" w:fill="auto"/>
          </w:tcPr>
          <w:p w14:paraId="23708BDC" w14:textId="77777777" w:rsidR="00E50C01" w:rsidRPr="00356E69" w:rsidRDefault="00E50C01" w:rsidP="006D0D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2FB24992" w14:textId="77777777" w:rsidR="00E50C01" w:rsidRPr="00356E69" w:rsidRDefault="00E50C01" w:rsidP="006D0D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Спеціальність (спеціалізація) 125 - </w:t>
            </w:r>
            <w:proofErr w:type="spellStart"/>
            <w:r w:rsidRPr="00356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Кібербезпека</w:t>
            </w:r>
            <w:proofErr w:type="spellEnd"/>
            <w:r w:rsidRPr="00356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(КБ)</w:t>
            </w:r>
          </w:p>
          <w:p w14:paraId="248B377A" w14:textId="07D216AE" w:rsidR="00E50C01" w:rsidRPr="00356E69" w:rsidRDefault="00E50C01" w:rsidP="006D0D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3</w:t>
            </w:r>
          </w:p>
        </w:tc>
      </w:tr>
      <w:tr w:rsidR="00E50C01" w:rsidRPr="00356E69" w14:paraId="2BBB3264" w14:textId="77777777" w:rsidTr="006D0DFD">
        <w:tc>
          <w:tcPr>
            <w:tcW w:w="1176" w:type="dxa"/>
            <w:shd w:val="clear" w:color="auto" w:fill="auto"/>
          </w:tcPr>
          <w:p w14:paraId="54F62360" w14:textId="77777777" w:rsidR="00E50C01" w:rsidRPr="00356E69" w:rsidRDefault="00E50C01" w:rsidP="006D0DF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01B809D2" w14:textId="77777777" w:rsidR="00E50C01" w:rsidRPr="00356E69" w:rsidRDefault="00E50C01" w:rsidP="006D0DF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3A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Коновалов Георгій Віталійович </w:t>
            </w:r>
          </w:p>
        </w:tc>
        <w:tc>
          <w:tcPr>
            <w:tcW w:w="1417" w:type="dxa"/>
            <w:shd w:val="clear" w:color="auto" w:fill="auto"/>
          </w:tcPr>
          <w:p w14:paraId="0C5D7F01" w14:textId="64AC84C2" w:rsidR="00E50C01" w:rsidRPr="00356E69" w:rsidRDefault="00E50C01" w:rsidP="006D0DF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color w:val="000000"/>
                <w:sz w:val="24"/>
                <w:szCs w:val="24"/>
              </w:rPr>
              <w:t>КБ-202</w:t>
            </w:r>
          </w:p>
        </w:tc>
        <w:tc>
          <w:tcPr>
            <w:tcW w:w="2956" w:type="dxa"/>
            <w:shd w:val="clear" w:color="auto" w:fill="auto"/>
          </w:tcPr>
          <w:p w14:paraId="79DE084D" w14:textId="6DC3C383" w:rsidR="00E50C01" w:rsidRPr="00356E69" w:rsidRDefault="00E9320B" w:rsidP="006D0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shd w:val="clear" w:color="auto" w:fill="auto"/>
          </w:tcPr>
          <w:p w14:paraId="55F178FC" w14:textId="1B4E268B" w:rsidR="00E50C01" w:rsidRPr="00356E69" w:rsidRDefault="00E50C01" w:rsidP="006D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E69">
              <w:rPr>
                <w:rFonts w:ascii="Times New Roman" w:hAnsi="Times New Roman"/>
                <w:sz w:val="24"/>
                <w:szCs w:val="24"/>
              </w:rPr>
              <w:t>Внутрішньопереміщені</w:t>
            </w:r>
            <w:proofErr w:type="spellEnd"/>
          </w:p>
        </w:tc>
      </w:tr>
      <w:tr w:rsidR="0050402A" w:rsidRPr="00356E69" w14:paraId="4696D534" w14:textId="77777777" w:rsidTr="006D0DFD">
        <w:tc>
          <w:tcPr>
            <w:tcW w:w="15134" w:type="dxa"/>
            <w:gridSpan w:val="5"/>
            <w:shd w:val="clear" w:color="auto" w:fill="auto"/>
          </w:tcPr>
          <w:p w14:paraId="4696D530" w14:textId="77777777" w:rsidR="0050402A" w:rsidRPr="00356E69" w:rsidRDefault="0050402A" w:rsidP="006D0D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4696D531" w14:textId="77777777" w:rsidR="0050402A" w:rsidRPr="00356E69" w:rsidRDefault="0050402A" w:rsidP="006D0D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121 - Інженерія програмного забезпечення (МПІ)</w:t>
            </w:r>
          </w:p>
          <w:p w14:paraId="4696D533" w14:textId="0AFD79D1" w:rsidR="0050402A" w:rsidRPr="00356E69" w:rsidRDefault="0050402A" w:rsidP="006D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356E6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0402A" w:rsidRPr="00356E69" w14:paraId="4696D53A" w14:textId="77777777" w:rsidTr="006D0DFD">
        <w:tc>
          <w:tcPr>
            <w:tcW w:w="1176" w:type="dxa"/>
            <w:shd w:val="clear" w:color="auto" w:fill="auto"/>
          </w:tcPr>
          <w:p w14:paraId="4696D535" w14:textId="77777777" w:rsidR="0050402A" w:rsidRPr="00356E69" w:rsidRDefault="0050402A" w:rsidP="006D0DF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36" w14:textId="4B40A269" w:rsidR="0050402A" w:rsidRPr="00356E69" w:rsidRDefault="0050402A" w:rsidP="006D0D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C3A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Любінський</w:t>
            </w:r>
            <w:proofErr w:type="spellEnd"/>
            <w:r w:rsidRPr="006C3A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Артем Васильович</w:t>
            </w:r>
          </w:p>
        </w:tc>
        <w:tc>
          <w:tcPr>
            <w:tcW w:w="1417" w:type="dxa"/>
            <w:shd w:val="clear" w:color="auto" w:fill="auto"/>
          </w:tcPr>
          <w:p w14:paraId="4696D537" w14:textId="1911CAF8" w:rsidR="0050402A" w:rsidRPr="00356E69" w:rsidRDefault="0050402A" w:rsidP="006D0DF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color w:val="000000"/>
                <w:sz w:val="24"/>
                <w:szCs w:val="24"/>
              </w:rPr>
              <w:t>МПІ-221</w:t>
            </w:r>
          </w:p>
        </w:tc>
        <w:tc>
          <w:tcPr>
            <w:tcW w:w="2956" w:type="dxa"/>
            <w:shd w:val="clear" w:color="auto" w:fill="auto"/>
          </w:tcPr>
          <w:p w14:paraId="4696D538" w14:textId="7EB3EB37" w:rsidR="0050402A" w:rsidRPr="00356E69" w:rsidRDefault="00E9320B" w:rsidP="006D0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412" w:type="dxa"/>
            <w:shd w:val="clear" w:color="auto" w:fill="auto"/>
          </w:tcPr>
          <w:p w14:paraId="4696D539" w14:textId="05BA9819" w:rsidR="0050402A" w:rsidRPr="00356E69" w:rsidRDefault="0050402A" w:rsidP="006D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</w:tc>
      </w:tr>
      <w:tr w:rsidR="0050402A" w:rsidRPr="00356E69" w14:paraId="4696D593" w14:textId="77777777" w:rsidTr="006D0DFD">
        <w:tc>
          <w:tcPr>
            <w:tcW w:w="15134" w:type="dxa"/>
            <w:gridSpan w:val="5"/>
            <w:shd w:val="clear" w:color="auto" w:fill="auto"/>
          </w:tcPr>
          <w:p w14:paraId="4696D58F" w14:textId="77777777" w:rsidR="0050402A" w:rsidRPr="00356E69" w:rsidRDefault="0050402A" w:rsidP="006D0D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4696D590" w14:textId="77777777" w:rsidR="0050402A" w:rsidRPr="00356E69" w:rsidRDefault="0050402A" w:rsidP="006D0D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123 - Комп’ютерна інженерія (МКІ)</w:t>
            </w:r>
          </w:p>
          <w:p w14:paraId="4696D592" w14:textId="39370917" w:rsidR="0050402A" w:rsidRPr="00356E69" w:rsidRDefault="0050402A" w:rsidP="006D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356E6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0402A" w:rsidRPr="00356E69" w14:paraId="4696D599" w14:textId="77777777" w:rsidTr="006D0DFD">
        <w:tc>
          <w:tcPr>
            <w:tcW w:w="1176" w:type="dxa"/>
            <w:shd w:val="clear" w:color="auto" w:fill="auto"/>
          </w:tcPr>
          <w:p w14:paraId="4696D594" w14:textId="77777777" w:rsidR="0050402A" w:rsidRPr="00356E69" w:rsidRDefault="0050402A" w:rsidP="006D0DF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95" w14:textId="4E2ADA27" w:rsidR="0050402A" w:rsidRPr="00356E69" w:rsidRDefault="0050402A" w:rsidP="006D0D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C3A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Журилкін</w:t>
            </w:r>
            <w:proofErr w:type="spellEnd"/>
            <w:r w:rsidRPr="006C3A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Ярослав Сергійович </w:t>
            </w:r>
          </w:p>
        </w:tc>
        <w:tc>
          <w:tcPr>
            <w:tcW w:w="1417" w:type="dxa"/>
            <w:shd w:val="clear" w:color="auto" w:fill="auto"/>
          </w:tcPr>
          <w:p w14:paraId="4696D596" w14:textId="2B2775B0" w:rsidR="0050402A" w:rsidRPr="00356E69" w:rsidRDefault="0050402A" w:rsidP="006D0DF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color w:val="000000"/>
                <w:sz w:val="24"/>
                <w:szCs w:val="24"/>
              </w:rPr>
              <w:t>МКІ-221</w:t>
            </w:r>
          </w:p>
        </w:tc>
        <w:tc>
          <w:tcPr>
            <w:tcW w:w="2956" w:type="dxa"/>
            <w:shd w:val="clear" w:color="auto" w:fill="auto"/>
          </w:tcPr>
          <w:p w14:paraId="4696D597" w14:textId="3F00F78B" w:rsidR="0050402A" w:rsidRPr="00356E69" w:rsidRDefault="00E9320B" w:rsidP="006D0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412" w:type="dxa"/>
            <w:shd w:val="clear" w:color="auto" w:fill="auto"/>
          </w:tcPr>
          <w:p w14:paraId="4696D598" w14:textId="02E44177" w:rsidR="0050402A" w:rsidRPr="00356E69" w:rsidRDefault="0050402A" w:rsidP="006D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Дитина загиблого УБД</w:t>
            </w:r>
          </w:p>
        </w:tc>
      </w:tr>
      <w:tr w:rsidR="0050402A" w:rsidRPr="00356E69" w14:paraId="4696D59F" w14:textId="77777777" w:rsidTr="006D0DFD">
        <w:tc>
          <w:tcPr>
            <w:tcW w:w="1176" w:type="dxa"/>
            <w:shd w:val="clear" w:color="auto" w:fill="auto"/>
          </w:tcPr>
          <w:p w14:paraId="4696D59A" w14:textId="77777777" w:rsidR="0050402A" w:rsidRPr="00356E69" w:rsidRDefault="0050402A" w:rsidP="006D0DF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9B" w14:textId="5EE69D64" w:rsidR="0050402A" w:rsidRPr="00356E69" w:rsidRDefault="0050402A" w:rsidP="006D0DF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C3A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Снігир</w:t>
            </w:r>
            <w:proofErr w:type="spellEnd"/>
            <w:r w:rsidRPr="006C3A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Владислав Миколайович </w:t>
            </w:r>
          </w:p>
        </w:tc>
        <w:tc>
          <w:tcPr>
            <w:tcW w:w="1417" w:type="dxa"/>
            <w:shd w:val="clear" w:color="auto" w:fill="auto"/>
          </w:tcPr>
          <w:p w14:paraId="4696D59C" w14:textId="3A96B1FF" w:rsidR="0050402A" w:rsidRPr="00356E69" w:rsidRDefault="0050402A" w:rsidP="006D0DF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color w:val="000000"/>
                <w:sz w:val="24"/>
                <w:szCs w:val="24"/>
              </w:rPr>
              <w:t>МКІ-221</w:t>
            </w:r>
          </w:p>
        </w:tc>
        <w:tc>
          <w:tcPr>
            <w:tcW w:w="2956" w:type="dxa"/>
            <w:shd w:val="clear" w:color="auto" w:fill="auto"/>
          </w:tcPr>
          <w:p w14:paraId="4696D59D" w14:textId="69FC9FCE" w:rsidR="0050402A" w:rsidRPr="00356E69" w:rsidRDefault="00E9320B" w:rsidP="006D0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412" w:type="dxa"/>
            <w:shd w:val="clear" w:color="auto" w:fill="auto"/>
          </w:tcPr>
          <w:p w14:paraId="4696D59E" w14:textId="6F546B3F" w:rsidR="0050402A" w:rsidRPr="00356E69" w:rsidRDefault="0050402A" w:rsidP="006D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50402A" w:rsidRPr="00356E69" w14:paraId="4696D64C" w14:textId="77777777" w:rsidTr="006D0DFD">
        <w:tc>
          <w:tcPr>
            <w:tcW w:w="15134" w:type="dxa"/>
            <w:gridSpan w:val="5"/>
            <w:shd w:val="clear" w:color="auto" w:fill="auto"/>
          </w:tcPr>
          <w:p w14:paraId="4696D648" w14:textId="77777777" w:rsidR="0050402A" w:rsidRPr="00356E69" w:rsidRDefault="0050402A" w:rsidP="006D0D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4696D649" w14:textId="77777777" w:rsidR="0050402A" w:rsidRPr="00356E69" w:rsidRDefault="0050402A" w:rsidP="006D0D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Спеціальність (спеціалізація) 125 – </w:t>
            </w:r>
            <w:proofErr w:type="spellStart"/>
            <w:r w:rsidRPr="00356E69">
              <w:rPr>
                <w:rFonts w:ascii="Times New Roman" w:hAnsi="Times New Roman"/>
                <w:sz w:val="24"/>
                <w:szCs w:val="24"/>
                <w:lang w:eastAsia="ru-RU"/>
              </w:rPr>
              <w:t>Кібербезпека</w:t>
            </w:r>
            <w:proofErr w:type="spellEnd"/>
            <w:r w:rsidRPr="00356E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(МКБ)</w:t>
            </w:r>
          </w:p>
          <w:p w14:paraId="4696D64B" w14:textId="0F6479BF" w:rsidR="0050402A" w:rsidRPr="00356E69" w:rsidRDefault="0050402A" w:rsidP="006D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1</w:t>
            </w:r>
          </w:p>
        </w:tc>
      </w:tr>
      <w:tr w:rsidR="0050402A" w:rsidRPr="00356E69" w14:paraId="4696D652" w14:textId="77777777" w:rsidTr="006D0DFD">
        <w:tc>
          <w:tcPr>
            <w:tcW w:w="1176" w:type="dxa"/>
            <w:shd w:val="clear" w:color="auto" w:fill="auto"/>
          </w:tcPr>
          <w:p w14:paraId="4696D64D" w14:textId="77777777" w:rsidR="0050402A" w:rsidRPr="00356E69" w:rsidRDefault="0050402A" w:rsidP="006D0DF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4E" w14:textId="01EA1855" w:rsidR="0050402A" w:rsidRPr="00356E69" w:rsidRDefault="0050402A" w:rsidP="006D0D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C3A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Маслов Павло Ігоревич </w:t>
            </w:r>
          </w:p>
        </w:tc>
        <w:tc>
          <w:tcPr>
            <w:tcW w:w="1417" w:type="dxa"/>
            <w:shd w:val="clear" w:color="auto" w:fill="auto"/>
          </w:tcPr>
          <w:p w14:paraId="4696D64F" w14:textId="342D9611" w:rsidR="0050402A" w:rsidRPr="00356E69" w:rsidRDefault="0050402A" w:rsidP="006D0DF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color w:val="000000"/>
                <w:sz w:val="24"/>
                <w:szCs w:val="24"/>
              </w:rPr>
              <w:t>МКБ-221</w:t>
            </w:r>
          </w:p>
        </w:tc>
        <w:tc>
          <w:tcPr>
            <w:tcW w:w="2956" w:type="dxa"/>
            <w:shd w:val="clear" w:color="auto" w:fill="auto"/>
          </w:tcPr>
          <w:p w14:paraId="4696D650" w14:textId="53BDAEDE" w:rsidR="0050402A" w:rsidRPr="00356E69" w:rsidRDefault="00E9320B" w:rsidP="006D0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412" w:type="dxa"/>
            <w:shd w:val="clear" w:color="auto" w:fill="auto"/>
          </w:tcPr>
          <w:p w14:paraId="4696D651" w14:textId="0C8CECEF" w:rsidR="0050402A" w:rsidRPr="00356E69" w:rsidRDefault="0050402A" w:rsidP="006D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E69">
              <w:rPr>
                <w:rFonts w:ascii="Times New Roman" w:hAnsi="Times New Roman"/>
                <w:sz w:val="24"/>
                <w:szCs w:val="24"/>
              </w:rPr>
              <w:t>Внутрішньопереміщені</w:t>
            </w:r>
            <w:proofErr w:type="spellEnd"/>
          </w:p>
        </w:tc>
      </w:tr>
      <w:tr w:rsidR="0050402A" w:rsidRPr="00036B74" w14:paraId="4696D658" w14:textId="77777777" w:rsidTr="006D0DFD">
        <w:tc>
          <w:tcPr>
            <w:tcW w:w="1176" w:type="dxa"/>
            <w:shd w:val="clear" w:color="auto" w:fill="auto"/>
          </w:tcPr>
          <w:p w14:paraId="4696D653" w14:textId="77777777" w:rsidR="0050402A" w:rsidRPr="00356E69" w:rsidRDefault="0050402A" w:rsidP="006D0DF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54" w14:textId="76C4D97F" w:rsidR="0050402A" w:rsidRPr="00356E69" w:rsidRDefault="0050402A" w:rsidP="006D0DF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C3A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Медведський</w:t>
            </w:r>
            <w:proofErr w:type="spellEnd"/>
            <w:r w:rsidRPr="006C3A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Артем Андрійович </w:t>
            </w:r>
          </w:p>
        </w:tc>
        <w:tc>
          <w:tcPr>
            <w:tcW w:w="1417" w:type="dxa"/>
            <w:shd w:val="clear" w:color="auto" w:fill="auto"/>
          </w:tcPr>
          <w:p w14:paraId="4696D655" w14:textId="3950E64E" w:rsidR="0050402A" w:rsidRPr="00356E69" w:rsidRDefault="0050402A" w:rsidP="006D0DF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color w:val="000000"/>
                <w:sz w:val="24"/>
                <w:szCs w:val="24"/>
              </w:rPr>
              <w:t>МКБ-221</w:t>
            </w:r>
          </w:p>
        </w:tc>
        <w:tc>
          <w:tcPr>
            <w:tcW w:w="2956" w:type="dxa"/>
            <w:shd w:val="clear" w:color="auto" w:fill="auto"/>
          </w:tcPr>
          <w:p w14:paraId="4696D656" w14:textId="71C30E08" w:rsidR="0050402A" w:rsidRPr="00356E69" w:rsidRDefault="00E9320B" w:rsidP="006D0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412" w:type="dxa"/>
            <w:shd w:val="clear" w:color="auto" w:fill="auto"/>
          </w:tcPr>
          <w:p w14:paraId="4696D657" w14:textId="75456C2B" w:rsidR="0050402A" w:rsidRPr="00036B74" w:rsidRDefault="0050402A" w:rsidP="006D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</w:tbl>
    <w:p w14:paraId="4696D727" w14:textId="77777777" w:rsidR="00F012B3" w:rsidRPr="00036B74" w:rsidRDefault="00F012B3" w:rsidP="00374BC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696D729" w14:textId="77777777" w:rsidR="00F012B3" w:rsidRPr="00036B74" w:rsidRDefault="00F012B3" w:rsidP="00374BC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696D72A" w14:textId="77777777" w:rsidR="002E4C58" w:rsidRPr="00036B74" w:rsidRDefault="00676380" w:rsidP="00374BC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36B74">
        <w:rPr>
          <w:rFonts w:ascii="Times New Roman" w:eastAsia="Times New Roman" w:hAnsi="Times New Roman"/>
          <w:i/>
          <w:sz w:val="24"/>
          <w:szCs w:val="24"/>
          <w:lang w:eastAsia="ru-RU"/>
        </w:rPr>
        <w:t>Директор ННІ</w:t>
      </w:r>
      <w:r w:rsidR="000118B2" w:rsidRPr="00036B74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 </w:t>
      </w:r>
      <w:r w:rsidRPr="00036B74">
        <w:rPr>
          <w:rFonts w:ascii="Times New Roman" w:eastAsia="Times New Roman" w:hAnsi="Times New Roman"/>
          <w:i/>
          <w:sz w:val="24"/>
          <w:szCs w:val="24"/>
          <w:lang w:eastAsia="ru-RU"/>
        </w:rPr>
        <w:t>ЕІТ</w:t>
      </w:r>
      <w:r w:rsidRPr="00036B74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036B74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036B74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036B74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036B74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036B74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036B74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036B74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036B74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036B74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036B74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036B74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036B74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036B7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С.А. Іванець</w:t>
      </w:r>
      <w:r w:rsidR="002E4C58" w:rsidRPr="00036B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sectPr w:rsidR="002E4C58" w:rsidRPr="00036B74" w:rsidSect="008771C9">
      <w:footerReference w:type="default" r:id="rId10"/>
      <w:pgSz w:w="16838" w:h="11906" w:orient="landscape"/>
      <w:pgMar w:top="709" w:right="568" w:bottom="284" w:left="568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58EBA" w14:textId="77777777" w:rsidR="00E15ADC" w:rsidRDefault="00E15ADC">
      <w:r>
        <w:separator/>
      </w:r>
    </w:p>
  </w:endnote>
  <w:endnote w:type="continuationSeparator" w:id="0">
    <w:p w14:paraId="3617A575" w14:textId="77777777" w:rsidR="00E15ADC" w:rsidRDefault="00E1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6D72F" w14:textId="77777777" w:rsidR="0021417B" w:rsidRPr="00FF5DB7" w:rsidRDefault="0021417B">
    <w:pPr>
      <w:pStyle w:val="a7"/>
      <w:jc w:val="right"/>
      <w:rPr>
        <w:rFonts w:ascii="Times New Roman" w:hAnsi="Times New Roman"/>
        <w:sz w:val="24"/>
      </w:rPr>
    </w:pPr>
    <w:r w:rsidRPr="00FF5DB7">
      <w:rPr>
        <w:rFonts w:ascii="Times New Roman" w:hAnsi="Times New Roman"/>
        <w:sz w:val="24"/>
      </w:rPr>
      <w:fldChar w:fldCharType="begin"/>
    </w:r>
    <w:r w:rsidRPr="00FF5DB7">
      <w:rPr>
        <w:rFonts w:ascii="Times New Roman" w:hAnsi="Times New Roman"/>
        <w:sz w:val="24"/>
      </w:rPr>
      <w:instrText>PAGE   \* MERGEFORMAT</w:instrText>
    </w:r>
    <w:r w:rsidRPr="00FF5DB7">
      <w:rPr>
        <w:rFonts w:ascii="Times New Roman" w:hAnsi="Times New Roman"/>
        <w:sz w:val="24"/>
      </w:rPr>
      <w:fldChar w:fldCharType="separate"/>
    </w:r>
    <w:r w:rsidR="00413C73" w:rsidRPr="00413C73">
      <w:rPr>
        <w:rFonts w:ascii="Times New Roman" w:hAnsi="Times New Roman"/>
        <w:noProof/>
        <w:sz w:val="24"/>
        <w:lang w:val="ru-RU"/>
      </w:rPr>
      <w:t>2</w:t>
    </w:r>
    <w:r w:rsidRPr="00FF5DB7">
      <w:rPr>
        <w:rFonts w:ascii="Times New Roman" w:hAnsi="Times New Roman"/>
        <w:sz w:val="24"/>
      </w:rPr>
      <w:fldChar w:fldCharType="end"/>
    </w:r>
  </w:p>
  <w:p w14:paraId="4696D730" w14:textId="77777777" w:rsidR="0021417B" w:rsidRDefault="002141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17BEC" w14:textId="77777777" w:rsidR="00E15ADC" w:rsidRDefault="00E15ADC">
      <w:r>
        <w:separator/>
      </w:r>
    </w:p>
  </w:footnote>
  <w:footnote w:type="continuationSeparator" w:id="0">
    <w:p w14:paraId="7903FA1A" w14:textId="77777777" w:rsidR="00E15ADC" w:rsidRDefault="00E15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20B3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603FF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A5C1E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91018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B0286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B23CE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E786A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A6EA5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40C5D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54CE4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63ABD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15879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E3494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E6A91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10C22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86B17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80F50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91210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D0399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E0E00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97EDF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23A40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F1446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3"/>
  </w:num>
  <w:num w:numId="4">
    <w:abstractNumId w:val="5"/>
  </w:num>
  <w:num w:numId="5">
    <w:abstractNumId w:val="20"/>
  </w:num>
  <w:num w:numId="6">
    <w:abstractNumId w:val="4"/>
  </w:num>
  <w:num w:numId="7">
    <w:abstractNumId w:val="2"/>
  </w:num>
  <w:num w:numId="8">
    <w:abstractNumId w:val="14"/>
  </w:num>
  <w:num w:numId="9">
    <w:abstractNumId w:val="1"/>
  </w:num>
  <w:num w:numId="10">
    <w:abstractNumId w:val="11"/>
  </w:num>
  <w:num w:numId="11">
    <w:abstractNumId w:val="16"/>
  </w:num>
  <w:num w:numId="12">
    <w:abstractNumId w:val="10"/>
  </w:num>
  <w:num w:numId="13">
    <w:abstractNumId w:val="7"/>
  </w:num>
  <w:num w:numId="14">
    <w:abstractNumId w:val="0"/>
  </w:num>
  <w:num w:numId="15">
    <w:abstractNumId w:val="8"/>
  </w:num>
  <w:num w:numId="16">
    <w:abstractNumId w:val="21"/>
  </w:num>
  <w:num w:numId="17">
    <w:abstractNumId w:val="9"/>
  </w:num>
  <w:num w:numId="18">
    <w:abstractNumId w:val="19"/>
  </w:num>
  <w:num w:numId="19">
    <w:abstractNumId w:val="6"/>
  </w:num>
  <w:num w:numId="20">
    <w:abstractNumId w:val="18"/>
  </w:num>
  <w:num w:numId="21">
    <w:abstractNumId w:val="12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AC"/>
    <w:rsid w:val="000118B2"/>
    <w:rsid w:val="00021E50"/>
    <w:rsid w:val="0002774D"/>
    <w:rsid w:val="00031083"/>
    <w:rsid w:val="00036B74"/>
    <w:rsid w:val="00044A9B"/>
    <w:rsid w:val="000475F9"/>
    <w:rsid w:val="00053E67"/>
    <w:rsid w:val="000575A4"/>
    <w:rsid w:val="0006325E"/>
    <w:rsid w:val="0006445A"/>
    <w:rsid w:val="00065DC4"/>
    <w:rsid w:val="00077F94"/>
    <w:rsid w:val="00082848"/>
    <w:rsid w:val="00087197"/>
    <w:rsid w:val="00087E53"/>
    <w:rsid w:val="00090646"/>
    <w:rsid w:val="00094731"/>
    <w:rsid w:val="000A0A05"/>
    <w:rsid w:val="000A3432"/>
    <w:rsid w:val="000A4948"/>
    <w:rsid w:val="000A7F4B"/>
    <w:rsid w:val="000B1B35"/>
    <w:rsid w:val="000B4722"/>
    <w:rsid w:val="000B680F"/>
    <w:rsid w:val="000C2613"/>
    <w:rsid w:val="000C5FCC"/>
    <w:rsid w:val="000D49CB"/>
    <w:rsid w:val="000D4B16"/>
    <w:rsid w:val="000D7B9F"/>
    <w:rsid w:val="000E032A"/>
    <w:rsid w:val="000E6C29"/>
    <w:rsid w:val="000F0579"/>
    <w:rsid w:val="000F5A5A"/>
    <w:rsid w:val="001000CC"/>
    <w:rsid w:val="00100AB7"/>
    <w:rsid w:val="00104C36"/>
    <w:rsid w:val="00106592"/>
    <w:rsid w:val="00107B41"/>
    <w:rsid w:val="00114DD3"/>
    <w:rsid w:val="00117A45"/>
    <w:rsid w:val="00120A2E"/>
    <w:rsid w:val="0012619C"/>
    <w:rsid w:val="00127B02"/>
    <w:rsid w:val="00130CF1"/>
    <w:rsid w:val="001337A3"/>
    <w:rsid w:val="0014396F"/>
    <w:rsid w:val="00143971"/>
    <w:rsid w:val="00150B61"/>
    <w:rsid w:val="00152F01"/>
    <w:rsid w:val="00153A56"/>
    <w:rsid w:val="00155F25"/>
    <w:rsid w:val="0015616D"/>
    <w:rsid w:val="00164FEE"/>
    <w:rsid w:val="00165F46"/>
    <w:rsid w:val="00167DA7"/>
    <w:rsid w:val="00190D12"/>
    <w:rsid w:val="0019202F"/>
    <w:rsid w:val="00196E4F"/>
    <w:rsid w:val="001A0EB5"/>
    <w:rsid w:val="001A15E2"/>
    <w:rsid w:val="001B669F"/>
    <w:rsid w:val="001C12C1"/>
    <w:rsid w:val="001C12CD"/>
    <w:rsid w:val="001C2211"/>
    <w:rsid w:val="001C22E8"/>
    <w:rsid w:val="001E441F"/>
    <w:rsid w:val="001E678B"/>
    <w:rsid w:val="001F07C8"/>
    <w:rsid w:val="001F1C31"/>
    <w:rsid w:val="0021154A"/>
    <w:rsid w:val="0021417B"/>
    <w:rsid w:val="00216F22"/>
    <w:rsid w:val="0021787C"/>
    <w:rsid w:val="0022231F"/>
    <w:rsid w:val="002247B4"/>
    <w:rsid w:val="002259A7"/>
    <w:rsid w:val="002272B7"/>
    <w:rsid w:val="002329CA"/>
    <w:rsid w:val="002332B1"/>
    <w:rsid w:val="00235513"/>
    <w:rsid w:val="002426ED"/>
    <w:rsid w:val="0025253D"/>
    <w:rsid w:val="00257FE6"/>
    <w:rsid w:val="00264E53"/>
    <w:rsid w:val="0027455E"/>
    <w:rsid w:val="00284731"/>
    <w:rsid w:val="002847F8"/>
    <w:rsid w:val="002929C6"/>
    <w:rsid w:val="00296792"/>
    <w:rsid w:val="002A5AC1"/>
    <w:rsid w:val="002A723E"/>
    <w:rsid w:val="002B78EE"/>
    <w:rsid w:val="002B7A5F"/>
    <w:rsid w:val="002C0D34"/>
    <w:rsid w:val="002C1CAA"/>
    <w:rsid w:val="002C4B94"/>
    <w:rsid w:val="002C67EC"/>
    <w:rsid w:val="002C7B70"/>
    <w:rsid w:val="002D05F1"/>
    <w:rsid w:val="002D17DE"/>
    <w:rsid w:val="002D474B"/>
    <w:rsid w:val="002D4883"/>
    <w:rsid w:val="002D68E0"/>
    <w:rsid w:val="002E4C58"/>
    <w:rsid w:val="002F10ED"/>
    <w:rsid w:val="002F592C"/>
    <w:rsid w:val="002F62ED"/>
    <w:rsid w:val="002F7BD3"/>
    <w:rsid w:val="003107D9"/>
    <w:rsid w:val="00310866"/>
    <w:rsid w:val="00311280"/>
    <w:rsid w:val="003131F1"/>
    <w:rsid w:val="00316A70"/>
    <w:rsid w:val="003202CE"/>
    <w:rsid w:val="00320A36"/>
    <w:rsid w:val="00320BC8"/>
    <w:rsid w:val="00324351"/>
    <w:rsid w:val="00327AC9"/>
    <w:rsid w:val="0033044B"/>
    <w:rsid w:val="00331F17"/>
    <w:rsid w:val="0033216D"/>
    <w:rsid w:val="0034218D"/>
    <w:rsid w:val="00342649"/>
    <w:rsid w:val="00344D93"/>
    <w:rsid w:val="00345154"/>
    <w:rsid w:val="00346A01"/>
    <w:rsid w:val="00347E24"/>
    <w:rsid w:val="00347E73"/>
    <w:rsid w:val="003500AC"/>
    <w:rsid w:val="003502F4"/>
    <w:rsid w:val="00356E69"/>
    <w:rsid w:val="00361ECE"/>
    <w:rsid w:val="00366E3D"/>
    <w:rsid w:val="00367282"/>
    <w:rsid w:val="00370A22"/>
    <w:rsid w:val="00374BCB"/>
    <w:rsid w:val="00381090"/>
    <w:rsid w:val="00382B5C"/>
    <w:rsid w:val="0038728A"/>
    <w:rsid w:val="00396433"/>
    <w:rsid w:val="003A35D6"/>
    <w:rsid w:val="003C2BCC"/>
    <w:rsid w:val="003C4EC5"/>
    <w:rsid w:val="003D2E60"/>
    <w:rsid w:val="003D5F3A"/>
    <w:rsid w:val="003E3F7E"/>
    <w:rsid w:val="003E5DB1"/>
    <w:rsid w:val="003E7ABE"/>
    <w:rsid w:val="003F13CA"/>
    <w:rsid w:val="003F2B6A"/>
    <w:rsid w:val="003F2F71"/>
    <w:rsid w:val="003F41F6"/>
    <w:rsid w:val="003F7D99"/>
    <w:rsid w:val="00403AC8"/>
    <w:rsid w:val="00406E2A"/>
    <w:rsid w:val="00413C73"/>
    <w:rsid w:val="00414BB5"/>
    <w:rsid w:val="00416265"/>
    <w:rsid w:val="004168DA"/>
    <w:rsid w:val="00417F24"/>
    <w:rsid w:val="00421B82"/>
    <w:rsid w:val="00422391"/>
    <w:rsid w:val="00423DF7"/>
    <w:rsid w:val="00426422"/>
    <w:rsid w:val="0044270B"/>
    <w:rsid w:val="00444C69"/>
    <w:rsid w:val="004451BF"/>
    <w:rsid w:val="00456F10"/>
    <w:rsid w:val="00457B94"/>
    <w:rsid w:val="004675DB"/>
    <w:rsid w:val="00474466"/>
    <w:rsid w:val="004764F1"/>
    <w:rsid w:val="00490A74"/>
    <w:rsid w:val="0049165A"/>
    <w:rsid w:val="0049369E"/>
    <w:rsid w:val="00493D28"/>
    <w:rsid w:val="004A5667"/>
    <w:rsid w:val="004B0786"/>
    <w:rsid w:val="004C1A71"/>
    <w:rsid w:val="004C3F7E"/>
    <w:rsid w:val="004D1938"/>
    <w:rsid w:val="004D3B07"/>
    <w:rsid w:val="004D5392"/>
    <w:rsid w:val="004D7AB1"/>
    <w:rsid w:val="004E1063"/>
    <w:rsid w:val="004E141E"/>
    <w:rsid w:val="004E5798"/>
    <w:rsid w:val="004F3A3F"/>
    <w:rsid w:val="004F56DA"/>
    <w:rsid w:val="00501E45"/>
    <w:rsid w:val="00503761"/>
    <w:rsid w:val="0050402A"/>
    <w:rsid w:val="005073DE"/>
    <w:rsid w:val="00507AA4"/>
    <w:rsid w:val="0052391E"/>
    <w:rsid w:val="00532339"/>
    <w:rsid w:val="00532CCF"/>
    <w:rsid w:val="00537624"/>
    <w:rsid w:val="00544110"/>
    <w:rsid w:val="005517A4"/>
    <w:rsid w:val="0055464B"/>
    <w:rsid w:val="00581506"/>
    <w:rsid w:val="005834D4"/>
    <w:rsid w:val="005A000C"/>
    <w:rsid w:val="005A27F3"/>
    <w:rsid w:val="005B1951"/>
    <w:rsid w:val="005B331C"/>
    <w:rsid w:val="005C7214"/>
    <w:rsid w:val="005E0AC2"/>
    <w:rsid w:val="005E1C29"/>
    <w:rsid w:val="005E6243"/>
    <w:rsid w:val="005E7618"/>
    <w:rsid w:val="005F47DA"/>
    <w:rsid w:val="0060064B"/>
    <w:rsid w:val="006012AE"/>
    <w:rsid w:val="006019B1"/>
    <w:rsid w:val="0061217A"/>
    <w:rsid w:val="00613FAF"/>
    <w:rsid w:val="00616C08"/>
    <w:rsid w:val="00631EBB"/>
    <w:rsid w:val="00650D05"/>
    <w:rsid w:val="00661800"/>
    <w:rsid w:val="00670A1F"/>
    <w:rsid w:val="00674421"/>
    <w:rsid w:val="006753A8"/>
    <w:rsid w:val="00676380"/>
    <w:rsid w:val="00677864"/>
    <w:rsid w:val="00684D05"/>
    <w:rsid w:val="00686827"/>
    <w:rsid w:val="00690E9F"/>
    <w:rsid w:val="00692D2F"/>
    <w:rsid w:val="0069469A"/>
    <w:rsid w:val="00697247"/>
    <w:rsid w:val="006A78E3"/>
    <w:rsid w:val="006B354D"/>
    <w:rsid w:val="006B5DB0"/>
    <w:rsid w:val="006C2621"/>
    <w:rsid w:val="006C68B2"/>
    <w:rsid w:val="006C6A5F"/>
    <w:rsid w:val="006D0DFD"/>
    <w:rsid w:val="006D29F8"/>
    <w:rsid w:val="006D560D"/>
    <w:rsid w:val="006E1904"/>
    <w:rsid w:val="006E4FED"/>
    <w:rsid w:val="006F2369"/>
    <w:rsid w:val="006F5F5B"/>
    <w:rsid w:val="00701221"/>
    <w:rsid w:val="00712E15"/>
    <w:rsid w:val="00715FA8"/>
    <w:rsid w:val="00721B37"/>
    <w:rsid w:val="007250CD"/>
    <w:rsid w:val="007319C2"/>
    <w:rsid w:val="00737C70"/>
    <w:rsid w:val="0074513C"/>
    <w:rsid w:val="007462B6"/>
    <w:rsid w:val="0075034F"/>
    <w:rsid w:val="00763CFB"/>
    <w:rsid w:val="007664A5"/>
    <w:rsid w:val="00767AF0"/>
    <w:rsid w:val="007711A3"/>
    <w:rsid w:val="00771414"/>
    <w:rsid w:val="007822D5"/>
    <w:rsid w:val="007830E8"/>
    <w:rsid w:val="0078398C"/>
    <w:rsid w:val="007906A2"/>
    <w:rsid w:val="00795C27"/>
    <w:rsid w:val="007A0D97"/>
    <w:rsid w:val="007A1A0A"/>
    <w:rsid w:val="007B0925"/>
    <w:rsid w:val="007C03BA"/>
    <w:rsid w:val="007C06ED"/>
    <w:rsid w:val="007C3AAC"/>
    <w:rsid w:val="007C445F"/>
    <w:rsid w:val="007D4D8B"/>
    <w:rsid w:val="007D598E"/>
    <w:rsid w:val="007D625C"/>
    <w:rsid w:val="007E0CB6"/>
    <w:rsid w:val="007E2AD0"/>
    <w:rsid w:val="007E4B9E"/>
    <w:rsid w:val="007F0550"/>
    <w:rsid w:val="007F6C56"/>
    <w:rsid w:val="008010CA"/>
    <w:rsid w:val="0080453A"/>
    <w:rsid w:val="008058B0"/>
    <w:rsid w:val="00812B92"/>
    <w:rsid w:val="0081650F"/>
    <w:rsid w:val="00823E01"/>
    <w:rsid w:val="00824C16"/>
    <w:rsid w:val="00825560"/>
    <w:rsid w:val="00832DD9"/>
    <w:rsid w:val="0084022F"/>
    <w:rsid w:val="00843F82"/>
    <w:rsid w:val="008549D9"/>
    <w:rsid w:val="00862B98"/>
    <w:rsid w:val="008771C9"/>
    <w:rsid w:val="00877405"/>
    <w:rsid w:val="00880A61"/>
    <w:rsid w:val="008815F7"/>
    <w:rsid w:val="0088184F"/>
    <w:rsid w:val="0088204E"/>
    <w:rsid w:val="00891736"/>
    <w:rsid w:val="00892FD0"/>
    <w:rsid w:val="008955EF"/>
    <w:rsid w:val="008A1823"/>
    <w:rsid w:val="008A29DC"/>
    <w:rsid w:val="008A6B49"/>
    <w:rsid w:val="008B46A0"/>
    <w:rsid w:val="008C383E"/>
    <w:rsid w:val="008D08DB"/>
    <w:rsid w:val="008D1360"/>
    <w:rsid w:val="008D2C0C"/>
    <w:rsid w:val="008D5720"/>
    <w:rsid w:val="008E0CAF"/>
    <w:rsid w:val="008E4A7C"/>
    <w:rsid w:val="008E54D3"/>
    <w:rsid w:val="008F3267"/>
    <w:rsid w:val="008F7DAB"/>
    <w:rsid w:val="0091142F"/>
    <w:rsid w:val="009225D5"/>
    <w:rsid w:val="009258BA"/>
    <w:rsid w:val="00933108"/>
    <w:rsid w:val="009358FF"/>
    <w:rsid w:val="00936612"/>
    <w:rsid w:val="009372C9"/>
    <w:rsid w:val="00945571"/>
    <w:rsid w:val="00947D98"/>
    <w:rsid w:val="00956D46"/>
    <w:rsid w:val="00957506"/>
    <w:rsid w:val="0096715A"/>
    <w:rsid w:val="00970CA6"/>
    <w:rsid w:val="00973ADF"/>
    <w:rsid w:val="00976285"/>
    <w:rsid w:val="009778D7"/>
    <w:rsid w:val="00982CB0"/>
    <w:rsid w:val="00983A2F"/>
    <w:rsid w:val="009A0B83"/>
    <w:rsid w:val="009A23F9"/>
    <w:rsid w:val="009B547F"/>
    <w:rsid w:val="009C0A42"/>
    <w:rsid w:val="009C3EA0"/>
    <w:rsid w:val="009C4D61"/>
    <w:rsid w:val="009C56F7"/>
    <w:rsid w:val="009C5864"/>
    <w:rsid w:val="009C5B13"/>
    <w:rsid w:val="009D386C"/>
    <w:rsid w:val="009E219B"/>
    <w:rsid w:val="009E3AFA"/>
    <w:rsid w:val="009E5936"/>
    <w:rsid w:val="009F1262"/>
    <w:rsid w:val="009F1D23"/>
    <w:rsid w:val="009F5CB9"/>
    <w:rsid w:val="00A06022"/>
    <w:rsid w:val="00A06075"/>
    <w:rsid w:val="00A11D89"/>
    <w:rsid w:val="00A1794A"/>
    <w:rsid w:val="00A220C5"/>
    <w:rsid w:val="00A24CD4"/>
    <w:rsid w:val="00A26D80"/>
    <w:rsid w:val="00A27193"/>
    <w:rsid w:val="00A32FA6"/>
    <w:rsid w:val="00A34189"/>
    <w:rsid w:val="00A34429"/>
    <w:rsid w:val="00A36067"/>
    <w:rsid w:val="00A41027"/>
    <w:rsid w:val="00A42AE6"/>
    <w:rsid w:val="00A47D91"/>
    <w:rsid w:val="00A53AC4"/>
    <w:rsid w:val="00A62741"/>
    <w:rsid w:val="00A62939"/>
    <w:rsid w:val="00A71C86"/>
    <w:rsid w:val="00A7331A"/>
    <w:rsid w:val="00A73DE0"/>
    <w:rsid w:val="00A76250"/>
    <w:rsid w:val="00A87335"/>
    <w:rsid w:val="00A93E65"/>
    <w:rsid w:val="00A94351"/>
    <w:rsid w:val="00AA20C7"/>
    <w:rsid w:val="00AA30AD"/>
    <w:rsid w:val="00AA5154"/>
    <w:rsid w:val="00AA6FCB"/>
    <w:rsid w:val="00AC7EDA"/>
    <w:rsid w:val="00AE1A2F"/>
    <w:rsid w:val="00AF286F"/>
    <w:rsid w:val="00AF4AF3"/>
    <w:rsid w:val="00AF764A"/>
    <w:rsid w:val="00B01E76"/>
    <w:rsid w:val="00B0621B"/>
    <w:rsid w:val="00B12346"/>
    <w:rsid w:val="00B15F78"/>
    <w:rsid w:val="00B20AB0"/>
    <w:rsid w:val="00B23866"/>
    <w:rsid w:val="00B35CCA"/>
    <w:rsid w:val="00B36DD7"/>
    <w:rsid w:val="00B430F3"/>
    <w:rsid w:val="00B4389B"/>
    <w:rsid w:val="00B43BBD"/>
    <w:rsid w:val="00B43E09"/>
    <w:rsid w:val="00B44080"/>
    <w:rsid w:val="00B47E89"/>
    <w:rsid w:val="00B516ED"/>
    <w:rsid w:val="00B53468"/>
    <w:rsid w:val="00B547C2"/>
    <w:rsid w:val="00B71F94"/>
    <w:rsid w:val="00B73C00"/>
    <w:rsid w:val="00B82C73"/>
    <w:rsid w:val="00B93419"/>
    <w:rsid w:val="00B95EE1"/>
    <w:rsid w:val="00BA0DBA"/>
    <w:rsid w:val="00BA4FDD"/>
    <w:rsid w:val="00BA7750"/>
    <w:rsid w:val="00BB156B"/>
    <w:rsid w:val="00BB52A9"/>
    <w:rsid w:val="00BB7748"/>
    <w:rsid w:val="00BC0E91"/>
    <w:rsid w:val="00BC4743"/>
    <w:rsid w:val="00BC50A4"/>
    <w:rsid w:val="00BD095E"/>
    <w:rsid w:val="00BD76B7"/>
    <w:rsid w:val="00BE090B"/>
    <w:rsid w:val="00BE400C"/>
    <w:rsid w:val="00BE6A52"/>
    <w:rsid w:val="00BF2A34"/>
    <w:rsid w:val="00BF60BE"/>
    <w:rsid w:val="00C01769"/>
    <w:rsid w:val="00C033E9"/>
    <w:rsid w:val="00C04A08"/>
    <w:rsid w:val="00C104AC"/>
    <w:rsid w:val="00C1517E"/>
    <w:rsid w:val="00C170EF"/>
    <w:rsid w:val="00C20C24"/>
    <w:rsid w:val="00C23680"/>
    <w:rsid w:val="00C27713"/>
    <w:rsid w:val="00C318AC"/>
    <w:rsid w:val="00C31FA7"/>
    <w:rsid w:val="00C34422"/>
    <w:rsid w:val="00C51551"/>
    <w:rsid w:val="00C52D1E"/>
    <w:rsid w:val="00C56FE9"/>
    <w:rsid w:val="00C570E5"/>
    <w:rsid w:val="00C651A1"/>
    <w:rsid w:val="00C7663F"/>
    <w:rsid w:val="00C7686C"/>
    <w:rsid w:val="00C82C78"/>
    <w:rsid w:val="00C942C5"/>
    <w:rsid w:val="00CA3212"/>
    <w:rsid w:val="00CB2394"/>
    <w:rsid w:val="00CB45FB"/>
    <w:rsid w:val="00CB7023"/>
    <w:rsid w:val="00CD605A"/>
    <w:rsid w:val="00CE1562"/>
    <w:rsid w:val="00CE59C1"/>
    <w:rsid w:val="00CE5F53"/>
    <w:rsid w:val="00CF251B"/>
    <w:rsid w:val="00CF2B23"/>
    <w:rsid w:val="00CF2CB6"/>
    <w:rsid w:val="00CF7E76"/>
    <w:rsid w:val="00D02214"/>
    <w:rsid w:val="00D22537"/>
    <w:rsid w:val="00D3244E"/>
    <w:rsid w:val="00D37043"/>
    <w:rsid w:val="00D44D40"/>
    <w:rsid w:val="00D509E8"/>
    <w:rsid w:val="00D53B8F"/>
    <w:rsid w:val="00D55CED"/>
    <w:rsid w:val="00D718AA"/>
    <w:rsid w:val="00D72038"/>
    <w:rsid w:val="00D7442F"/>
    <w:rsid w:val="00D76991"/>
    <w:rsid w:val="00D8536D"/>
    <w:rsid w:val="00D8695B"/>
    <w:rsid w:val="00D94935"/>
    <w:rsid w:val="00D9664D"/>
    <w:rsid w:val="00DA340C"/>
    <w:rsid w:val="00DA47DC"/>
    <w:rsid w:val="00DA5F5C"/>
    <w:rsid w:val="00DB227C"/>
    <w:rsid w:val="00DB4C86"/>
    <w:rsid w:val="00DC0F54"/>
    <w:rsid w:val="00DC769E"/>
    <w:rsid w:val="00DD36D0"/>
    <w:rsid w:val="00DE03F7"/>
    <w:rsid w:val="00DE05D4"/>
    <w:rsid w:val="00DE301A"/>
    <w:rsid w:val="00DE4615"/>
    <w:rsid w:val="00DF02CA"/>
    <w:rsid w:val="00E03D2C"/>
    <w:rsid w:val="00E04AA8"/>
    <w:rsid w:val="00E05B06"/>
    <w:rsid w:val="00E06720"/>
    <w:rsid w:val="00E15ADC"/>
    <w:rsid w:val="00E15E9A"/>
    <w:rsid w:val="00E22E8E"/>
    <w:rsid w:val="00E25C03"/>
    <w:rsid w:val="00E30A3F"/>
    <w:rsid w:val="00E31197"/>
    <w:rsid w:val="00E41548"/>
    <w:rsid w:val="00E46154"/>
    <w:rsid w:val="00E50321"/>
    <w:rsid w:val="00E50C01"/>
    <w:rsid w:val="00E5301D"/>
    <w:rsid w:val="00E571C9"/>
    <w:rsid w:val="00E57EA9"/>
    <w:rsid w:val="00E64496"/>
    <w:rsid w:val="00E6672D"/>
    <w:rsid w:val="00E72977"/>
    <w:rsid w:val="00E90085"/>
    <w:rsid w:val="00E92AFA"/>
    <w:rsid w:val="00E9320B"/>
    <w:rsid w:val="00EA0DDF"/>
    <w:rsid w:val="00EA4B26"/>
    <w:rsid w:val="00EB294B"/>
    <w:rsid w:val="00EB7215"/>
    <w:rsid w:val="00EC3773"/>
    <w:rsid w:val="00EC3BFF"/>
    <w:rsid w:val="00EC5E48"/>
    <w:rsid w:val="00ED0676"/>
    <w:rsid w:val="00ED3A25"/>
    <w:rsid w:val="00ED755C"/>
    <w:rsid w:val="00EE2C7F"/>
    <w:rsid w:val="00EE372D"/>
    <w:rsid w:val="00EE7653"/>
    <w:rsid w:val="00EF61BC"/>
    <w:rsid w:val="00EF694D"/>
    <w:rsid w:val="00F012B3"/>
    <w:rsid w:val="00F01576"/>
    <w:rsid w:val="00F13696"/>
    <w:rsid w:val="00F16BD4"/>
    <w:rsid w:val="00F216E3"/>
    <w:rsid w:val="00F22565"/>
    <w:rsid w:val="00F241EA"/>
    <w:rsid w:val="00F324AA"/>
    <w:rsid w:val="00F33FC0"/>
    <w:rsid w:val="00F35EE8"/>
    <w:rsid w:val="00F36AAD"/>
    <w:rsid w:val="00F4121F"/>
    <w:rsid w:val="00F41916"/>
    <w:rsid w:val="00F504FB"/>
    <w:rsid w:val="00F50833"/>
    <w:rsid w:val="00F56C24"/>
    <w:rsid w:val="00F64EBA"/>
    <w:rsid w:val="00F70696"/>
    <w:rsid w:val="00F75A94"/>
    <w:rsid w:val="00F827B3"/>
    <w:rsid w:val="00F8622F"/>
    <w:rsid w:val="00F9497A"/>
    <w:rsid w:val="00F96CFB"/>
    <w:rsid w:val="00FA3D5F"/>
    <w:rsid w:val="00FA4F1F"/>
    <w:rsid w:val="00FB04D5"/>
    <w:rsid w:val="00FB4875"/>
    <w:rsid w:val="00FC5194"/>
    <w:rsid w:val="00FC6240"/>
    <w:rsid w:val="00FC6B34"/>
    <w:rsid w:val="00FE18FB"/>
    <w:rsid w:val="00FE4A3C"/>
    <w:rsid w:val="00FF02F3"/>
    <w:rsid w:val="00FF1F6C"/>
    <w:rsid w:val="00FF4C73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96D0A2"/>
  <w15:chartTrackingRefBased/>
  <w15:docId w15:val="{7CFD42C8-419D-4B10-B844-5C4C8AAF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AAC"/>
    <w:pPr>
      <w:spacing w:after="160" w:line="259" w:lineRule="auto"/>
    </w:pPr>
    <w:rPr>
      <w:rFonts w:ascii="Calibri" w:eastAsia="Calibri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DB4C86"/>
    <w:rPr>
      <w:sz w:val="18"/>
      <w:szCs w:val="18"/>
      <w:lang w:bidi="ar-SA"/>
    </w:rPr>
  </w:style>
  <w:style w:type="paragraph" w:styleId="a4">
    <w:name w:val="Body Text"/>
    <w:basedOn w:val="a"/>
    <w:link w:val="a3"/>
    <w:rsid w:val="00DB4C86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z w:val="18"/>
      <w:szCs w:val="18"/>
      <w:lang w:val="en-US"/>
    </w:rPr>
  </w:style>
  <w:style w:type="paragraph" w:styleId="a5">
    <w:name w:val="header"/>
    <w:basedOn w:val="a"/>
    <w:link w:val="a6"/>
    <w:rsid w:val="00FF5D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F5DB7"/>
    <w:rPr>
      <w:rFonts w:ascii="Calibri" w:eastAsia="Calibri" w:hAnsi="Calibri"/>
      <w:sz w:val="22"/>
      <w:szCs w:val="22"/>
      <w:lang w:val="uk-UA" w:eastAsia="en-US"/>
    </w:rPr>
  </w:style>
  <w:style w:type="paragraph" w:styleId="a7">
    <w:name w:val="footer"/>
    <w:basedOn w:val="a"/>
    <w:link w:val="a8"/>
    <w:uiPriority w:val="99"/>
    <w:rsid w:val="00FF5D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F5DB7"/>
    <w:rPr>
      <w:rFonts w:ascii="Calibri" w:eastAsia="Calibri" w:hAnsi="Calibri"/>
      <w:sz w:val="22"/>
      <w:szCs w:val="22"/>
      <w:lang w:val="uk-UA" w:eastAsia="en-US"/>
    </w:rPr>
  </w:style>
  <w:style w:type="paragraph" w:styleId="a9">
    <w:name w:val="Balloon Text"/>
    <w:basedOn w:val="a"/>
    <w:link w:val="aa"/>
    <w:rsid w:val="002D4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2D474B"/>
    <w:rPr>
      <w:rFonts w:ascii="Segoe UI" w:eastAsia="Calibri" w:hAnsi="Segoe UI" w:cs="Segoe UI"/>
      <w:sz w:val="18"/>
      <w:szCs w:val="18"/>
      <w:lang w:val="uk-UA" w:eastAsia="en-US"/>
    </w:rPr>
  </w:style>
  <w:style w:type="paragraph" w:customStyle="1" w:styleId="ab">
    <w:name w:val="Знак Знак"/>
    <w:basedOn w:val="a"/>
    <w:rsid w:val="00EC3773"/>
    <w:pPr>
      <w:spacing w:after="0" w:line="240" w:lineRule="auto"/>
    </w:pPr>
    <w:rPr>
      <w:rFonts w:ascii="+mn-ea" w:eastAsia="+mn-ea" w:hAnsi="+mn-ea" w:cs="+mn-ea"/>
      <w:sz w:val="20"/>
      <w:szCs w:val="20"/>
      <w:lang w:val="en-US"/>
    </w:rPr>
  </w:style>
  <w:style w:type="paragraph" w:customStyle="1" w:styleId="ac">
    <w:name w:val="Знак Знак"/>
    <w:basedOn w:val="a"/>
    <w:rsid w:val="001A0EB5"/>
    <w:pPr>
      <w:spacing w:after="0" w:line="240" w:lineRule="auto"/>
    </w:pPr>
    <w:rPr>
      <w:rFonts w:ascii="+mn-ea" w:eastAsia="+mn-ea" w:hAnsi="+mn-ea" w:cs="+mn-ea"/>
      <w:sz w:val="20"/>
      <w:szCs w:val="20"/>
      <w:lang w:val="en-US"/>
    </w:rPr>
  </w:style>
  <w:style w:type="paragraph" w:customStyle="1" w:styleId="ad">
    <w:name w:val="Знак Знак"/>
    <w:basedOn w:val="a"/>
    <w:rsid w:val="006012AE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F13976AA87E2459FBE01B820BA7059" ma:contentTypeVersion="15" ma:contentTypeDescription="Створення нового документа." ma:contentTypeScope="" ma:versionID="1fb46d3f5c80559a0456a364c3c918ee">
  <xsd:schema xmlns:xsd="http://www.w3.org/2001/XMLSchema" xmlns:xs="http://www.w3.org/2001/XMLSchema" xmlns:p="http://schemas.microsoft.com/office/2006/metadata/properties" xmlns:ns2="6d9f0ec5-1617-4ddb-9e35-62fc02cd2bf5" xmlns:ns3="901d1a29-0e4f-428b-bc74-1e0c2bc7c29b" targetNamespace="http://schemas.microsoft.com/office/2006/metadata/properties" ma:root="true" ma:fieldsID="03225f10abd3ef385442e7e25d44cf38" ns2:_="" ns3:_="">
    <xsd:import namespace="6d9f0ec5-1617-4ddb-9e35-62fc02cd2bf5"/>
    <xsd:import namespace="901d1a29-0e4f-428b-bc74-1e0c2bc7c2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f0ec5-1617-4ddb-9e35-62fc02cd2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d057d249-e3c1-4531-a561-1187f87092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d1a29-0e4f-428b-bc74-1e0c2bc7c2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3ba8133-33bb-46ef-817d-e265f0e7334b}" ma:internalName="TaxCatchAll" ma:showField="CatchAllData" ma:web="901d1a29-0e4f-428b-bc74-1e0c2bc7c2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9f0ec5-1617-4ddb-9e35-62fc02cd2bf5">
      <Terms xmlns="http://schemas.microsoft.com/office/infopath/2007/PartnerControls"/>
    </lcf76f155ced4ddcb4097134ff3c332f>
    <TaxCatchAll xmlns="901d1a29-0e4f-428b-bc74-1e0c2bc7c29b" xsi:nil="true"/>
  </documentManagement>
</p:properties>
</file>

<file path=customXml/itemProps1.xml><?xml version="1.0" encoding="utf-8"?>
<ds:datastoreItem xmlns:ds="http://schemas.openxmlformats.org/officeDocument/2006/customXml" ds:itemID="{7F9C2A16-7953-4B27-A85B-C2212A97E8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490D9C-73DA-4CCB-815E-9CD1BAEBA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f0ec5-1617-4ddb-9e35-62fc02cd2bf5"/>
    <ds:schemaRef ds:uri="901d1a29-0e4f-428b-bc74-1e0c2bc7c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2C63D2-A7A3-4ED4-9937-176B5347820F}">
  <ds:schemaRefs>
    <ds:schemaRef ds:uri="http://schemas.microsoft.com/office/2006/metadata/properties"/>
    <ds:schemaRef ds:uri="http://schemas.microsoft.com/office/infopath/2007/PartnerControls"/>
    <ds:schemaRef ds:uri="6d9f0ec5-1617-4ddb-9e35-62fc02cd2bf5"/>
    <ds:schemaRef ds:uri="901d1a29-0e4f-428b-bc74-1e0c2bc7c2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Додаток № __ до протоколу засідання стипендіальної комісії від 00</vt:lpstr>
      <vt:lpstr>Додаток № __ до протоколу засідання стипендіальної комісії від 00</vt:lpstr>
    </vt:vector>
  </TitlesOfParts>
  <Company>Microsoft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__ до протоколу засідання стипендіальної комісії від 00</dc:title>
  <dc:subject/>
  <dc:creator>Customer</dc:creator>
  <cp:keywords/>
  <cp:lastModifiedBy>Учетная запись Майкрософт</cp:lastModifiedBy>
  <cp:revision>7</cp:revision>
  <cp:lastPrinted>2022-10-11T06:57:00Z</cp:lastPrinted>
  <dcterms:created xsi:type="dcterms:W3CDTF">2022-11-14T17:37:00Z</dcterms:created>
  <dcterms:modified xsi:type="dcterms:W3CDTF">2022-11-16T10:38:00Z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0x01010016F13976AA87E2459FBE01B820BA7059</vt:lpwstr>
  </property>
  <property fmtid="{D5CDD505-2E9C-101B-9397-08002B2CF9AE}" pid="3" name="MediaServiceImageTags">
    <vt:lpwstr/>
  </property>
</Properties>
</file>