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A6" w:rsidRDefault="008F5F35" w:rsidP="00194CA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D4F6DC7" wp14:editId="5B333E3D">
            <wp:extent cx="1754156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018" cy="923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600E4F7" wp14:editId="4B5CB983">
            <wp:extent cx="1215214" cy="109422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281" cy="109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22D5F26" wp14:editId="41A7F8EA">
            <wp:extent cx="1190625" cy="1190625"/>
            <wp:effectExtent l="0" t="0" r="0" b="0"/>
            <wp:docPr id="2" name="Рисунок 2" descr="D:\ПРАВНИК\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АВНИК\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CA6" w:rsidRDefault="00194CA6" w:rsidP="00194C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6252" w:rsidRPr="00656252" w:rsidRDefault="00656252" w:rsidP="00194C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859" w:rsidRDefault="009F7859" w:rsidP="00194CA6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sz w:val="56"/>
          <w:szCs w:val="56"/>
          <w:lang w:val="uk-UA"/>
        </w:rPr>
        <w:t>ПЛАН</w:t>
      </w:r>
    </w:p>
    <w:p w:rsidR="00194CA6" w:rsidRPr="00194CA6" w:rsidRDefault="00194CA6" w:rsidP="00194CA6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194CA6">
        <w:rPr>
          <w:rFonts w:ascii="Times New Roman" w:hAnsi="Times New Roman" w:cs="Times New Roman"/>
          <w:b/>
          <w:sz w:val="56"/>
          <w:szCs w:val="56"/>
          <w:lang w:val="uk-UA"/>
        </w:rPr>
        <w:t>робот</w:t>
      </w:r>
      <w:r w:rsidR="009F7859">
        <w:rPr>
          <w:rFonts w:ascii="Times New Roman" w:hAnsi="Times New Roman" w:cs="Times New Roman"/>
          <w:b/>
          <w:sz w:val="56"/>
          <w:szCs w:val="56"/>
          <w:lang w:val="uk-UA"/>
        </w:rPr>
        <w:t>и</w:t>
      </w:r>
      <w:r w:rsidRPr="00194CA6">
        <w:rPr>
          <w:rFonts w:ascii="Times New Roman" w:hAnsi="Times New Roman" w:cs="Times New Roman"/>
          <w:b/>
          <w:sz w:val="56"/>
          <w:szCs w:val="56"/>
          <w:lang w:val="uk-UA"/>
        </w:rPr>
        <w:t xml:space="preserve"> Наукового гуртка здобувачів вищої освіти «Правник»</w:t>
      </w:r>
    </w:p>
    <w:p w:rsidR="00194CA6" w:rsidRPr="00194CA6" w:rsidRDefault="008F5F35" w:rsidP="00194CA6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sz w:val="56"/>
          <w:szCs w:val="56"/>
          <w:lang w:val="uk-UA"/>
        </w:rPr>
        <w:t>202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>2</w:t>
      </w:r>
      <w:r w:rsidR="00194CA6" w:rsidRPr="00194CA6">
        <w:rPr>
          <w:rFonts w:ascii="Times New Roman" w:hAnsi="Times New Roman" w:cs="Times New Roman"/>
          <w:b/>
          <w:sz w:val="56"/>
          <w:szCs w:val="56"/>
          <w:lang w:val="uk-UA"/>
        </w:rPr>
        <w:t>-202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>3</w:t>
      </w:r>
      <w:r w:rsidR="00194CA6" w:rsidRPr="00194CA6">
        <w:rPr>
          <w:rFonts w:ascii="Times New Roman" w:hAnsi="Times New Roman" w:cs="Times New Roman"/>
          <w:b/>
          <w:sz w:val="56"/>
          <w:szCs w:val="56"/>
          <w:lang w:val="uk-UA"/>
        </w:rPr>
        <w:t xml:space="preserve"> н.р.</w:t>
      </w:r>
    </w:p>
    <w:p w:rsidR="00194CA6" w:rsidRPr="00194CA6" w:rsidRDefault="00194CA6" w:rsidP="00194C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1276"/>
        <w:gridCol w:w="2976"/>
      </w:tblGrid>
      <w:tr w:rsidR="00656252" w:rsidRPr="00BC0DE7" w:rsidTr="00656252">
        <w:trPr>
          <w:trHeight w:val="830"/>
        </w:trPr>
        <w:tc>
          <w:tcPr>
            <w:tcW w:w="598" w:type="dxa"/>
            <w:shd w:val="clear" w:color="auto" w:fill="auto"/>
          </w:tcPr>
          <w:p w:rsidR="00656252" w:rsidRPr="00BC0DE7" w:rsidRDefault="00656252" w:rsidP="00BC0DE7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56252" w:rsidRPr="00BC0DE7" w:rsidRDefault="00656252" w:rsidP="00BC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  <w:p w:rsidR="00656252" w:rsidRPr="00BC0DE7" w:rsidRDefault="00656252" w:rsidP="00BC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276" w:type="dxa"/>
            <w:shd w:val="clear" w:color="auto" w:fill="auto"/>
          </w:tcPr>
          <w:p w:rsidR="00656252" w:rsidRPr="00BC0DE7" w:rsidRDefault="00656252" w:rsidP="00BC0DE7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56252" w:rsidRPr="00BC0DE7" w:rsidRDefault="00656252" w:rsidP="00BC0DE7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Заходи</w:t>
            </w:r>
          </w:p>
          <w:p w:rsidR="00656252" w:rsidRPr="00BC0DE7" w:rsidRDefault="00656252" w:rsidP="00BC0DE7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656252" w:rsidRPr="00BC0DE7" w:rsidRDefault="00656252" w:rsidP="00656252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56252" w:rsidRPr="00BC0DE7" w:rsidRDefault="00656252" w:rsidP="00656252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Термін виконання</w:t>
            </w:r>
          </w:p>
          <w:p w:rsidR="00656252" w:rsidRDefault="00656252" w:rsidP="006562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56252" w:rsidRPr="00BC0DE7" w:rsidRDefault="00656252" w:rsidP="006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56252" w:rsidRPr="00BC0DE7" w:rsidTr="00656252">
        <w:tc>
          <w:tcPr>
            <w:tcW w:w="598" w:type="dxa"/>
            <w:shd w:val="clear" w:color="auto" w:fill="auto"/>
          </w:tcPr>
          <w:p w:rsidR="00656252" w:rsidRPr="00BC0DE7" w:rsidRDefault="00656252" w:rsidP="00BC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276" w:type="dxa"/>
            <w:shd w:val="clear" w:color="auto" w:fill="auto"/>
          </w:tcPr>
          <w:p w:rsidR="00656252" w:rsidRPr="00BC0DE7" w:rsidRDefault="00656252" w:rsidP="00BC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Презента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ція Наукового гуртка «Правник» </w:t>
            </w: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рамках адаптаційного курсу «Школа першокурсника»</w:t>
            </w:r>
          </w:p>
          <w:p w:rsidR="00656252" w:rsidRPr="00BC0DE7" w:rsidRDefault="00656252" w:rsidP="00BC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656252" w:rsidRPr="00BC0DE7" w:rsidRDefault="00656252" w:rsidP="006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 2022</w:t>
            </w:r>
          </w:p>
        </w:tc>
      </w:tr>
      <w:tr w:rsidR="00656252" w:rsidRPr="00BC0DE7" w:rsidTr="00656252">
        <w:trPr>
          <w:trHeight w:val="355"/>
        </w:trPr>
        <w:tc>
          <w:tcPr>
            <w:tcW w:w="598" w:type="dxa"/>
            <w:shd w:val="clear" w:color="auto" w:fill="auto"/>
          </w:tcPr>
          <w:p w:rsidR="00656252" w:rsidRPr="00BC0DE7" w:rsidRDefault="00656252" w:rsidP="008F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276" w:type="dxa"/>
            <w:shd w:val="clear" w:color="auto" w:fill="auto"/>
          </w:tcPr>
          <w:p w:rsidR="00656252" w:rsidRPr="00BC0DE7" w:rsidRDefault="00656252" w:rsidP="00656252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Популяризація академічної доброчесності</w:t>
            </w:r>
          </w:p>
          <w:p w:rsidR="00656252" w:rsidRPr="00BC0DE7" w:rsidRDefault="00656252" w:rsidP="008F5F35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656252" w:rsidRPr="00BC0DE7" w:rsidRDefault="00656252" w:rsidP="006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навч.року</w:t>
            </w:r>
          </w:p>
        </w:tc>
      </w:tr>
      <w:tr w:rsidR="00656252" w:rsidRPr="00BC0DE7" w:rsidTr="00656252">
        <w:trPr>
          <w:trHeight w:val="180"/>
        </w:trPr>
        <w:tc>
          <w:tcPr>
            <w:tcW w:w="598" w:type="dxa"/>
            <w:shd w:val="clear" w:color="auto" w:fill="auto"/>
          </w:tcPr>
          <w:p w:rsidR="00656252" w:rsidRPr="00BC0DE7" w:rsidRDefault="00656252" w:rsidP="00BC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1276" w:type="dxa"/>
            <w:shd w:val="clear" w:color="auto" w:fill="auto"/>
          </w:tcPr>
          <w:p w:rsidR="00656252" w:rsidRPr="00BC0DE7" w:rsidRDefault="00656252" w:rsidP="00656252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Зустріч-бесіда для здобувачів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 освіти</w:t>
            </w:r>
            <w:r w:rsidR="00601D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56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першого курсу «Правила оформлення рефератів та курсових робіт»</w:t>
            </w:r>
          </w:p>
        </w:tc>
        <w:tc>
          <w:tcPr>
            <w:tcW w:w="2976" w:type="dxa"/>
            <w:shd w:val="clear" w:color="auto" w:fill="auto"/>
          </w:tcPr>
          <w:p w:rsidR="00656252" w:rsidRPr="00BC0DE7" w:rsidRDefault="00656252" w:rsidP="00656252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 2022</w:t>
            </w:r>
          </w:p>
        </w:tc>
      </w:tr>
      <w:tr w:rsidR="00656252" w:rsidRPr="00BC0DE7" w:rsidTr="00656252">
        <w:trPr>
          <w:trHeight w:val="240"/>
        </w:trPr>
        <w:tc>
          <w:tcPr>
            <w:tcW w:w="598" w:type="dxa"/>
            <w:shd w:val="clear" w:color="auto" w:fill="auto"/>
          </w:tcPr>
          <w:p w:rsidR="00656252" w:rsidRPr="00BC0DE7" w:rsidRDefault="00656252" w:rsidP="00BC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1276" w:type="dxa"/>
            <w:shd w:val="clear" w:color="auto" w:fill="auto"/>
          </w:tcPr>
          <w:p w:rsidR="00656252" w:rsidRPr="00BC0DE7" w:rsidRDefault="00656252" w:rsidP="00656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Зустріч-бесіда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здобувачів вищої освіти першого курсу </w:t>
            </w: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«Лайфаки з написання наукових тез доповідей»</w:t>
            </w:r>
          </w:p>
          <w:p w:rsidR="00656252" w:rsidRPr="00BC0DE7" w:rsidRDefault="00656252" w:rsidP="006562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656252" w:rsidRPr="00BC0DE7" w:rsidRDefault="00656252" w:rsidP="006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 2022</w:t>
            </w:r>
          </w:p>
        </w:tc>
      </w:tr>
      <w:tr w:rsidR="00656252" w:rsidRPr="00BC0DE7" w:rsidTr="00656252">
        <w:trPr>
          <w:trHeight w:val="585"/>
        </w:trPr>
        <w:tc>
          <w:tcPr>
            <w:tcW w:w="598" w:type="dxa"/>
            <w:shd w:val="clear" w:color="auto" w:fill="auto"/>
          </w:tcPr>
          <w:p w:rsidR="00656252" w:rsidRPr="00BC0DE7" w:rsidRDefault="00656252" w:rsidP="00BC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11276" w:type="dxa"/>
            <w:shd w:val="clear" w:color="auto" w:fill="auto"/>
          </w:tcPr>
          <w:p w:rsidR="00656252" w:rsidRPr="00BC0DE7" w:rsidRDefault="00601D01" w:rsidP="00601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1D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Засідання гуртка «Правник» один раз на квартал з обговоренням підсумків наукових робіт здобувачів вищої освіти </w:t>
            </w:r>
          </w:p>
        </w:tc>
        <w:tc>
          <w:tcPr>
            <w:tcW w:w="2976" w:type="dxa"/>
            <w:shd w:val="clear" w:color="auto" w:fill="auto"/>
          </w:tcPr>
          <w:p w:rsidR="00656252" w:rsidRPr="00BC0DE7" w:rsidRDefault="00601D01" w:rsidP="006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 2022-червень 2023</w:t>
            </w:r>
          </w:p>
        </w:tc>
      </w:tr>
      <w:tr w:rsidR="00656252" w:rsidRPr="00BC0DE7" w:rsidTr="00656252">
        <w:tc>
          <w:tcPr>
            <w:tcW w:w="598" w:type="dxa"/>
            <w:shd w:val="clear" w:color="auto" w:fill="auto"/>
          </w:tcPr>
          <w:p w:rsidR="00656252" w:rsidRPr="00BC0DE7" w:rsidRDefault="00656252" w:rsidP="00BC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276" w:type="dxa"/>
            <w:shd w:val="clear" w:color="auto" w:fill="auto"/>
          </w:tcPr>
          <w:p w:rsidR="00656252" w:rsidRPr="00BC0DE7" w:rsidRDefault="00656252" w:rsidP="009B3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здобувачів вищої освіти </w:t>
            </w: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міжнародному проєкті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 по</w:t>
            </w:r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відновленню порозумінн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 для лідерів громад в Україні </w:t>
            </w:r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«Мир в цифровий час»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(блогерська діяльність)</w:t>
            </w:r>
          </w:p>
        </w:tc>
        <w:tc>
          <w:tcPr>
            <w:tcW w:w="2976" w:type="dxa"/>
            <w:shd w:val="clear" w:color="auto" w:fill="auto"/>
          </w:tcPr>
          <w:p w:rsidR="00656252" w:rsidRPr="00BC0DE7" w:rsidRDefault="00656252" w:rsidP="006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серпень-грудень 2022</w:t>
            </w:r>
          </w:p>
        </w:tc>
      </w:tr>
      <w:tr w:rsidR="00656252" w:rsidRPr="00BC0DE7" w:rsidTr="00656252">
        <w:trPr>
          <w:trHeight w:val="885"/>
        </w:trPr>
        <w:tc>
          <w:tcPr>
            <w:tcW w:w="598" w:type="dxa"/>
            <w:shd w:val="clear" w:color="auto" w:fill="auto"/>
          </w:tcPr>
          <w:p w:rsidR="00656252" w:rsidRPr="00BC0DE7" w:rsidRDefault="00656252" w:rsidP="00BC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11276" w:type="dxa"/>
            <w:shd w:val="clear" w:color="auto" w:fill="auto"/>
          </w:tcPr>
          <w:p w:rsidR="00656252" w:rsidRDefault="00656252" w:rsidP="009B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Здійснення науково-прикладних досліджень здобувачами вищої освіти </w:t>
            </w: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співавторстві  з науковими керівниками та одноособово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ових статей у фахових виданнях </w:t>
            </w: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категорія А, Б)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основними напрямками науково-дослідних проблемних груп: </w:t>
            </w:r>
          </w:p>
          <w:p w:rsidR="00656252" w:rsidRPr="009B3ACC" w:rsidRDefault="00656252" w:rsidP="009B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трудового права, адміністративного права та процесу (керівник – Пузирний Вячеслав Феодосійович, д.ю.н., професор);</w:t>
            </w:r>
          </w:p>
          <w:p w:rsidR="00656252" w:rsidRPr="009B3ACC" w:rsidRDefault="00656252" w:rsidP="009B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цивільного, господарського права та процесу (керівник –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Апанасенко Катерина Іванівна, д</w:t>
            </w:r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.ю.н. доцент);</w:t>
            </w:r>
          </w:p>
          <w:p w:rsidR="00656252" w:rsidRPr="009B3ACC" w:rsidRDefault="00656252" w:rsidP="009B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кримінального права та правосуддя (керівник – Коломієць Наталія Володимирівна, д.ю.н., доцент);</w:t>
            </w:r>
          </w:p>
          <w:p w:rsidR="00656252" w:rsidRPr="009B3ACC" w:rsidRDefault="00656252" w:rsidP="009B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правоохоронної діяльності та загальноправових дисциплін (керівник – Марущак Наталія </w:t>
            </w:r>
          </w:p>
          <w:p w:rsidR="00656252" w:rsidRPr="00BC0DE7" w:rsidRDefault="00656252" w:rsidP="009B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Володимирівна, к.ю.н., доцент)</w:t>
            </w:r>
          </w:p>
        </w:tc>
        <w:tc>
          <w:tcPr>
            <w:tcW w:w="2976" w:type="dxa"/>
            <w:shd w:val="clear" w:color="auto" w:fill="auto"/>
          </w:tcPr>
          <w:p w:rsidR="00656252" w:rsidRDefault="00656252" w:rsidP="00656252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6252" w:rsidRPr="00BC0DE7" w:rsidRDefault="00656252" w:rsidP="00656252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навч.року</w:t>
            </w:r>
          </w:p>
          <w:p w:rsidR="00656252" w:rsidRPr="00BC0DE7" w:rsidRDefault="00656252" w:rsidP="006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6252" w:rsidRPr="00BC0DE7" w:rsidRDefault="00656252" w:rsidP="006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56252" w:rsidRPr="00BC0DE7" w:rsidTr="00656252">
        <w:trPr>
          <w:trHeight w:val="480"/>
        </w:trPr>
        <w:tc>
          <w:tcPr>
            <w:tcW w:w="598" w:type="dxa"/>
            <w:shd w:val="clear" w:color="auto" w:fill="auto"/>
          </w:tcPr>
          <w:p w:rsidR="00656252" w:rsidRPr="00BC0DE7" w:rsidRDefault="00656252" w:rsidP="00BC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1276" w:type="dxa"/>
            <w:shd w:val="clear" w:color="auto" w:fill="auto"/>
          </w:tcPr>
          <w:p w:rsidR="00656252" w:rsidRPr="00BC0DE7" w:rsidRDefault="00656252" w:rsidP="00BC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3839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згідно графіку конференцій,</w:t>
            </w:r>
            <w:r w:rsidRPr="003839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здобувачами вищої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3839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 керівництвом наукових керівників, </w:t>
            </w: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наукових</w:t>
            </w:r>
            <w:r w:rsidRPr="003839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тез доповідей </w:t>
            </w:r>
          </w:p>
          <w:p w:rsidR="00656252" w:rsidRPr="00BC0DE7" w:rsidRDefault="00656252" w:rsidP="00BC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656252" w:rsidRPr="00BC0DE7" w:rsidRDefault="00656252" w:rsidP="006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навч.року</w:t>
            </w:r>
          </w:p>
        </w:tc>
      </w:tr>
      <w:tr w:rsidR="00656252" w:rsidRPr="00BC0DE7" w:rsidTr="00656252">
        <w:trPr>
          <w:trHeight w:val="423"/>
        </w:trPr>
        <w:tc>
          <w:tcPr>
            <w:tcW w:w="598" w:type="dxa"/>
            <w:shd w:val="clear" w:color="auto" w:fill="auto"/>
          </w:tcPr>
          <w:p w:rsidR="00656252" w:rsidRPr="00BC0DE7" w:rsidRDefault="00656252" w:rsidP="00BC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11276" w:type="dxa"/>
            <w:shd w:val="clear" w:color="auto" w:fill="auto"/>
          </w:tcPr>
          <w:p w:rsidR="00656252" w:rsidRPr="00BC0DE7" w:rsidRDefault="00656252" w:rsidP="00BC0DE7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здобувачів</w:t>
            </w:r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вищої освіти </w:t>
            </w: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круглих столах та симпозіумах </w:t>
            </w:r>
          </w:p>
          <w:p w:rsidR="00656252" w:rsidRPr="00BC0DE7" w:rsidRDefault="00656252" w:rsidP="00BC0DE7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656252" w:rsidRPr="00BC0DE7" w:rsidRDefault="00656252" w:rsidP="006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навч.року</w:t>
            </w:r>
          </w:p>
        </w:tc>
      </w:tr>
      <w:tr w:rsidR="00656252" w:rsidRPr="00BC0DE7" w:rsidTr="00656252">
        <w:trPr>
          <w:trHeight w:val="585"/>
        </w:trPr>
        <w:tc>
          <w:tcPr>
            <w:tcW w:w="598" w:type="dxa"/>
            <w:shd w:val="clear" w:color="auto" w:fill="auto"/>
          </w:tcPr>
          <w:p w:rsidR="00656252" w:rsidRPr="00BC0DE7" w:rsidRDefault="00656252" w:rsidP="00BC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10</w:t>
            </w: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76" w:type="dxa"/>
            <w:shd w:val="clear" w:color="auto" w:fill="auto"/>
          </w:tcPr>
          <w:p w:rsidR="00656252" w:rsidRPr="00BC0DE7" w:rsidRDefault="00656252" w:rsidP="00BC0DE7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Участь </w:t>
            </w:r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здобувачів вищої освіти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</w:t>
            </w: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наукових конкурсах, конкурсах есе</w:t>
            </w:r>
          </w:p>
        </w:tc>
        <w:tc>
          <w:tcPr>
            <w:tcW w:w="2976" w:type="dxa"/>
            <w:shd w:val="clear" w:color="auto" w:fill="auto"/>
          </w:tcPr>
          <w:p w:rsidR="00656252" w:rsidRPr="00BC0DE7" w:rsidRDefault="00656252" w:rsidP="006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навч.року</w:t>
            </w:r>
          </w:p>
        </w:tc>
      </w:tr>
      <w:tr w:rsidR="00656252" w:rsidRPr="009B3ACC" w:rsidTr="00656252">
        <w:trPr>
          <w:trHeight w:val="525"/>
        </w:trPr>
        <w:tc>
          <w:tcPr>
            <w:tcW w:w="598" w:type="dxa"/>
            <w:shd w:val="clear" w:color="auto" w:fill="auto"/>
          </w:tcPr>
          <w:p w:rsidR="00656252" w:rsidRPr="00BC0DE7" w:rsidRDefault="00656252" w:rsidP="00BC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1276" w:type="dxa"/>
            <w:shd w:val="clear" w:color="auto" w:fill="auto"/>
          </w:tcPr>
          <w:p w:rsidR="00656252" w:rsidRDefault="00656252" w:rsidP="00BC0DE7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упроводж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ення</w:t>
            </w:r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Facebook сторінки </w:t>
            </w:r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гуртка</w:t>
            </w:r>
          </w:p>
          <w:p w:rsidR="00656252" w:rsidRPr="00BC0DE7" w:rsidRDefault="00656252" w:rsidP="00BC0DE7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https://www.facebook.com/profile.php?id=100065267800448</w:t>
            </w:r>
          </w:p>
        </w:tc>
        <w:tc>
          <w:tcPr>
            <w:tcW w:w="2976" w:type="dxa"/>
            <w:shd w:val="clear" w:color="auto" w:fill="auto"/>
          </w:tcPr>
          <w:p w:rsidR="00656252" w:rsidRPr="00BC0DE7" w:rsidRDefault="00656252" w:rsidP="006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3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навч.року</w:t>
            </w:r>
          </w:p>
        </w:tc>
      </w:tr>
    </w:tbl>
    <w:p w:rsidR="00C40E83" w:rsidRDefault="00C40E83" w:rsidP="005F32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5E3A" w:rsidRDefault="009813B1" w:rsidP="009813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072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85E3A" w:rsidRDefault="00A85E3A" w:rsidP="009813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85E3A" w:rsidRDefault="00A85E3A" w:rsidP="00A85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5E3A" w:rsidRPr="00555476" w:rsidRDefault="00A85E3A" w:rsidP="00A85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5476">
        <w:rPr>
          <w:rFonts w:ascii="Times New Roman" w:hAnsi="Times New Roman" w:cs="Times New Roman"/>
          <w:b/>
          <w:sz w:val="28"/>
          <w:szCs w:val="28"/>
          <w:lang w:val="uk-UA"/>
        </w:rPr>
        <w:t>Графік засідань Наукового гуртка здобувачів вищої освіти «Правник»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2022-2023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навч.рік</w:t>
      </w:r>
    </w:p>
    <w:p w:rsidR="00A85E3A" w:rsidRDefault="00A85E3A" w:rsidP="00A85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"/>
        <w:gridCol w:w="3252"/>
        <w:gridCol w:w="7088"/>
        <w:gridCol w:w="3621"/>
      </w:tblGrid>
      <w:tr w:rsidR="00A85E3A" w:rsidTr="006B275E">
        <w:tc>
          <w:tcPr>
            <w:tcW w:w="825" w:type="dxa"/>
            <w:gridSpan w:val="2"/>
          </w:tcPr>
          <w:p w:rsidR="00A85E3A" w:rsidRPr="00555476" w:rsidRDefault="00A85E3A" w:rsidP="006B2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54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52" w:type="dxa"/>
          </w:tcPr>
          <w:p w:rsidR="00A85E3A" w:rsidRPr="00555476" w:rsidRDefault="00A85E3A" w:rsidP="006B2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54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088" w:type="dxa"/>
          </w:tcPr>
          <w:p w:rsidR="00A85E3A" w:rsidRPr="00B01852" w:rsidRDefault="00A85E3A" w:rsidP="006B2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21" w:type="dxa"/>
          </w:tcPr>
          <w:p w:rsidR="00A85E3A" w:rsidRPr="00555476" w:rsidRDefault="00A85E3A" w:rsidP="006B2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54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  <w:p w:rsidR="00A85E3A" w:rsidRPr="00555476" w:rsidRDefault="00A85E3A" w:rsidP="006B2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5E3A" w:rsidRPr="007416BD" w:rsidTr="006B275E">
        <w:trPr>
          <w:trHeight w:val="510"/>
        </w:trPr>
        <w:tc>
          <w:tcPr>
            <w:tcW w:w="817" w:type="dxa"/>
          </w:tcPr>
          <w:p w:rsidR="00A85E3A" w:rsidRDefault="00A85E3A" w:rsidP="006B2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  <w:p w:rsidR="00A85E3A" w:rsidRPr="00555476" w:rsidRDefault="00A85E3A" w:rsidP="006B2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2"/>
          </w:tcPr>
          <w:p w:rsidR="00A85E3A" w:rsidRDefault="00A85E3A" w:rsidP="006B2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вересня</w:t>
            </w:r>
          </w:p>
          <w:p w:rsidR="00A85E3A" w:rsidRPr="00555476" w:rsidRDefault="00A85E3A" w:rsidP="006B2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A85E3A" w:rsidRDefault="00A85E3A" w:rsidP="006B27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Плану роботи Наукового гуртка здобувачів вищої освіти «Правник» на 2022-2023 навчальний рік</w:t>
            </w:r>
          </w:p>
          <w:p w:rsidR="00A85E3A" w:rsidRPr="00600BBA" w:rsidRDefault="00A85E3A" w:rsidP="006B27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1" w:type="dxa"/>
          </w:tcPr>
          <w:p w:rsidR="00A85E3A" w:rsidRPr="00600BBA" w:rsidRDefault="00A85E3A" w:rsidP="006B2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Тема: Zoom meeting invitation -Правник  Alla Nitchenko</w:t>
            </w:r>
          </w:p>
          <w:p w:rsidR="00A85E3A" w:rsidRPr="00600BBA" w:rsidRDefault="00A85E3A" w:rsidP="006B2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Время: Это регулярная конференция Начать в любое время</w:t>
            </w:r>
          </w:p>
          <w:p w:rsidR="00A85E3A" w:rsidRPr="00600BBA" w:rsidRDefault="00A85E3A" w:rsidP="006B2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Подключиться к конференции Zoom</w:t>
            </w:r>
          </w:p>
          <w:p w:rsidR="00A85E3A" w:rsidRPr="00600BBA" w:rsidRDefault="00A85E3A" w:rsidP="006B2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https://us04web.zoom.us/j/76027915340?pwd=Wmh1Q20zNzhVYWhIbE9VQUxFU3lzZz09</w:t>
            </w:r>
          </w:p>
          <w:p w:rsidR="00A85E3A" w:rsidRPr="00600BBA" w:rsidRDefault="00A85E3A" w:rsidP="006B2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85E3A" w:rsidRPr="00600BBA" w:rsidRDefault="00A85E3A" w:rsidP="006B2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Идентификатор конференции: 760 2791 5340</w:t>
            </w:r>
          </w:p>
          <w:p w:rsidR="00A85E3A" w:rsidRDefault="00A85E3A" w:rsidP="006B2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доступа: 7M3L08</w:t>
            </w:r>
          </w:p>
          <w:p w:rsidR="00A85E3A" w:rsidRPr="00555476" w:rsidRDefault="00A85E3A" w:rsidP="006B2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5E3A" w:rsidRPr="007416BD" w:rsidTr="006B275E">
        <w:trPr>
          <w:trHeight w:val="3900"/>
        </w:trPr>
        <w:tc>
          <w:tcPr>
            <w:tcW w:w="817" w:type="dxa"/>
          </w:tcPr>
          <w:p w:rsidR="00A85E3A" w:rsidRDefault="00A85E3A" w:rsidP="006B2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2. </w:t>
            </w:r>
            <w:r w:rsidRPr="00555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</w:t>
            </w:r>
          </w:p>
        </w:tc>
        <w:tc>
          <w:tcPr>
            <w:tcW w:w="3260" w:type="dxa"/>
            <w:gridSpan w:val="2"/>
          </w:tcPr>
          <w:p w:rsidR="00A85E3A" w:rsidRDefault="00A85E3A" w:rsidP="006B2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 </w:t>
            </w:r>
            <w:r w:rsidRPr="00555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8" w:type="dxa"/>
          </w:tcPr>
          <w:p w:rsidR="00A85E3A" w:rsidRDefault="00A85E3A" w:rsidP="006B27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00BBA">
              <w:rPr>
                <w:rFonts w:ascii="Times New Roman" w:hAnsi="Times New Roman" w:cs="Times New Roman"/>
                <w:sz w:val="24"/>
                <w:szCs w:val="24"/>
              </w:rPr>
              <w:t>алуч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Pr="00600BBA">
              <w:rPr>
                <w:rFonts w:ascii="Times New Roman" w:hAnsi="Times New Roman" w:cs="Times New Roman"/>
                <w:sz w:val="24"/>
                <w:szCs w:val="24"/>
              </w:rPr>
              <w:t xml:space="preserve"> до роботи гуртка нових членів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числа здобувачів вищої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першого курсу</w:t>
            </w:r>
          </w:p>
        </w:tc>
        <w:tc>
          <w:tcPr>
            <w:tcW w:w="3621" w:type="dxa"/>
          </w:tcPr>
          <w:p w:rsidR="00A85E3A" w:rsidRPr="00600BBA" w:rsidRDefault="00A85E3A" w:rsidP="006B2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Тема: Zoom meeting invitation -Правник  Alla Nitchenko</w:t>
            </w:r>
          </w:p>
          <w:p w:rsidR="00A85E3A" w:rsidRPr="00600BBA" w:rsidRDefault="00A85E3A" w:rsidP="006B2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Время: Это регулярная конференция Начать в любое время</w:t>
            </w:r>
          </w:p>
          <w:p w:rsidR="00A85E3A" w:rsidRPr="00600BBA" w:rsidRDefault="00A85E3A" w:rsidP="006B2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Подключиться к конференции Zoom</w:t>
            </w:r>
          </w:p>
          <w:p w:rsidR="00A85E3A" w:rsidRPr="00600BBA" w:rsidRDefault="00A85E3A" w:rsidP="006B2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https://us04web.zoom.us/j/76027915340?pwd=Wmh1Q20zNzhVYWhIbE9VQUxFU3lzZz09</w:t>
            </w:r>
          </w:p>
          <w:p w:rsidR="00A85E3A" w:rsidRPr="00600BBA" w:rsidRDefault="00A85E3A" w:rsidP="006B2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85E3A" w:rsidRPr="00600BBA" w:rsidRDefault="00A85E3A" w:rsidP="006B2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Идентификатор конференции: 760 2791 5340</w:t>
            </w:r>
          </w:p>
          <w:p w:rsidR="00A85E3A" w:rsidRDefault="00A85E3A" w:rsidP="006B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доступа: 7M3L08</w:t>
            </w:r>
          </w:p>
        </w:tc>
      </w:tr>
      <w:tr w:rsidR="00A85E3A" w:rsidRPr="007416BD" w:rsidTr="006B275E">
        <w:trPr>
          <w:trHeight w:val="3930"/>
        </w:trPr>
        <w:tc>
          <w:tcPr>
            <w:tcW w:w="817" w:type="dxa"/>
          </w:tcPr>
          <w:p w:rsidR="00A85E3A" w:rsidRDefault="00A85E3A" w:rsidP="006B27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260" w:type="dxa"/>
            <w:gridSpan w:val="2"/>
          </w:tcPr>
          <w:p w:rsidR="00A85E3A" w:rsidRPr="00555476" w:rsidRDefault="00A85E3A" w:rsidP="006B2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2022</w:t>
            </w:r>
          </w:p>
        </w:tc>
        <w:tc>
          <w:tcPr>
            <w:tcW w:w="7088" w:type="dxa"/>
          </w:tcPr>
          <w:p w:rsidR="00A85E3A" w:rsidRPr="00BC0DE7" w:rsidRDefault="00A85E3A" w:rsidP="006B27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Зустріч-бесіда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здобувачів вищої освіти першого курсу </w:t>
            </w: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оформлення рефератів та курсових робіт</w:t>
            </w: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85E3A" w:rsidRDefault="00A85E3A" w:rsidP="006B27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1" w:type="dxa"/>
          </w:tcPr>
          <w:p w:rsidR="00A85E3A" w:rsidRPr="00600BBA" w:rsidRDefault="00A85E3A" w:rsidP="006B2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Тема: Zoom meeting invitation -Правник  Alla Nitchenko</w:t>
            </w:r>
          </w:p>
          <w:p w:rsidR="00A85E3A" w:rsidRPr="00600BBA" w:rsidRDefault="00A85E3A" w:rsidP="006B2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Время: Это регулярная конференция Начать в любое время</w:t>
            </w:r>
          </w:p>
          <w:p w:rsidR="00A85E3A" w:rsidRPr="00600BBA" w:rsidRDefault="00A85E3A" w:rsidP="006B2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Подключиться к конференции Zoom</w:t>
            </w:r>
          </w:p>
          <w:p w:rsidR="00A85E3A" w:rsidRPr="00600BBA" w:rsidRDefault="00A85E3A" w:rsidP="006B2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https://us04web.zoom.us/j/76027915340?pwd=Wmh1Q20zNzhVYWhIbE9VQUxFU3lzZz09</w:t>
            </w:r>
          </w:p>
          <w:p w:rsidR="00A85E3A" w:rsidRPr="00600BBA" w:rsidRDefault="00A85E3A" w:rsidP="006B2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85E3A" w:rsidRPr="00600BBA" w:rsidRDefault="00A85E3A" w:rsidP="006B2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Идентификатор конференции: 760 2791 5340</w:t>
            </w:r>
          </w:p>
          <w:p w:rsidR="00A85E3A" w:rsidRDefault="00A85E3A" w:rsidP="006B27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доступа: 7M3L08</w:t>
            </w:r>
          </w:p>
        </w:tc>
      </w:tr>
      <w:tr w:rsidR="00A85E3A" w:rsidRPr="007416BD" w:rsidTr="006B275E">
        <w:trPr>
          <w:trHeight w:val="540"/>
        </w:trPr>
        <w:tc>
          <w:tcPr>
            <w:tcW w:w="817" w:type="dxa"/>
          </w:tcPr>
          <w:p w:rsidR="00A85E3A" w:rsidRDefault="00A85E3A" w:rsidP="006B27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0" w:type="dxa"/>
            <w:gridSpan w:val="2"/>
          </w:tcPr>
          <w:p w:rsidR="00A85E3A" w:rsidRDefault="00A85E3A" w:rsidP="006B2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2022</w:t>
            </w:r>
          </w:p>
        </w:tc>
        <w:tc>
          <w:tcPr>
            <w:tcW w:w="7088" w:type="dxa"/>
          </w:tcPr>
          <w:p w:rsidR="00A85E3A" w:rsidRPr="00BC0DE7" w:rsidRDefault="00A85E3A" w:rsidP="006B27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Зустріч-бесіда </w:t>
            </w:r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здобувачів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вищої освіти </w:t>
            </w:r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першого курсу </w:t>
            </w:r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«Лайфаки з написання наукових тез доповідей»</w:t>
            </w:r>
          </w:p>
        </w:tc>
        <w:tc>
          <w:tcPr>
            <w:tcW w:w="3621" w:type="dxa"/>
          </w:tcPr>
          <w:p w:rsidR="00A85E3A" w:rsidRPr="00447122" w:rsidRDefault="00A85E3A" w:rsidP="006B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Тема: Zoom meeting invitation -Правник  Alla Nitchenko</w:t>
            </w:r>
          </w:p>
          <w:p w:rsidR="00A85E3A" w:rsidRPr="00447122" w:rsidRDefault="00A85E3A" w:rsidP="006B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Время: Это регулярная конференция Начать в любое время</w:t>
            </w:r>
          </w:p>
          <w:p w:rsidR="00A85E3A" w:rsidRPr="00447122" w:rsidRDefault="00A85E3A" w:rsidP="006B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Подключиться к конференции Zoom</w:t>
            </w:r>
          </w:p>
          <w:p w:rsidR="00A85E3A" w:rsidRPr="00447122" w:rsidRDefault="00A85E3A" w:rsidP="006B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https://us04web.zoom.us/j/76027915340?pwd=Wmh1Q20zNzhVYWhIbE9VQUxFU3lzZz09</w:t>
            </w:r>
          </w:p>
          <w:p w:rsidR="00A85E3A" w:rsidRPr="00447122" w:rsidRDefault="00A85E3A" w:rsidP="006B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85E3A" w:rsidRPr="00447122" w:rsidRDefault="00A85E3A" w:rsidP="006B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Идентификатор конференции: 760 2791 5340</w:t>
            </w:r>
          </w:p>
          <w:p w:rsidR="00A85E3A" w:rsidRDefault="00A85E3A" w:rsidP="006B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доступа: 7M3L08</w:t>
            </w:r>
          </w:p>
          <w:p w:rsidR="00A85E3A" w:rsidRPr="00600BBA" w:rsidRDefault="00A85E3A" w:rsidP="006B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85E3A" w:rsidRPr="007416BD" w:rsidTr="006B275E">
        <w:trPr>
          <w:trHeight w:val="3855"/>
        </w:trPr>
        <w:tc>
          <w:tcPr>
            <w:tcW w:w="817" w:type="dxa"/>
          </w:tcPr>
          <w:p w:rsidR="00A85E3A" w:rsidRDefault="00A85E3A" w:rsidP="006B27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260" w:type="dxa"/>
            <w:gridSpan w:val="2"/>
          </w:tcPr>
          <w:p w:rsidR="00A85E3A" w:rsidRPr="00865CF5" w:rsidRDefault="00A85E3A" w:rsidP="006B2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2022</w:t>
            </w:r>
          </w:p>
        </w:tc>
        <w:tc>
          <w:tcPr>
            <w:tcW w:w="7088" w:type="dxa"/>
          </w:tcPr>
          <w:p w:rsidR="00A85E3A" w:rsidRDefault="00A85E3A" w:rsidP="006B2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004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004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роботу Наукового гуртка здобувачів вищої освіти «Правник»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</w:t>
            </w:r>
            <w:r w:rsidRPr="00004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семестр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навчального року </w:t>
            </w:r>
            <w:r w:rsidRPr="00004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04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04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н.р.</w:t>
            </w:r>
          </w:p>
          <w:p w:rsidR="00A85E3A" w:rsidRDefault="00A85E3A" w:rsidP="006B2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5E3A" w:rsidRDefault="00A85E3A" w:rsidP="006B2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5E3A" w:rsidRDefault="00A85E3A" w:rsidP="006B2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5E3A" w:rsidRDefault="00A85E3A" w:rsidP="006B2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5E3A" w:rsidRDefault="00A85E3A" w:rsidP="006B2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5E3A" w:rsidRDefault="00A85E3A" w:rsidP="006B2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5E3A" w:rsidRDefault="00A85E3A" w:rsidP="006B2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5E3A" w:rsidRDefault="00A85E3A" w:rsidP="006B2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5E3A" w:rsidRDefault="00A85E3A" w:rsidP="006B2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5E3A" w:rsidRDefault="00A85E3A" w:rsidP="006B2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5E3A" w:rsidRDefault="00A85E3A" w:rsidP="006B2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5E3A" w:rsidRPr="00004E38" w:rsidRDefault="00A85E3A" w:rsidP="006B2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1" w:type="dxa"/>
          </w:tcPr>
          <w:p w:rsidR="00A85E3A" w:rsidRPr="00600BBA" w:rsidRDefault="00A85E3A" w:rsidP="006B2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Тема: Zoom meeting invitation -Правник  Alla Nitchenko</w:t>
            </w:r>
          </w:p>
          <w:p w:rsidR="00A85E3A" w:rsidRPr="00600BBA" w:rsidRDefault="00A85E3A" w:rsidP="006B2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Время: Это регулярная конференция Начать в любое время</w:t>
            </w:r>
          </w:p>
          <w:p w:rsidR="00A85E3A" w:rsidRPr="00600BBA" w:rsidRDefault="00A85E3A" w:rsidP="006B2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Подключиться к конференции Zoom</w:t>
            </w:r>
          </w:p>
          <w:p w:rsidR="00A85E3A" w:rsidRPr="00600BBA" w:rsidRDefault="00A85E3A" w:rsidP="006B2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https://us04web.zoom.us/j/76027915340?pwd=Wmh1Q20zNzhVYWhIbE9VQUxFU3lzZz09</w:t>
            </w:r>
          </w:p>
          <w:p w:rsidR="00A85E3A" w:rsidRPr="00600BBA" w:rsidRDefault="00A85E3A" w:rsidP="006B2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85E3A" w:rsidRPr="00600BBA" w:rsidRDefault="00A85E3A" w:rsidP="006B27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Идентификатор конференции: 760 2791 5340</w:t>
            </w:r>
          </w:p>
          <w:p w:rsidR="00A85E3A" w:rsidRPr="00EA569B" w:rsidRDefault="00A85E3A" w:rsidP="006B2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доступа: 7M3L08</w:t>
            </w:r>
          </w:p>
        </w:tc>
      </w:tr>
      <w:tr w:rsidR="00A85E3A" w:rsidRPr="007416BD" w:rsidTr="006B275E">
        <w:trPr>
          <w:trHeight w:val="945"/>
        </w:trPr>
        <w:tc>
          <w:tcPr>
            <w:tcW w:w="817" w:type="dxa"/>
          </w:tcPr>
          <w:p w:rsidR="00A85E3A" w:rsidRDefault="00A85E3A" w:rsidP="006B27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260" w:type="dxa"/>
            <w:gridSpan w:val="2"/>
          </w:tcPr>
          <w:p w:rsidR="00A85E3A" w:rsidRDefault="00A85E3A" w:rsidP="006B2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Січень-червень 2023</w:t>
            </w:r>
          </w:p>
        </w:tc>
        <w:tc>
          <w:tcPr>
            <w:tcW w:w="7088" w:type="dxa"/>
          </w:tcPr>
          <w:p w:rsidR="00A85E3A" w:rsidRPr="00004E38" w:rsidRDefault="00A85E3A" w:rsidP="006B2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гуртка «Правник» </w:t>
            </w:r>
            <w:r w:rsidRPr="00447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447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 раз на квартал з обговоренням підсумків наукови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робіт здобувачів вищої освіти юридичного факультету</w:t>
            </w:r>
          </w:p>
        </w:tc>
        <w:tc>
          <w:tcPr>
            <w:tcW w:w="3621" w:type="dxa"/>
          </w:tcPr>
          <w:p w:rsidR="00A85E3A" w:rsidRPr="00447122" w:rsidRDefault="00A85E3A" w:rsidP="006B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Тема: Zoom meeting invitation -Правник  Alla Nitchenko</w:t>
            </w:r>
          </w:p>
          <w:p w:rsidR="00A85E3A" w:rsidRPr="00447122" w:rsidRDefault="00A85E3A" w:rsidP="006B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Время: Это регулярная конференция Начать в любое время</w:t>
            </w:r>
          </w:p>
          <w:p w:rsidR="00A85E3A" w:rsidRPr="00447122" w:rsidRDefault="00A85E3A" w:rsidP="006B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Подключиться к конференции Zoom</w:t>
            </w:r>
          </w:p>
          <w:p w:rsidR="00A85E3A" w:rsidRPr="00447122" w:rsidRDefault="00A85E3A" w:rsidP="006B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https://us04web.zoom.us/j/760279</w:t>
            </w:r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15340?pwd=Wmh1Q20zNzhVYWhIbE9VQUxFU3lzZz09</w:t>
            </w:r>
          </w:p>
          <w:p w:rsidR="00A85E3A" w:rsidRPr="00447122" w:rsidRDefault="00A85E3A" w:rsidP="006B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85E3A" w:rsidRPr="00447122" w:rsidRDefault="00A85E3A" w:rsidP="006B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Идентификатор конференции: 760 2791 5340</w:t>
            </w:r>
          </w:p>
          <w:p w:rsidR="00A85E3A" w:rsidRDefault="00A85E3A" w:rsidP="006B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доступа: 7M3L08</w:t>
            </w:r>
          </w:p>
          <w:p w:rsidR="00A85E3A" w:rsidRDefault="00A85E3A" w:rsidP="006B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85E3A" w:rsidRDefault="00A85E3A" w:rsidP="006B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85E3A" w:rsidRPr="00600BBA" w:rsidRDefault="00A85E3A" w:rsidP="006B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85E3A" w:rsidRPr="007416BD" w:rsidTr="006B275E">
        <w:trPr>
          <w:trHeight w:val="1800"/>
        </w:trPr>
        <w:tc>
          <w:tcPr>
            <w:tcW w:w="817" w:type="dxa"/>
          </w:tcPr>
          <w:p w:rsidR="00A85E3A" w:rsidRDefault="00A85E3A" w:rsidP="006B27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7. </w:t>
            </w:r>
          </w:p>
        </w:tc>
        <w:tc>
          <w:tcPr>
            <w:tcW w:w="3260" w:type="dxa"/>
            <w:gridSpan w:val="2"/>
          </w:tcPr>
          <w:p w:rsidR="00A85E3A" w:rsidRDefault="00A85E3A" w:rsidP="006B2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 2023</w:t>
            </w:r>
          </w:p>
        </w:tc>
        <w:tc>
          <w:tcPr>
            <w:tcW w:w="7088" w:type="dxa"/>
          </w:tcPr>
          <w:p w:rsidR="00A85E3A" w:rsidRPr="00004E38" w:rsidRDefault="00A85E3A" w:rsidP="006B2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Затвердженя Звіту про роботу Наукового гуртка здобувачів вищої освіти «Правник» за 2022-2023 н.р.</w:t>
            </w:r>
          </w:p>
        </w:tc>
        <w:tc>
          <w:tcPr>
            <w:tcW w:w="3621" w:type="dxa"/>
          </w:tcPr>
          <w:p w:rsidR="00A85E3A" w:rsidRPr="00447122" w:rsidRDefault="00A85E3A" w:rsidP="006B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Тема: Zoom meeting invitation -Правник  Alla Nitchenko</w:t>
            </w:r>
          </w:p>
          <w:p w:rsidR="00A85E3A" w:rsidRPr="00447122" w:rsidRDefault="00A85E3A" w:rsidP="006B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Время: Это регулярная конференция Начать в любое время</w:t>
            </w:r>
          </w:p>
          <w:p w:rsidR="00A85E3A" w:rsidRPr="00447122" w:rsidRDefault="00A85E3A" w:rsidP="006B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Подключиться к конференции Zoom</w:t>
            </w:r>
          </w:p>
          <w:p w:rsidR="00A85E3A" w:rsidRPr="00447122" w:rsidRDefault="00A85E3A" w:rsidP="006B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https://us04web.zoom.us/j/76027915340?pwd=Wmh1Q20zNzhVYWhIbE9VQUxFU3lzZz09</w:t>
            </w:r>
          </w:p>
          <w:p w:rsidR="00A85E3A" w:rsidRPr="00447122" w:rsidRDefault="00A85E3A" w:rsidP="006B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85E3A" w:rsidRPr="00447122" w:rsidRDefault="00A85E3A" w:rsidP="006B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Идентификатор конференции: 760 2791 5340</w:t>
            </w:r>
          </w:p>
          <w:p w:rsidR="00A85E3A" w:rsidRDefault="00A85E3A" w:rsidP="006B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71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доступа: 7M3L08</w:t>
            </w:r>
          </w:p>
        </w:tc>
      </w:tr>
    </w:tbl>
    <w:p w:rsidR="00A85E3A" w:rsidRPr="00A85E3A" w:rsidRDefault="00A85E3A" w:rsidP="0098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E3A" w:rsidRPr="00A85E3A" w:rsidRDefault="00A85E3A" w:rsidP="0098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83" w:rsidRDefault="009813B1" w:rsidP="0098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юридичного факультету,</w:t>
      </w:r>
    </w:p>
    <w:p w:rsidR="009813B1" w:rsidRPr="00A85E3A" w:rsidRDefault="009813B1" w:rsidP="00A85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доцент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 Селецький</w:t>
      </w:r>
    </w:p>
    <w:p w:rsidR="00453383" w:rsidRDefault="00771A17" w:rsidP="00CF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Науковий керівник Наукового гуртка «Правник»,</w:t>
      </w:r>
    </w:p>
    <w:p w:rsidR="00CF031B" w:rsidRDefault="00771A17" w:rsidP="00A85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="00A85E3A">
        <w:rPr>
          <w:rFonts w:ascii="Times New Roman" w:hAnsi="Times New Roman" w:cs="Times New Roman"/>
          <w:sz w:val="28"/>
          <w:szCs w:val="28"/>
          <w:lang w:val="uk-UA"/>
        </w:rPr>
        <w:t>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А.</w:t>
      </w:r>
      <w:r w:rsidR="00741C5A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741C5A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Нітченко</w:t>
      </w:r>
    </w:p>
    <w:p w:rsidR="0040548B" w:rsidRPr="00176404" w:rsidRDefault="00771A17" w:rsidP="00CF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40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0548B" w:rsidRPr="00176404">
        <w:rPr>
          <w:rFonts w:ascii="Times New Roman" w:hAnsi="Times New Roman" w:cs="Times New Roman"/>
          <w:sz w:val="28"/>
          <w:szCs w:val="28"/>
          <w:lang w:val="uk-UA"/>
        </w:rPr>
        <w:t>олова Наукового гуртка «Правник</w:t>
      </w:r>
      <w:r w:rsidR="0040548B" w:rsidRPr="00176404">
        <w:rPr>
          <w:rFonts w:ascii="Times New Roman" w:hAnsi="Times New Roman" w:cs="Times New Roman"/>
          <w:sz w:val="28"/>
          <w:szCs w:val="28"/>
        </w:rPr>
        <w:t>»,</w:t>
      </w:r>
    </w:p>
    <w:p w:rsidR="00CF031B" w:rsidRPr="00176404" w:rsidRDefault="0040548B" w:rsidP="00A85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40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76404">
        <w:rPr>
          <w:rFonts w:ascii="Times New Roman" w:hAnsi="Times New Roman" w:cs="Times New Roman"/>
          <w:sz w:val="28"/>
          <w:szCs w:val="28"/>
        </w:rPr>
        <w:t>добувачка вищо</w:t>
      </w:r>
      <w:r w:rsidRPr="00176404">
        <w:rPr>
          <w:rFonts w:ascii="Times New Roman" w:hAnsi="Times New Roman" w:cs="Times New Roman"/>
          <w:sz w:val="28"/>
          <w:szCs w:val="28"/>
          <w:lang w:val="uk-UA"/>
        </w:rPr>
        <w:t>ї освіти</w:t>
      </w:r>
      <w:r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1A17" w:rsidRPr="00176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A17"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1A17"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1A17"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1A17"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1A17"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1A17"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1A17"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1A17"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1A17" w:rsidRPr="00176404">
        <w:rPr>
          <w:rFonts w:ascii="Times New Roman" w:hAnsi="Times New Roman" w:cs="Times New Roman"/>
          <w:sz w:val="28"/>
          <w:szCs w:val="28"/>
          <w:lang w:val="uk-UA"/>
        </w:rPr>
        <w:tab/>
        <w:t>А.</w:t>
      </w:r>
      <w:r w:rsidR="00741C5A" w:rsidRPr="0017640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71A17" w:rsidRPr="00176404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741C5A" w:rsidRPr="0017640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71A17" w:rsidRPr="00176404">
        <w:rPr>
          <w:rFonts w:ascii="Times New Roman" w:hAnsi="Times New Roman" w:cs="Times New Roman"/>
          <w:sz w:val="28"/>
          <w:szCs w:val="28"/>
          <w:lang w:val="uk-UA"/>
        </w:rPr>
        <w:t>Переверза</w:t>
      </w:r>
    </w:p>
    <w:p w:rsidR="005F3240" w:rsidRPr="00940E0C" w:rsidRDefault="00771A17" w:rsidP="00A85E3A">
      <w:pPr>
        <w:spacing w:after="0" w:line="240" w:lineRule="auto"/>
        <w:ind w:firstLine="709"/>
        <w:jc w:val="both"/>
        <w:rPr>
          <w:lang w:val="uk-UA"/>
        </w:rPr>
      </w:pPr>
      <w:r w:rsidRPr="00176404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1764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6404" w:rsidRPr="00176404">
        <w:rPr>
          <w:rFonts w:ascii="Times New Roman" w:hAnsi="Times New Roman" w:cs="Times New Roman"/>
          <w:sz w:val="28"/>
          <w:szCs w:val="28"/>
          <w:lang w:val="uk-UA"/>
        </w:rPr>
        <w:t>здобувачка вищої освіти</w:t>
      </w:r>
      <w:r w:rsidR="00176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640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6404">
        <w:rPr>
          <w:rFonts w:ascii="Times New Roman" w:hAnsi="Times New Roman" w:cs="Times New Roman"/>
          <w:sz w:val="28"/>
          <w:szCs w:val="28"/>
          <w:lang w:val="uk-UA"/>
        </w:rPr>
        <w:tab/>
        <w:t>Т.</w:t>
      </w:r>
      <w:r w:rsidR="00741C5A" w:rsidRPr="0017640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76404">
        <w:rPr>
          <w:rFonts w:ascii="Times New Roman" w:hAnsi="Times New Roman" w:cs="Times New Roman"/>
          <w:sz w:val="28"/>
          <w:szCs w:val="28"/>
          <w:lang w:val="uk-UA"/>
        </w:rPr>
        <w:t>Б. Мишаста</w:t>
      </w:r>
    </w:p>
    <w:sectPr w:rsidR="005F3240" w:rsidRPr="00940E0C" w:rsidSect="00B013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032"/>
    <w:multiLevelType w:val="hybridMultilevel"/>
    <w:tmpl w:val="5D6C8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D72D0"/>
    <w:multiLevelType w:val="hybridMultilevel"/>
    <w:tmpl w:val="E4FC16DA"/>
    <w:lvl w:ilvl="0" w:tplc="96B40A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623FF"/>
    <w:multiLevelType w:val="hybridMultilevel"/>
    <w:tmpl w:val="CBD2E536"/>
    <w:lvl w:ilvl="0" w:tplc="982412E8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A798F"/>
    <w:multiLevelType w:val="hybridMultilevel"/>
    <w:tmpl w:val="F73C7C10"/>
    <w:lvl w:ilvl="0" w:tplc="96B40A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07EBC"/>
    <w:multiLevelType w:val="hybridMultilevel"/>
    <w:tmpl w:val="996AF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9B663C"/>
    <w:multiLevelType w:val="hybridMultilevel"/>
    <w:tmpl w:val="CF0EC7AA"/>
    <w:lvl w:ilvl="0" w:tplc="C3B46E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D0C49"/>
    <w:multiLevelType w:val="hybridMultilevel"/>
    <w:tmpl w:val="222C3A8C"/>
    <w:lvl w:ilvl="0" w:tplc="96B40A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62490"/>
    <w:multiLevelType w:val="hybridMultilevel"/>
    <w:tmpl w:val="CE261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453D3"/>
    <w:multiLevelType w:val="hybridMultilevel"/>
    <w:tmpl w:val="3AAE7888"/>
    <w:lvl w:ilvl="0" w:tplc="3730796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50285"/>
    <w:multiLevelType w:val="hybridMultilevel"/>
    <w:tmpl w:val="AC247FDE"/>
    <w:lvl w:ilvl="0" w:tplc="96B40A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40"/>
    <w:rsid w:val="000005D1"/>
    <w:rsid w:val="00002FAB"/>
    <w:rsid w:val="00003C9A"/>
    <w:rsid w:val="00004E38"/>
    <w:rsid w:val="00004F05"/>
    <w:rsid w:val="00006579"/>
    <w:rsid w:val="00007030"/>
    <w:rsid w:val="00007E59"/>
    <w:rsid w:val="0001502E"/>
    <w:rsid w:val="00016B90"/>
    <w:rsid w:val="00020A9B"/>
    <w:rsid w:val="00020D43"/>
    <w:rsid w:val="000220FB"/>
    <w:rsid w:val="000224F8"/>
    <w:rsid w:val="00022800"/>
    <w:rsid w:val="000262B2"/>
    <w:rsid w:val="000278D2"/>
    <w:rsid w:val="00031AC3"/>
    <w:rsid w:val="000323A7"/>
    <w:rsid w:val="00033F77"/>
    <w:rsid w:val="000346CB"/>
    <w:rsid w:val="0003518B"/>
    <w:rsid w:val="00035C37"/>
    <w:rsid w:val="000403CB"/>
    <w:rsid w:val="00042814"/>
    <w:rsid w:val="000433F0"/>
    <w:rsid w:val="000448D2"/>
    <w:rsid w:val="00045FF5"/>
    <w:rsid w:val="000476FF"/>
    <w:rsid w:val="00047AA9"/>
    <w:rsid w:val="000526AA"/>
    <w:rsid w:val="000533A2"/>
    <w:rsid w:val="00060376"/>
    <w:rsid w:val="000604B0"/>
    <w:rsid w:val="00060573"/>
    <w:rsid w:val="00061998"/>
    <w:rsid w:val="00062335"/>
    <w:rsid w:val="00062BBD"/>
    <w:rsid w:val="0006350F"/>
    <w:rsid w:val="00067869"/>
    <w:rsid w:val="00067DE1"/>
    <w:rsid w:val="00070BF1"/>
    <w:rsid w:val="000710D1"/>
    <w:rsid w:val="00072592"/>
    <w:rsid w:val="00073A44"/>
    <w:rsid w:val="0007583A"/>
    <w:rsid w:val="00076480"/>
    <w:rsid w:val="00082A79"/>
    <w:rsid w:val="00087F72"/>
    <w:rsid w:val="00090C84"/>
    <w:rsid w:val="000916D9"/>
    <w:rsid w:val="00091D93"/>
    <w:rsid w:val="000A09CC"/>
    <w:rsid w:val="000A516C"/>
    <w:rsid w:val="000A51AC"/>
    <w:rsid w:val="000B09FB"/>
    <w:rsid w:val="000B1BE1"/>
    <w:rsid w:val="000B5F90"/>
    <w:rsid w:val="000B7054"/>
    <w:rsid w:val="000B709F"/>
    <w:rsid w:val="000B7345"/>
    <w:rsid w:val="000C710D"/>
    <w:rsid w:val="000D0471"/>
    <w:rsid w:val="000D1934"/>
    <w:rsid w:val="000D1CB3"/>
    <w:rsid w:val="000D1F6A"/>
    <w:rsid w:val="000D2070"/>
    <w:rsid w:val="000D24CE"/>
    <w:rsid w:val="000E0F63"/>
    <w:rsid w:val="000E4CEC"/>
    <w:rsid w:val="000F1AA5"/>
    <w:rsid w:val="000F5A84"/>
    <w:rsid w:val="000F7E90"/>
    <w:rsid w:val="00100F46"/>
    <w:rsid w:val="0010490A"/>
    <w:rsid w:val="00104A8A"/>
    <w:rsid w:val="00105303"/>
    <w:rsid w:val="00105984"/>
    <w:rsid w:val="00106290"/>
    <w:rsid w:val="00106543"/>
    <w:rsid w:val="00106C42"/>
    <w:rsid w:val="00107C4F"/>
    <w:rsid w:val="00112361"/>
    <w:rsid w:val="0011280F"/>
    <w:rsid w:val="00113EA7"/>
    <w:rsid w:val="00116C8B"/>
    <w:rsid w:val="0012026F"/>
    <w:rsid w:val="001230EA"/>
    <w:rsid w:val="001409F0"/>
    <w:rsid w:val="00140A92"/>
    <w:rsid w:val="0015090A"/>
    <w:rsid w:val="00151052"/>
    <w:rsid w:val="00151D55"/>
    <w:rsid w:val="001523A4"/>
    <w:rsid w:val="00152876"/>
    <w:rsid w:val="00153A20"/>
    <w:rsid w:val="00153ADB"/>
    <w:rsid w:val="00155B37"/>
    <w:rsid w:val="001620CA"/>
    <w:rsid w:val="001631E5"/>
    <w:rsid w:val="00170299"/>
    <w:rsid w:val="00171C53"/>
    <w:rsid w:val="00173F71"/>
    <w:rsid w:val="00176404"/>
    <w:rsid w:val="00180504"/>
    <w:rsid w:val="001814C4"/>
    <w:rsid w:val="00183801"/>
    <w:rsid w:val="0018452B"/>
    <w:rsid w:val="001854D2"/>
    <w:rsid w:val="00186584"/>
    <w:rsid w:val="0018761E"/>
    <w:rsid w:val="0019061D"/>
    <w:rsid w:val="00191F89"/>
    <w:rsid w:val="00194395"/>
    <w:rsid w:val="00194CA6"/>
    <w:rsid w:val="001969EA"/>
    <w:rsid w:val="001A0368"/>
    <w:rsid w:val="001A1B6F"/>
    <w:rsid w:val="001A5E47"/>
    <w:rsid w:val="001A7DCF"/>
    <w:rsid w:val="001B1FBF"/>
    <w:rsid w:val="001B579F"/>
    <w:rsid w:val="001C39ED"/>
    <w:rsid w:val="001D07BB"/>
    <w:rsid w:val="001D1B4E"/>
    <w:rsid w:val="001D373E"/>
    <w:rsid w:val="001D404F"/>
    <w:rsid w:val="001D6D5A"/>
    <w:rsid w:val="001E0807"/>
    <w:rsid w:val="001E109D"/>
    <w:rsid w:val="001E49D5"/>
    <w:rsid w:val="001E6692"/>
    <w:rsid w:val="001E7B28"/>
    <w:rsid w:val="001E7BB6"/>
    <w:rsid w:val="001F0918"/>
    <w:rsid w:val="001F3FC8"/>
    <w:rsid w:val="001F4EAB"/>
    <w:rsid w:val="001F66AB"/>
    <w:rsid w:val="00200530"/>
    <w:rsid w:val="002006B7"/>
    <w:rsid w:val="002006F1"/>
    <w:rsid w:val="0020177A"/>
    <w:rsid w:val="00203385"/>
    <w:rsid w:val="0020358E"/>
    <w:rsid w:val="00203D00"/>
    <w:rsid w:val="00207044"/>
    <w:rsid w:val="00207115"/>
    <w:rsid w:val="00210408"/>
    <w:rsid w:val="0021098F"/>
    <w:rsid w:val="00214066"/>
    <w:rsid w:val="00214DD5"/>
    <w:rsid w:val="00215F10"/>
    <w:rsid w:val="002167E5"/>
    <w:rsid w:val="002172F9"/>
    <w:rsid w:val="00217DB4"/>
    <w:rsid w:val="00220AAF"/>
    <w:rsid w:val="00222C24"/>
    <w:rsid w:val="00224028"/>
    <w:rsid w:val="00224CBE"/>
    <w:rsid w:val="00233BAC"/>
    <w:rsid w:val="002365DD"/>
    <w:rsid w:val="0024024A"/>
    <w:rsid w:val="00242075"/>
    <w:rsid w:val="00245887"/>
    <w:rsid w:val="00246CCF"/>
    <w:rsid w:val="002476B4"/>
    <w:rsid w:val="00251223"/>
    <w:rsid w:val="00253C25"/>
    <w:rsid w:val="00254561"/>
    <w:rsid w:val="00254CE5"/>
    <w:rsid w:val="0025515E"/>
    <w:rsid w:val="002571B3"/>
    <w:rsid w:val="00257B7F"/>
    <w:rsid w:val="00260055"/>
    <w:rsid w:val="00261DCA"/>
    <w:rsid w:val="00262CDB"/>
    <w:rsid w:val="002661AE"/>
    <w:rsid w:val="002678E8"/>
    <w:rsid w:val="002732AB"/>
    <w:rsid w:val="00273699"/>
    <w:rsid w:val="00274344"/>
    <w:rsid w:val="00276C53"/>
    <w:rsid w:val="00280044"/>
    <w:rsid w:val="00280AAE"/>
    <w:rsid w:val="002817BF"/>
    <w:rsid w:val="00283038"/>
    <w:rsid w:val="00283BB0"/>
    <w:rsid w:val="0028471C"/>
    <w:rsid w:val="002857B9"/>
    <w:rsid w:val="00293429"/>
    <w:rsid w:val="0029348A"/>
    <w:rsid w:val="002A259D"/>
    <w:rsid w:val="002A47AE"/>
    <w:rsid w:val="002A4A88"/>
    <w:rsid w:val="002A5ECD"/>
    <w:rsid w:val="002B0020"/>
    <w:rsid w:val="002B0369"/>
    <w:rsid w:val="002B2B46"/>
    <w:rsid w:val="002B3F8D"/>
    <w:rsid w:val="002B414D"/>
    <w:rsid w:val="002B4560"/>
    <w:rsid w:val="002B477B"/>
    <w:rsid w:val="002C1417"/>
    <w:rsid w:val="002C14C0"/>
    <w:rsid w:val="002C16E6"/>
    <w:rsid w:val="002C4B3A"/>
    <w:rsid w:val="002C4F05"/>
    <w:rsid w:val="002C65D3"/>
    <w:rsid w:val="002C678B"/>
    <w:rsid w:val="002C792D"/>
    <w:rsid w:val="002D650F"/>
    <w:rsid w:val="002E1A1B"/>
    <w:rsid w:val="002E4F69"/>
    <w:rsid w:val="002E53C9"/>
    <w:rsid w:val="002F5E49"/>
    <w:rsid w:val="002F7745"/>
    <w:rsid w:val="002F7EB7"/>
    <w:rsid w:val="0030150C"/>
    <w:rsid w:val="00301E31"/>
    <w:rsid w:val="003050D8"/>
    <w:rsid w:val="0030582E"/>
    <w:rsid w:val="00306CD5"/>
    <w:rsid w:val="0030711B"/>
    <w:rsid w:val="00314F6B"/>
    <w:rsid w:val="003170D6"/>
    <w:rsid w:val="0032059D"/>
    <w:rsid w:val="00321407"/>
    <w:rsid w:val="00324FC9"/>
    <w:rsid w:val="00325C58"/>
    <w:rsid w:val="0033000B"/>
    <w:rsid w:val="00330732"/>
    <w:rsid w:val="00331969"/>
    <w:rsid w:val="00331D48"/>
    <w:rsid w:val="00337C95"/>
    <w:rsid w:val="00345C8F"/>
    <w:rsid w:val="00345DFE"/>
    <w:rsid w:val="003466E9"/>
    <w:rsid w:val="00354066"/>
    <w:rsid w:val="003543CF"/>
    <w:rsid w:val="00354E3E"/>
    <w:rsid w:val="00355A95"/>
    <w:rsid w:val="0035613A"/>
    <w:rsid w:val="00356AEA"/>
    <w:rsid w:val="00356FA5"/>
    <w:rsid w:val="00360B71"/>
    <w:rsid w:val="00361F69"/>
    <w:rsid w:val="003675C8"/>
    <w:rsid w:val="00372C03"/>
    <w:rsid w:val="00373748"/>
    <w:rsid w:val="00382F79"/>
    <w:rsid w:val="00383905"/>
    <w:rsid w:val="00383DCB"/>
    <w:rsid w:val="0038422B"/>
    <w:rsid w:val="00384A0E"/>
    <w:rsid w:val="003938B4"/>
    <w:rsid w:val="00396692"/>
    <w:rsid w:val="003A6848"/>
    <w:rsid w:val="003A7BB2"/>
    <w:rsid w:val="003B1C67"/>
    <w:rsid w:val="003B41D5"/>
    <w:rsid w:val="003B5803"/>
    <w:rsid w:val="003B59F7"/>
    <w:rsid w:val="003B78F5"/>
    <w:rsid w:val="003C0778"/>
    <w:rsid w:val="003C0DBE"/>
    <w:rsid w:val="003C1A5D"/>
    <w:rsid w:val="003C1FD8"/>
    <w:rsid w:val="003C2773"/>
    <w:rsid w:val="003C3656"/>
    <w:rsid w:val="003C56B4"/>
    <w:rsid w:val="003C617F"/>
    <w:rsid w:val="003C6BA7"/>
    <w:rsid w:val="003C700A"/>
    <w:rsid w:val="003C7C8A"/>
    <w:rsid w:val="003D07FE"/>
    <w:rsid w:val="003D2311"/>
    <w:rsid w:val="003D4A77"/>
    <w:rsid w:val="003D4A7C"/>
    <w:rsid w:val="003D696B"/>
    <w:rsid w:val="003D75F6"/>
    <w:rsid w:val="003E1C6B"/>
    <w:rsid w:val="003E2C55"/>
    <w:rsid w:val="003E423B"/>
    <w:rsid w:val="003E4FE2"/>
    <w:rsid w:val="003F19FD"/>
    <w:rsid w:val="003F1E1C"/>
    <w:rsid w:val="003F2DC2"/>
    <w:rsid w:val="003F5780"/>
    <w:rsid w:val="003F6EC8"/>
    <w:rsid w:val="00401B32"/>
    <w:rsid w:val="00402C7B"/>
    <w:rsid w:val="00404C6D"/>
    <w:rsid w:val="0040548B"/>
    <w:rsid w:val="00407493"/>
    <w:rsid w:val="00410CE2"/>
    <w:rsid w:val="00412F38"/>
    <w:rsid w:val="004134C9"/>
    <w:rsid w:val="00413D14"/>
    <w:rsid w:val="00415133"/>
    <w:rsid w:val="00415B9F"/>
    <w:rsid w:val="00416222"/>
    <w:rsid w:val="00417738"/>
    <w:rsid w:val="004213B8"/>
    <w:rsid w:val="00421436"/>
    <w:rsid w:val="00421741"/>
    <w:rsid w:val="004253FA"/>
    <w:rsid w:val="00430611"/>
    <w:rsid w:val="004313BC"/>
    <w:rsid w:val="004317CC"/>
    <w:rsid w:val="00437F8A"/>
    <w:rsid w:val="004409C1"/>
    <w:rsid w:val="00442D7E"/>
    <w:rsid w:val="00444834"/>
    <w:rsid w:val="00447B02"/>
    <w:rsid w:val="00453383"/>
    <w:rsid w:val="004534FE"/>
    <w:rsid w:val="004557FD"/>
    <w:rsid w:val="00455E4A"/>
    <w:rsid w:val="004576F8"/>
    <w:rsid w:val="00463765"/>
    <w:rsid w:val="0046610F"/>
    <w:rsid w:val="00466BDA"/>
    <w:rsid w:val="00466E65"/>
    <w:rsid w:val="0047224B"/>
    <w:rsid w:val="00472658"/>
    <w:rsid w:val="00472CBE"/>
    <w:rsid w:val="0047354D"/>
    <w:rsid w:val="0048637D"/>
    <w:rsid w:val="00490BE3"/>
    <w:rsid w:val="00492501"/>
    <w:rsid w:val="00492FC0"/>
    <w:rsid w:val="00493014"/>
    <w:rsid w:val="00493CB0"/>
    <w:rsid w:val="0049407C"/>
    <w:rsid w:val="00496DB7"/>
    <w:rsid w:val="004A0F1C"/>
    <w:rsid w:val="004A40AA"/>
    <w:rsid w:val="004A55E8"/>
    <w:rsid w:val="004A6302"/>
    <w:rsid w:val="004B215E"/>
    <w:rsid w:val="004B291C"/>
    <w:rsid w:val="004B588B"/>
    <w:rsid w:val="004C088F"/>
    <w:rsid w:val="004C3BED"/>
    <w:rsid w:val="004C6C7E"/>
    <w:rsid w:val="004C7E9F"/>
    <w:rsid w:val="004D2EA2"/>
    <w:rsid w:val="004D3695"/>
    <w:rsid w:val="004D4C92"/>
    <w:rsid w:val="004D5010"/>
    <w:rsid w:val="004E0F28"/>
    <w:rsid w:val="004E1C16"/>
    <w:rsid w:val="004E3871"/>
    <w:rsid w:val="004E39AE"/>
    <w:rsid w:val="004E5D74"/>
    <w:rsid w:val="004E5FC7"/>
    <w:rsid w:val="004F10A4"/>
    <w:rsid w:val="004F1F23"/>
    <w:rsid w:val="004F21B8"/>
    <w:rsid w:val="004F2985"/>
    <w:rsid w:val="004F3A74"/>
    <w:rsid w:val="004F54B2"/>
    <w:rsid w:val="004F74F7"/>
    <w:rsid w:val="004F7FA8"/>
    <w:rsid w:val="00500416"/>
    <w:rsid w:val="00502161"/>
    <w:rsid w:val="00503EDD"/>
    <w:rsid w:val="0050461C"/>
    <w:rsid w:val="005057F2"/>
    <w:rsid w:val="00510083"/>
    <w:rsid w:val="0051089D"/>
    <w:rsid w:val="00511465"/>
    <w:rsid w:val="0051416C"/>
    <w:rsid w:val="005168B5"/>
    <w:rsid w:val="0051792C"/>
    <w:rsid w:val="00522A9B"/>
    <w:rsid w:val="00523A93"/>
    <w:rsid w:val="00523C6A"/>
    <w:rsid w:val="00530597"/>
    <w:rsid w:val="00530CE8"/>
    <w:rsid w:val="00530D6A"/>
    <w:rsid w:val="0053176F"/>
    <w:rsid w:val="00534D9A"/>
    <w:rsid w:val="00536A4D"/>
    <w:rsid w:val="00537660"/>
    <w:rsid w:val="00537BCE"/>
    <w:rsid w:val="005407CE"/>
    <w:rsid w:val="0054204E"/>
    <w:rsid w:val="0054227E"/>
    <w:rsid w:val="0054360D"/>
    <w:rsid w:val="0054700D"/>
    <w:rsid w:val="005471BB"/>
    <w:rsid w:val="005475BD"/>
    <w:rsid w:val="005510DC"/>
    <w:rsid w:val="00551310"/>
    <w:rsid w:val="00553292"/>
    <w:rsid w:val="00555476"/>
    <w:rsid w:val="00555D48"/>
    <w:rsid w:val="005564B6"/>
    <w:rsid w:val="0055728D"/>
    <w:rsid w:val="00557B63"/>
    <w:rsid w:val="005610F5"/>
    <w:rsid w:val="00563D52"/>
    <w:rsid w:val="00571BC7"/>
    <w:rsid w:val="00571DFC"/>
    <w:rsid w:val="0057289F"/>
    <w:rsid w:val="00575138"/>
    <w:rsid w:val="00580015"/>
    <w:rsid w:val="005809DA"/>
    <w:rsid w:val="00582F98"/>
    <w:rsid w:val="00584612"/>
    <w:rsid w:val="00584BD9"/>
    <w:rsid w:val="00585A79"/>
    <w:rsid w:val="005863F3"/>
    <w:rsid w:val="00586DE7"/>
    <w:rsid w:val="005873C0"/>
    <w:rsid w:val="005877BB"/>
    <w:rsid w:val="00590097"/>
    <w:rsid w:val="005919F5"/>
    <w:rsid w:val="00592AC3"/>
    <w:rsid w:val="00593A11"/>
    <w:rsid w:val="005972A1"/>
    <w:rsid w:val="00597B4F"/>
    <w:rsid w:val="00597EAC"/>
    <w:rsid w:val="005A15A0"/>
    <w:rsid w:val="005A21DF"/>
    <w:rsid w:val="005A62A3"/>
    <w:rsid w:val="005B47CD"/>
    <w:rsid w:val="005B6541"/>
    <w:rsid w:val="005C0D6D"/>
    <w:rsid w:val="005C17F4"/>
    <w:rsid w:val="005C231B"/>
    <w:rsid w:val="005C6487"/>
    <w:rsid w:val="005C6F4A"/>
    <w:rsid w:val="005C7B5F"/>
    <w:rsid w:val="005D0659"/>
    <w:rsid w:val="005D10F7"/>
    <w:rsid w:val="005D4A11"/>
    <w:rsid w:val="005E04EC"/>
    <w:rsid w:val="005E39E6"/>
    <w:rsid w:val="005F0F4D"/>
    <w:rsid w:val="005F3240"/>
    <w:rsid w:val="005F3297"/>
    <w:rsid w:val="005F513F"/>
    <w:rsid w:val="00601D01"/>
    <w:rsid w:val="006029AE"/>
    <w:rsid w:val="00606301"/>
    <w:rsid w:val="00607D98"/>
    <w:rsid w:val="006118CD"/>
    <w:rsid w:val="00612008"/>
    <w:rsid w:val="006171E9"/>
    <w:rsid w:val="0061750B"/>
    <w:rsid w:val="006179DE"/>
    <w:rsid w:val="00620295"/>
    <w:rsid w:val="006206E7"/>
    <w:rsid w:val="00620D16"/>
    <w:rsid w:val="006211D2"/>
    <w:rsid w:val="006224A1"/>
    <w:rsid w:val="006224AD"/>
    <w:rsid w:val="00622597"/>
    <w:rsid w:val="006226DE"/>
    <w:rsid w:val="00623A2E"/>
    <w:rsid w:val="00624A9D"/>
    <w:rsid w:val="00624DC6"/>
    <w:rsid w:val="00625544"/>
    <w:rsid w:val="00626A2C"/>
    <w:rsid w:val="00630C94"/>
    <w:rsid w:val="00632F41"/>
    <w:rsid w:val="00634CB2"/>
    <w:rsid w:val="00637AE8"/>
    <w:rsid w:val="00645DA8"/>
    <w:rsid w:val="00646D3C"/>
    <w:rsid w:val="00655653"/>
    <w:rsid w:val="00656252"/>
    <w:rsid w:val="00656FF5"/>
    <w:rsid w:val="00660768"/>
    <w:rsid w:val="00663550"/>
    <w:rsid w:val="00671A39"/>
    <w:rsid w:val="00673518"/>
    <w:rsid w:val="00673882"/>
    <w:rsid w:val="00673B9D"/>
    <w:rsid w:val="00674B8F"/>
    <w:rsid w:val="00675E8A"/>
    <w:rsid w:val="006767F0"/>
    <w:rsid w:val="00680E45"/>
    <w:rsid w:val="0068286A"/>
    <w:rsid w:val="00684F64"/>
    <w:rsid w:val="00686D68"/>
    <w:rsid w:val="00693DAC"/>
    <w:rsid w:val="00694C68"/>
    <w:rsid w:val="00695E06"/>
    <w:rsid w:val="00697CDF"/>
    <w:rsid w:val="006A01BB"/>
    <w:rsid w:val="006A477E"/>
    <w:rsid w:val="006A5F27"/>
    <w:rsid w:val="006A6C99"/>
    <w:rsid w:val="006A6DBD"/>
    <w:rsid w:val="006A70C5"/>
    <w:rsid w:val="006A7D31"/>
    <w:rsid w:val="006B5EA5"/>
    <w:rsid w:val="006B6BE0"/>
    <w:rsid w:val="006C060F"/>
    <w:rsid w:val="006C145F"/>
    <w:rsid w:val="006C150D"/>
    <w:rsid w:val="006C34B5"/>
    <w:rsid w:val="006C478B"/>
    <w:rsid w:val="006C4D23"/>
    <w:rsid w:val="006C594A"/>
    <w:rsid w:val="006C6159"/>
    <w:rsid w:val="006C663D"/>
    <w:rsid w:val="006C7024"/>
    <w:rsid w:val="006D0B0C"/>
    <w:rsid w:val="006D1FC2"/>
    <w:rsid w:val="006D2CE7"/>
    <w:rsid w:val="006D3846"/>
    <w:rsid w:val="006D40FB"/>
    <w:rsid w:val="006E229A"/>
    <w:rsid w:val="006E3289"/>
    <w:rsid w:val="006E3697"/>
    <w:rsid w:val="006E37A1"/>
    <w:rsid w:val="006E4C9C"/>
    <w:rsid w:val="006E4F58"/>
    <w:rsid w:val="006E528E"/>
    <w:rsid w:val="006E68A3"/>
    <w:rsid w:val="006F5807"/>
    <w:rsid w:val="006F6BAC"/>
    <w:rsid w:val="006F7A3F"/>
    <w:rsid w:val="007005C5"/>
    <w:rsid w:val="007017E2"/>
    <w:rsid w:val="007028E1"/>
    <w:rsid w:val="0070315B"/>
    <w:rsid w:val="007057EB"/>
    <w:rsid w:val="00705A57"/>
    <w:rsid w:val="00707A2C"/>
    <w:rsid w:val="00712321"/>
    <w:rsid w:val="007154E2"/>
    <w:rsid w:val="007160FB"/>
    <w:rsid w:val="00717815"/>
    <w:rsid w:val="00720085"/>
    <w:rsid w:val="00720858"/>
    <w:rsid w:val="0072319A"/>
    <w:rsid w:val="007231E4"/>
    <w:rsid w:val="00724102"/>
    <w:rsid w:val="007241C8"/>
    <w:rsid w:val="00724B20"/>
    <w:rsid w:val="00724C65"/>
    <w:rsid w:val="00725DF9"/>
    <w:rsid w:val="00726179"/>
    <w:rsid w:val="0072743B"/>
    <w:rsid w:val="00727BDA"/>
    <w:rsid w:val="00727C97"/>
    <w:rsid w:val="007302DF"/>
    <w:rsid w:val="0073149C"/>
    <w:rsid w:val="007336C4"/>
    <w:rsid w:val="007347D9"/>
    <w:rsid w:val="0074064A"/>
    <w:rsid w:val="00740BBE"/>
    <w:rsid w:val="00741C5A"/>
    <w:rsid w:val="007446E0"/>
    <w:rsid w:val="00744A73"/>
    <w:rsid w:val="00744A9E"/>
    <w:rsid w:val="00745305"/>
    <w:rsid w:val="00750C2D"/>
    <w:rsid w:val="00752147"/>
    <w:rsid w:val="00755123"/>
    <w:rsid w:val="00756836"/>
    <w:rsid w:val="00756B81"/>
    <w:rsid w:val="00757605"/>
    <w:rsid w:val="00757943"/>
    <w:rsid w:val="00762459"/>
    <w:rsid w:val="00763B16"/>
    <w:rsid w:val="00764214"/>
    <w:rsid w:val="00766441"/>
    <w:rsid w:val="0076763D"/>
    <w:rsid w:val="00767B66"/>
    <w:rsid w:val="00771A17"/>
    <w:rsid w:val="007778CC"/>
    <w:rsid w:val="00780D5E"/>
    <w:rsid w:val="007850FB"/>
    <w:rsid w:val="00785180"/>
    <w:rsid w:val="00785AF4"/>
    <w:rsid w:val="007923FE"/>
    <w:rsid w:val="00793C0E"/>
    <w:rsid w:val="00793C71"/>
    <w:rsid w:val="0079452A"/>
    <w:rsid w:val="0079567B"/>
    <w:rsid w:val="007A2053"/>
    <w:rsid w:val="007A4AB9"/>
    <w:rsid w:val="007A6DBF"/>
    <w:rsid w:val="007A75FC"/>
    <w:rsid w:val="007B160F"/>
    <w:rsid w:val="007B395C"/>
    <w:rsid w:val="007B4A5A"/>
    <w:rsid w:val="007B5753"/>
    <w:rsid w:val="007B70BB"/>
    <w:rsid w:val="007B7A01"/>
    <w:rsid w:val="007C3726"/>
    <w:rsid w:val="007C41A6"/>
    <w:rsid w:val="007C47B6"/>
    <w:rsid w:val="007C4DD1"/>
    <w:rsid w:val="007C5DB0"/>
    <w:rsid w:val="007D0098"/>
    <w:rsid w:val="007D4953"/>
    <w:rsid w:val="007D5514"/>
    <w:rsid w:val="007E1986"/>
    <w:rsid w:val="007E332C"/>
    <w:rsid w:val="007E5B18"/>
    <w:rsid w:val="007E5C66"/>
    <w:rsid w:val="007E7259"/>
    <w:rsid w:val="007E7E7A"/>
    <w:rsid w:val="007F1413"/>
    <w:rsid w:val="007F3F3F"/>
    <w:rsid w:val="007F546E"/>
    <w:rsid w:val="007F6296"/>
    <w:rsid w:val="007F794C"/>
    <w:rsid w:val="00804349"/>
    <w:rsid w:val="00804A21"/>
    <w:rsid w:val="00804E4E"/>
    <w:rsid w:val="008071D7"/>
    <w:rsid w:val="00807CAE"/>
    <w:rsid w:val="008104EA"/>
    <w:rsid w:val="0081149A"/>
    <w:rsid w:val="00812A9A"/>
    <w:rsid w:val="0081696F"/>
    <w:rsid w:val="008179E0"/>
    <w:rsid w:val="00817AD7"/>
    <w:rsid w:val="00817E98"/>
    <w:rsid w:val="008200D7"/>
    <w:rsid w:val="00820825"/>
    <w:rsid w:val="00820B38"/>
    <w:rsid w:val="00821C45"/>
    <w:rsid w:val="00822C2D"/>
    <w:rsid w:val="008237DD"/>
    <w:rsid w:val="00823D0D"/>
    <w:rsid w:val="00824153"/>
    <w:rsid w:val="008246BF"/>
    <w:rsid w:val="008273BB"/>
    <w:rsid w:val="00830598"/>
    <w:rsid w:val="00831834"/>
    <w:rsid w:val="00832F1C"/>
    <w:rsid w:val="008330F9"/>
    <w:rsid w:val="00835936"/>
    <w:rsid w:val="00836F0B"/>
    <w:rsid w:val="00845758"/>
    <w:rsid w:val="008462EA"/>
    <w:rsid w:val="008464DD"/>
    <w:rsid w:val="00856021"/>
    <w:rsid w:val="008567B0"/>
    <w:rsid w:val="00856AD9"/>
    <w:rsid w:val="0086074A"/>
    <w:rsid w:val="008644AE"/>
    <w:rsid w:val="00865CF5"/>
    <w:rsid w:val="0086625D"/>
    <w:rsid w:val="00866877"/>
    <w:rsid w:val="008703FC"/>
    <w:rsid w:val="00871C01"/>
    <w:rsid w:val="00872751"/>
    <w:rsid w:val="0087574C"/>
    <w:rsid w:val="00875B02"/>
    <w:rsid w:val="008804B8"/>
    <w:rsid w:val="008820BC"/>
    <w:rsid w:val="00887776"/>
    <w:rsid w:val="0088786E"/>
    <w:rsid w:val="00887D6A"/>
    <w:rsid w:val="008919C2"/>
    <w:rsid w:val="00894353"/>
    <w:rsid w:val="0089713F"/>
    <w:rsid w:val="008A0880"/>
    <w:rsid w:val="008A1A92"/>
    <w:rsid w:val="008A370E"/>
    <w:rsid w:val="008A4C1F"/>
    <w:rsid w:val="008A5D68"/>
    <w:rsid w:val="008A7E4D"/>
    <w:rsid w:val="008B0BB3"/>
    <w:rsid w:val="008C021F"/>
    <w:rsid w:val="008C09A8"/>
    <w:rsid w:val="008C0B77"/>
    <w:rsid w:val="008C0D1E"/>
    <w:rsid w:val="008C29D6"/>
    <w:rsid w:val="008C5634"/>
    <w:rsid w:val="008C7594"/>
    <w:rsid w:val="008D0D34"/>
    <w:rsid w:val="008D27D4"/>
    <w:rsid w:val="008D2E3C"/>
    <w:rsid w:val="008D3BF0"/>
    <w:rsid w:val="008D523E"/>
    <w:rsid w:val="008E3704"/>
    <w:rsid w:val="008E4589"/>
    <w:rsid w:val="008E4CA4"/>
    <w:rsid w:val="008E5E13"/>
    <w:rsid w:val="008F01A6"/>
    <w:rsid w:val="008F14DF"/>
    <w:rsid w:val="008F4D86"/>
    <w:rsid w:val="008F517A"/>
    <w:rsid w:val="008F5862"/>
    <w:rsid w:val="008F5F35"/>
    <w:rsid w:val="00900EAD"/>
    <w:rsid w:val="009046A2"/>
    <w:rsid w:val="00905630"/>
    <w:rsid w:val="00906158"/>
    <w:rsid w:val="00906867"/>
    <w:rsid w:val="0091692A"/>
    <w:rsid w:val="00916EE3"/>
    <w:rsid w:val="00916F84"/>
    <w:rsid w:val="00916FD0"/>
    <w:rsid w:val="00920F9A"/>
    <w:rsid w:val="00924295"/>
    <w:rsid w:val="009253A2"/>
    <w:rsid w:val="009263F8"/>
    <w:rsid w:val="0092644A"/>
    <w:rsid w:val="0093181A"/>
    <w:rsid w:val="00934D54"/>
    <w:rsid w:val="00940E0C"/>
    <w:rsid w:val="00946D06"/>
    <w:rsid w:val="00946E22"/>
    <w:rsid w:val="0095427E"/>
    <w:rsid w:val="009569EB"/>
    <w:rsid w:val="00956ECB"/>
    <w:rsid w:val="009626BC"/>
    <w:rsid w:val="0096346E"/>
    <w:rsid w:val="00964E9D"/>
    <w:rsid w:val="00966917"/>
    <w:rsid w:val="0097203F"/>
    <w:rsid w:val="00974988"/>
    <w:rsid w:val="00975FD0"/>
    <w:rsid w:val="00976DA2"/>
    <w:rsid w:val="00977832"/>
    <w:rsid w:val="009806A6"/>
    <w:rsid w:val="009813B1"/>
    <w:rsid w:val="00983ED2"/>
    <w:rsid w:val="0098464B"/>
    <w:rsid w:val="009865AB"/>
    <w:rsid w:val="00987CAF"/>
    <w:rsid w:val="00991F9C"/>
    <w:rsid w:val="00992ED8"/>
    <w:rsid w:val="00992EF5"/>
    <w:rsid w:val="00993428"/>
    <w:rsid w:val="0099412D"/>
    <w:rsid w:val="0099544A"/>
    <w:rsid w:val="00997D1A"/>
    <w:rsid w:val="009A1649"/>
    <w:rsid w:val="009A1F00"/>
    <w:rsid w:val="009A5E58"/>
    <w:rsid w:val="009A66E6"/>
    <w:rsid w:val="009B0BBA"/>
    <w:rsid w:val="009B3ACC"/>
    <w:rsid w:val="009B5FDB"/>
    <w:rsid w:val="009C083F"/>
    <w:rsid w:val="009C1B0A"/>
    <w:rsid w:val="009C2BA2"/>
    <w:rsid w:val="009C5CCB"/>
    <w:rsid w:val="009C5EF1"/>
    <w:rsid w:val="009C7354"/>
    <w:rsid w:val="009D076A"/>
    <w:rsid w:val="009D09A8"/>
    <w:rsid w:val="009D0A82"/>
    <w:rsid w:val="009D315F"/>
    <w:rsid w:val="009D37DD"/>
    <w:rsid w:val="009D425E"/>
    <w:rsid w:val="009D448C"/>
    <w:rsid w:val="009D5336"/>
    <w:rsid w:val="009E0435"/>
    <w:rsid w:val="009E10F5"/>
    <w:rsid w:val="009E220A"/>
    <w:rsid w:val="009E2F12"/>
    <w:rsid w:val="009E4C31"/>
    <w:rsid w:val="009E6419"/>
    <w:rsid w:val="009E7C0B"/>
    <w:rsid w:val="009F0F6A"/>
    <w:rsid w:val="009F64C2"/>
    <w:rsid w:val="009F7859"/>
    <w:rsid w:val="009F7D32"/>
    <w:rsid w:val="00A0289E"/>
    <w:rsid w:val="00A03640"/>
    <w:rsid w:val="00A04B6B"/>
    <w:rsid w:val="00A07340"/>
    <w:rsid w:val="00A10CC8"/>
    <w:rsid w:val="00A123CF"/>
    <w:rsid w:val="00A127D6"/>
    <w:rsid w:val="00A1346B"/>
    <w:rsid w:val="00A16A69"/>
    <w:rsid w:val="00A16C0C"/>
    <w:rsid w:val="00A2419C"/>
    <w:rsid w:val="00A24840"/>
    <w:rsid w:val="00A27798"/>
    <w:rsid w:val="00A27968"/>
    <w:rsid w:val="00A27E5B"/>
    <w:rsid w:val="00A31432"/>
    <w:rsid w:val="00A31F22"/>
    <w:rsid w:val="00A3429F"/>
    <w:rsid w:val="00A36011"/>
    <w:rsid w:val="00A36224"/>
    <w:rsid w:val="00A37C58"/>
    <w:rsid w:val="00A40C9B"/>
    <w:rsid w:val="00A41FC3"/>
    <w:rsid w:val="00A45E25"/>
    <w:rsid w:val="00A461B9"/>
    <w:rsid w:val="00A47493"/>
    <w:rsid w:val="00A5013D"/>
    <w:rsid w:val="00A56B69"/>
    <w:rsid w:val="00A62ACF"/>
    <w:rsid w:val="00A635B6"/>
    <w:rsid w:val="00A63D3B"/>
    <w:rsid w:val="00A64901"/>
    <w:rsid w:val="00A6683A"/>
    <w:rsid w:val="00A7267B"/>
    <w:rsid w:val="00A76F63"/>
    <w:rsid w:val="00A7719A"/>
    <w:rsid w:val="00A77BD0"/>
    <w:rsid w:val="00A802FB"/>
    <w:rsid w:val="00A80E0C"/>
    <w:rsid w:val="00A81E71"/>
    <w:rsid w:val="00A85E3A"/>
    <w:rsid w:val="00A86612"/>
    <w:rsid w:val="00A87DB0"/>
    <w:rsid w:val="00A913FC"/>
    <w:rsid w:val="00A91BAD"/>
    <w:rsid w:val="00A92BA1"/>
    <w:rsid w:val="00A93E75"/>
    <w:rsid w:val="00A93F92"/>
    <w:rsid w:val="00A94C66"/>
    <w:rsid w:val="00A97BB1"/>
    <w:rsid w:val="00AA4655"/>
    <w:rsid w:val="00AA740B"/>
    <w:rsid w:val="00AB19E8"/>
    <w:rsid w:val="00AB3673"/>
    <w:rsid w:val="00AB404F"/>
    <w:rsid w:val="00AB4FC4"/>
    <w:rsid w:val="00AC1854"/>
    <w:rsid w:val="00AC3B4B"/>
    <w:rsid w:val="00AC53E9"/>
    <w:rsid w:val="00AC6A29"/>
    <w:rsid w:val="00AD3F05"/>
    <w:rsid w:val="00AD4908"/>
    <w:rsid w:val="00AD524C"/>
    <w:rsid w:val="00AE0A9E"/>
    <w:rsid w:val="00AE4612"/>
    <w:rsid w:val="00AE4FB0"/>
    <w:rsid w:val="00AF3996"/>
    <w:rsid w:val="00AF3EE4"/>
    <w:rsid w:val="00AF77CD"/>
    <w:rsid w:val="00B01327"/>
    <w:rsid w:val="00B01852"/>
    <w:rsid w:val="00B04B84"/>
    <w:rsid w:val="00B055EE"/>
    <w:rsid w:val="00B06F43"/>
    <w:rsid w:val="00B10985"/>
    <w:rsid w:val="00B124B8"/>
    <w:rsid w:val="00B12CD4"/>
    <w:rsid w:val="00B15A55"/>
    <w:rsid w:val="00B16680"/>
    <w:rsid w:val="00B16957"/>
    <w:rsid w:val="00B2079F"/>
    <w:rsid w:val="00B24B0A"/>
    <w:rsid w:val="00B25236"/>
    <w:rsid w:val="00B2542F"/>
    <w:rsid w:val="00B261DE"/>
    <w:rsid w:val="00B26D5E"/>
    <w:rsid w:val="00B27C93"/>
    <w:rsid w:val="00B308B1"/>
    <w:rsid w:val="00B33016"/>
    <w:rsid w:val="00B35E6E"/>
    <w:rsid w:val="00B36069"/>
    <w:rsid w:val="00B360CC"/>
    <w:rsid w:val="00B36E11"/>
    <w:rsid w:val="00B417D6"/>
    <w:rsid w:val="00B4336D"/>
    <w:rsid w:val="00B47C64"/>
    <w:rsid w:val="00B507B6"/>
    <w:rsid w:val="00B52552"/>
    <w:rsid w:val="00B54290"/>
    <w:rsid w:val="00B55998"/>
    <w:rsid w:val="00B60A12"/>
    <w:rsid w:val="00B64E9C"/>
    <w:rsid w:val="00B67C4B"/>
    <w:rsid w:val="00B67C6A"/>
    <w:rsid w:val="00B71659"/>
    <w:rsid w:val="00B71929"/>
    <w:rsid w:val="00B721C9"/>
    <w:rsid w:val="00B730B6"/>
    <w:rsid w:val="00B73CD5"/>
    <w:rsid w:val="00B74008"/>
    <w:rsid w:val="00B75A94"/>
    <w:rsid w:val="00B765D6"/>
    <w:rsid w:val="00B76AE2"/>
    <w:rsid w:val="00B809E0"/>
    <w:rsid w:val="00B80C30"/>
    <w:rsid w:val="00B80F60"/>
    <w:rsid w:val="00B814F4"/>
    <w:rsid w:val="00B824B3"/>
    <w:rsid w:val="00B84BFA"/>
    <w:rsid w:val="00B84E04"/>
    <w:rsid w:val="00B85179"/>
    <w:rsid w:val="00B85444"/>
    <w:rsid w:val="00B91001"/>
    <w:rsid w:val="00B913DD"/>
    <w:rsid w:val="00B9164E"/>
    <w:rsid w:val="00B94066"/>
    <w:rsid w:val="00B957F1"/>
    <w:rsid w:val="00B958FB"/>
    <w:rsid w:val="00B96493"/>
    <w:rsid w:val="00B9674E"/>
    <w:rsid w:val="00BA0314"/>
    <w:rsid w:val="00BA1B44"/>
    <w:rsid w:val="00BA6231"/>
    <w:rsid w:val="00BA798E"/>
    <w:rsid w:val="00BB356B"/>
    <w:rsid w:val="00BB6F4F"/>
    <w:rsid w:val="00BC0DE7"/>
    <w:rsid w:val="00BC19E9"/>
    <w:rsid w:val="00BC2787"/>
    <w:rsid w:val="00BC38D3"/>
    <w:rsid w:val="00BD03E8"/>
    <w:rsid w:val="00BD1390"/>
    <w:rsid w:val="00BD16CA"/>
    <w:rsid w:val="00BD1971"/>
    <w:rsid w:val="00BD3802"/>
    <w:rsid w:val="00BD38FE"/>
    <w:rsid w:val="00BD4EFC"/>
    <w:rsid w:val="00BD5613"/>
    <w:rsid w:val="00BD6164"/>
    <w:rsid w:val="00BD70AA"/>
    <w:rsid w:val="00BE0798"/>
    <w:rsid w:val="00BE6B86"/>
    <w:rsid w:val="00BE780B"/>
    <w:rsid w:val="00BF2C14"/>
    <w:rsid w:val="00BF3BA8"/>
    <w:rsid w:val="00BF3C8A"/>
    <w:rsid w:val="00BF4320"/>
    <w:rsid w:val="00BF43B2"/>
    <w:rsid w:val="00BF5671"/>
    <w:rsid w:val="00BF77B7"/>
    <w:rsid w:val="00BF7B90"/>
    <w:rsid w:val="00C030E2"/>
    <w:rsid w:val="00C03436"/>
    <w:rsid w:val="00C0410D"/>
    <w:rsid w:val="00C073FC"/>
    <w:rsid w:val="00C13337"/>
    <w:rsid w:val="00C229E1"/>
    <w:rsid w:val="00C232C7"/>
    <w:rsid w:val="00C23A2A"/>
    <w:rsid w:val="00C25333"/>
    <w:rsid w:val="00C32876"/>
    <w:rsid w:val="00C32EEE"/>
    <w:rsid w:val="00C40E83"/>
    <w:rsid w:val="00C42A21"/>
    <w:rsid w:val="00C42ABB"/>
    <w:rsid w:val="00C43667"/>
    <w:rsid w:val="00C45F42"/>
    <w:rsid w:val="00C50E26"/>
    <w:rsid w:val="00C51BE1"/>
    <w:rsid w:val="00C571B1"/>
    <w:rsid w:val="00C57C28"/>
    <w:rsid w:val="00C60655"/>
    <w:rsid w:val="00C615DB"/>
    <w:rsid w:val="00C61F88"/>
    <w:rsid w:val="00C62C6E"/>
    <w:rsid w:val="00C707D9"/>
    <w:rsid w:val="00C72E4D"/>
    <w:rsid w:val="00C74844"/>
    <w:rsid w:val="00C7521D"/>
    <w:rsid w:val="00C827BE"/>
    <w:rsid w:val="00C833DA"/>
    <w:rsid w:val="00C87B0A"/>
    <w:rsid w:val="00C912A5"/>
    <w:rsid w:val="00C926BA"/>
    <w:rsid w:val="00C93815"/>
    <w:rsid w:val="00C94FED"/>
    <w:rsid w:val="00CA5447"/>
    <w:rsid w:val="00CA5E94"/>
    <w:rsid w:val="00CB04B9"/>
    <w:rsid w:val="00CB25DC"/>
    <w:rsid w:val="00CB2E28"/>
    <w:rsid w:val="00CB5A40"/>
    <w:rsid w:val="00CB5F1B"/>
    <w:rsid w:val="00CC14C0"/>
    <w:rsid w:val="00CC2686"/>
    <w:rsid w:val="00CC35FF"/>
    <w:rsid w:val="00CC4D21"/>
    <w:rsid w:val="00CD1356"/>
    <w:rsid w:val="00CD23C1"/>
    <w:rsid w:val="00CD2727"/>
    <w:rsid w:val="00CD293C"/>
    <w:rsid w:val="00CD44EB"/>
    <w:rsid w:val="00CD51C6"/>
    <w:rsid w:val="00CD5609"/>
    <w:rsid w:val="00CD58F9"/>
    <w:rsid w:val="00CD6D5D"/>
    <w:rsid w:val="00CE0961"/>
    <w:rsid w:val="00CE22D5"/>
    <w:rsid w:val="00CE2A68"/>
    <w:rsid w:val="00CE3168"/>
    <w:rsid w:val="00CE46C2"/>
    <w:rsid w:val="00CE6CBF"/>
    <w:rsid w:val="00CE7B15"/>
    <w:rsid w:val="00CF031B"/>
    <w:rsid w:val="00CF0ACA"/>
    <w:rsid w:val="00CF30A7"/>
    <w:rsid w:val="00CF5862"/>
    <w:rsid w:val="00CF58C4"/>
    <w:rsid w:val="00CF7EF8"/>
    <w:rsid w:val="00D03942"/>
    <w:rsid w:val="00D03DF2"/>
    <w:rsid w:val="00D06506"/>
    <w:rsid w:val="00D07DAD"/>
    <w:rsid w:val="00D109D1"/>
    <w:rsid w:val="00D11A50"/>
    <w:rsid w:val="00D12C2A"/>
    <w:rsid w:val="00D14554"/>
    <w:rsid w:val="00D14CE4"/>
    <w:rsid w:val="00D17531"/>
    <w:rsid w:val="00D2062B"/>
    <w:rsid w:val="00D208E8"/>
    <w:rsid w:val="00D26A1D"/>
    <w:rsid w:val="00D26A45"/>
    <w:rsid w:val="00D2776E"/>
    <w:rsid w:val="00D27A8B"/>
    <w:rsid w:val="00D27EE3"/>
    <w:rsid w:val="00D33EB3"/>
    <w:rsid w:val="00D3512F"/>
    <w:rsid w:val="00D36746"/>
    <w:rsid w:val="00D37BEA"/>
    <w:rsid w:val="00D40E51"/>
    <w:rsid w:val="00D43016"/>
    <w:rsid w:val="00D45384"/>
    <w:rsid w:val="00D47E10"/>
    <w:rsid w:val="00D51ACF"/>
    <w:rsid w:val="00D53430"/>
    <w:rsid w:val="00D54955"/>
    <w:rsid w:val="00D56B46"/>
    <w:rsid w:val="00D57EC7"/>
    <w:rsid w:val="00D6418C"/>
    <w:rsid w:val="00D70B8B"/>
    <w:rsid w:val="00D72378"/>
    <w:rsid w:val="00D727EB"/>
    <w:rsid w:val="00D73F1A"/>
    <w:rsid w:val="00D74920"/>
    <w:rsid w:val="00D76194"/>
    <w:rsid w:val="00D82A1A"/>
    <w:rsid w:val="00D878D2"/>
    <w:rsid w:val="00D9205E"/>
    <w:rsid w:val="00D953AB"/>
    <w:rsid w:val="00D97C91"/>
    <w:rsid w:val="00DA0C77"/>
    <w:rsid w:val="00DA2DE1"/>
    <w:rsid w:val="00DA3D37"/>
    <w:rsid w:val="00DA458F"/>
    <w:rsid w:val="00DA4785"/>
    <w:rsid w:val="00DA4859"/>
    <w:rsid w:val="00DA53E6"/>
    <w:rsid w:val="00DA54BC"/>
    <w:rsid w:val="00DA613B"/>
    <w:rsid w:val="00DA7DE1"/>
    <w:rsid w:val="00DB2C83"/>
    <w:rsid w:val="00DB43BC"/>
    <w:rsid w:val="00DB64B4"/>
    <w:rsid w:val="00DC0968"/>
    <w:rsid w:val="00DC293D"/>
    <w:rsid w:val="00DC2AB8"/>
    <w:rsid w:val="00DC30D2"/>
    <w:rsid w:val="00DC6A37"/>
    <w:rsid w:val="00DD104A"/>
    <w:rsid w:val="00DD22B7"/>
    <w:rsid w:val="00DD26E5"/>
    <w:rsid w:val="00DD4310"/>
    <w:rsid w:val="00DD50B5"/>
    <w:rsid w:val="00DD5EBF"/>
    <w:rsid w:val="00DD69D0"/>
    <w:rsid w:val="00DE1DB0"/>
    <w:rsid w:val="00DE2A50"/>
    <w:rsid w:val="00DE377B"/>
    <w:rsid w:val="00DE481F"/>
    <w:rsid w:val="00DF1704"/>
    <w:rsid w:val="00DF2CFA"/>
    <w:rsid w:val="00DF6A88"/>
    <w:rsid w:val="00DF7153"/>
    <w:rsid w:val="00E009B6"/>
    <w:rsid w:val="00E01AF8"/>
    <w:rsid w:val="00E01E65"/>
    <w:rsid w:val="00E021BE"/>
    <w:rsid w:val="00E033B1"/>
    <w:rsid w:val="00E05263"/>
    <w:rsid w:val="00E10612"/>
    <w:rsid w:val="00E11512"/>
    <w:rsid w:val="00E12933"/>
    <w:rsid w:val="00E12A35"/>
    <w:rsid w:val="00E12BF1"/>
    <w:rsid w:val="00E15C3B"/>
    <w:rsid w:val="00E16817"/>
    <w:rsid w:val="00E20C8C"/>
    <w:rsid w:val="00E222CB"/>
    <w:rsid w:val="00E2278C"/>
    <w:rsid w:val="00E23D76"/>
    <w:rsid w:val="00E24B81"/>
    <w:rsid w:val="00E251B0"/>
    <w:rsid w:val="00E2733D"/>
    <w:rsid w:val="00E27F33"/>
    <w:rsid w:val="00E316AB"/>
    <w:rsid w:val="00E330D9"/>
    <w:rsid w:val="00E3520F"/>
    <w:rsid w:val="00E36EB7"/>
    <w:rsid w:val="00E40E53"/>
    <w:rsid w:val="00E4148C"/>
    <w:rsid w:val="00E47583"/>
    <w:rsid w:val="00E53ED8"/>
    <w:rsid w:val="00E54DCB"/>
    <w:rsid w:val="00E55FB9"/>
    <w:rsid w:val="00E568E1"/>
    <w:rsid w:val="00E56CC7"/>
    <w:rsid w:val="00E60450"/>
    <w:rsid w:val="00E629BF"/>
    <w:rsid w:val="00E65C16"/>
    <w:rsid w:val="00E75C62"/>
    <w:rsid w:val="00E809E2"/>
    <w:rsid w:val="00E81223"/>
    <w:rsid w:val="00E840B6"/>
    <w:rsid w:val="00E84711"/>
    <w:rsid w:val="00E92269"/>
    <w:rsid w:val="00E929BA"/>
    <w:rsid w:val="00E933B8"/>
    <w:rsid w:val="00E9649F"/>
    <w:rsid w:val="00E96944"/>
    <w:rsid w:val="00E97A02"/>
    <w:rsid w:val="00EA569B"/>
    <w:rsid w:val="00EA586E"/>
    <w:rsid w:val="00EB08B9"/>
    <w:rsid w:val="00EB3D2E"/>
    <w:rsid w:val="00EB4006"/>
    <w:rsid w:val="00EB560F"/>
    <w:rsid w:val="00EC21A1"/>
    <w:rsid w:val="00EC503F"/>
    <w:rsid w:val="00EC5E50"/>
    <w:rsid w:val="00EC65E5"/>
    <w:rsid w:val="00EC6941"/>
    <w:rsid w:val="00EC759E"/>
    <w:rsid w:val="00ED05A9"/>
    <w:rsid w:val="00ED142B"/>
    <w:rsid w:val="00ED15B4"/>
    <w:rsid w:val="00ED4236"/>
    <w:rsid w:val="00ED624E"/>
    <w:rsid w:val="00EE28E6"/>
    <w:rsid w:val="00EE3FC4"/>
    <w:rsid w:val="00EE7B94"/>
    <w:rsid w:val="00EF072D"/>
    <w:rsid w:val="00EF2CA5"/>
    <w:rsid w:val="00EF36B1"/>
    <w:rsid w:val="00EF4D32"/>
    <w:rsid w:val="00F01D0B"/>
    <w:rsid w:val="00F02926"/>
    <w:rsid w:val="00F05D40"/>
    <w:rsid w:val="00F12D65"/>
    <w:rsid w:val="00F131DA"/>
    <w:rsid w:val="00F16370"/>
    <w:rsid w:val="00F17B3E"/>
    <w:rsid w:val="00F17D22"/>
    <w:rsid w:val="00F213AE"/>
    <w:rsid w:val="00F21B16"/>
    <w:rsid w:val="00F23918"/>
    <w:rsid w:val="00F26156"/>
    <w:rsid w:val="00F261E6"/>
    <w:rsid w:val="00F27B42"/>
    <w:rsid w:val="00F33A1C"/>
    <w:rsid w:val="00F34FCE"/>
    <w:rsid w:val="00F353DC"/>
    <w:rsid w:val="00F373DC"/>
    <w:rsid w:val="00F4039A"/>
    <w:rsid w:val="00F408A9"/>
    <w:rsid w:val="00F42681"/>
    <w:rsid w:val="00F42BD2"/>
    <w:rsid w:val="00F42DCE"/>
    <w:rsid w:val="00F43006"/>
    <w:rsid w:val="00F435FA"/>
    <w:rsid w:val="00F44592"/>
    <w:rsid w:val="00F454DD"/>
    <w:rsid w:val="00F51FD1"/>
    <w:rsid w:val="00F52CA3"/>
    <w:rsid w:val="00F54545"/>
    <w:rsid w:val="00F605D0"/>
    <w:rsid w:val="00F63433"/>
    <w:rsid w:val="00F63542"/>
    <w:rsid w:val="00F700E6"/>
    <w:rsid w:val="00F71104"/>
    <w:rsid w:val="00F736EE"/>
    <w:rsid w:val="00F749EB"/>
    <w:rsid w:val="00F74F18"/>
    <w:rsid w:val="00F7560E"/>
    <w:rsid w:val="00F75C19"/>
    <w:rsid w:val="00F804D0"/>
    <w:rsid w:val="00F80722"/>
    <w:rsid w:val="00F8207F"/>
    <w:rsid w:val="00F82915"/>
    <w:rsid w:val="00F83C0B"/>
    <w:rsid w:val="00F8407B"/>
    <w:rsid w:val="00F84ACA"/>
    <w:rsid w:val="00F859FF"/>
    <w:rsid w:val="00F90772"/>
    <w:rsid w:val="00F921E9"/>
    <w:rsid w:val="00F92238"/>
    <w:rsid w:val="00F9296D"/>
    <w:rsid w:val="00F97949"/>
    <w:rsid w:val="00FA040C"/>
    <w:rsid w:val="00FA24B2"/>
    <w:rsid w:val="00FA28AE"/>
    <w:rsid w:val="00FA45A1"/>
    <w:rsid w:val="00FA7B06"/>
    <w:rsid w:val="00FB0BAD"/>
    <w:rsid w:val="00FB49EB"/>
    <w:rsid w:val="00FB5283"/>
    <w:rsid w:val="00FB5CE3"/>
    <w:rsid w:val="00FC0C78"/>
    <w:rsid w:val="00FC4CF5"/>
    <w:rsid w:val="00FC60AA"/>
    <w:rsid w:val="00FC7857"/>
    <w:rsid w:val="00FD4E8E"/>
    <w:rsid w:val="00FD78AA"/>
    <w:rsid w:val="00FE1F07"/>
    <w:rsid w:val="00FE3A1C"/>
    <w:rsid w:val="00FE4CE6"/>
    <w:rsid w:val="00FE6260"/>
    <w:rsid w:val="00FF0BF3"/>
    <w:rsid w:val="00FF4139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6F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32F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6F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32F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13</cp:revision>
  <cp:lastPrinted>2021-06-25T10:16:00Z</cp:lastPrinted>
  <dcterms:created xsi:type="dcterms:W3CDTF">2021-06-25T10:09:00Z</dcterms:created>
  <dcterms:modified xsi:type="dcterms:W3CDTF">2022-10-21T06:21:00Z</dcterms:modified>
</cp:coreProperties>
</file>