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5E" w:rsidRDefault="002470C2" w:rsidP="00CF095E">
      <w:pPr>
        <w:jc w:val="right"/>
        <w:rPr>
          <w:lang w:val="uk-UA"/>
        </w:rPr>
      </w:pPr>
      <w:r w:rsidRPr="00891F25">
        <w:rPr>
          <w:lang w:val="uk-UA"/>
        </w:rPr>
        <w:t xml:space="preserve">Додаток № </w:t>
      </w:r>
      <w:r w:rsidR="00CF095E">
        <w:rPr>
          <w:lang w:val="uk-UA"/>
        </w:rPr>
        <w:t>8</w:t>
      </w:r>
      <w:r w:rsidRPr="00891F25">
        <w:rPr>
          <w:lang w:val="uk-UA"/>
        </w:rPr>
        <w:t xml:space="preserve"> до протоколу засідання  </w:t>
      </w:r>
      <w:r w:rsidR="00CF095E" w:rsidRPr="00891F25">
        <w:rPr>
          <w:lang w:val="uk-UA"/>
        </w:rPr>
        <w:t>стипендіальної</w:t>
      </w:r>
    </w:p>
    <w:p w:rsidR="00D22922" w:rsidRPr="00891F25" w:rsidRDefault="00CF095E" w:rsidP="00CF095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 w:rsidR="002470C2" w:rsidRPr="00891F25">
        <w:rPr>
          <w:lang w:val="uk-UA"/>
        </w:rPr>
        <w:t xml:space="preserve">комісії від </w:t>
      </w:r>
      <w:r>
        <w:rPr>
          <w:lang w:val="uk-UA"/>
        </w:rPr>
        <w:t xml:space="preserve">30.06.2022 </w:t>
      </w:r>
      <w:r w:rsidR="002470C2" w:rsidRPr="00891F25">
        <w:rPr>
          <w:lang w:val="uk-UA"/>
        </w:rPr>
        <w:t xml:space="preserve">(протокол № </w:t>
      </w:r>
      <w:r>
        <w:rPr>
          <w:lang w:val="uk-UA"/>
        </w:rPr>
        <w:t>6</w:t>
      </w:r>
      <w:r w:rsidR="002470C2" w:rsidRPr="00891F25">
        <w:rPr>
          <w:lang w:val="uk-UA"/>
        </w:rPr>
        <w:t>)</w:t>
      </w:r>
    </w:p>
    <w:p w:rsidR="002470C2" w:rsidRPr="00891F25" w:rsidRDefault="002470C2" w:rsidP="00250C2C">
      <w:pPr>
        <w:jc w:val="center"/>
        <w:rPr>
          <w:b/>
          <w:lang w:val="uk-UA"/>
        </w:rPr>
      </w:pPr>
      <w:r w:rsidRPr="00891F25">
        <w:rPr>
          <w:b/>
          <w:lang w:val="uk-UA"/>
        </w:rPr>
        <w:t xml:space="preserve">Рейтинг успішності здобувачів вищої освіти за результатами </w:t>
      </w:r>
      <w:proofErr w:type="spellStart"/>
      <w:r w:rsidRPr="00891F25">
        <w:rPr>
          <w:b/>
          <w:lang w:val="uk-UA"/>
        </w:rPr>
        <w:t>заліково</w:t>
      </w:r>
      <w:proofErr w:type="spellEnd"/>
      <w:r w:rsidRPr="00891F25">
        <w:rPr>
          <w:b/>
          <w:lang w:val="uk-UA"/>
        </w:rPr>
        <w:t xml:space="preserve">-екзаменаційної сесії </w:t>
      </w:r>
    </w:p>
    <w:p w:rsidR="002470C2" w:rsidRDefault="004E3580" w:rsidP="00250C2C">
      <w:pPr>
        <w:jc w:val="center"/>
        <w:rPr>
          <w:b/>
          <w:lang w:val="uk-UA"/>
        </w:rPr>
      </w:pPr>
      <w:r w:rsidRPr="00891F25">
        <w:rPr>
          <w:b/>
          <w:lang w:val="uk-UA"/>
        </w:rPr>
        <w:t>на І</w:t>
      </w:r>
      <w:r w:rsidR="002470C2" w:rsidRPr="00891F25">
        <w:rPr>
          <w:b/>
          <w:lang w:val="uk-UA"/>
        </w:rPr>
        <w:t xml:space="preserve"> семестр 202</w:t>
      </w:r>
      <w:r w:rsidR="00FF2E2F">
        <w:rPr>
          <w:b/>
          <w:lang w:val="uk-UA"/>
        </w:rPr>
        <w:t>2</w:t>
      </w:r>
      <w:r w:rsidR="002470C2" w:rsidRPr="00891F25">
        <w:rPr>
          <w:b/>
          <w:lang w:val="uk-UA"/>
        </w:rPr>
        <w:t>-202</w:t>
      </w:r>
      <w:r w:rsidR="00FF2E2F">
        <w:rPr>
          <w:b/>
          <w:lang w:val="uk-UA"/>
        </w:rPr>
        <w:t>3</w:t>
      </w:r>
      <w:r w:rsidR="002470C2" w:rsidRPr="00891F25">
        <w:rPr>
          <w:b/>
          <w:lang w:val="uk-UA"/>
        </w:rPr>
        <w:t xml:space="preserve"> </w:t>
      </w:r>
      <w:proofErr w:type="spellStart"/>
      <w:r w:rsidR="002470C2" w:rsidRPr="00891F25">
        <w:rPr>
          <w:b/>
          <w:lang w:val="uk-UA"/>
        </w:rPr>
        <w:t>н.р</w:t>
      </w:r>
      <w:proofErr w:type="spellEnd"/>
      <w:r w:rsidR="002470C2" w:rsidRPr="00891F25">
        <w:rPr>
          <w:b/>
          <w:lang w:val="uk-UA"/>
        </w:rPr>
        <w:t xml:space="preserve">. на період з </w:t>
      </w:r>
      <w:r w:rsidR="00CF095E">
        <w:rPr>
          <w:b/>
          <w:lang w:val="uk-UA"/>
        </w:rPr>
        <w:t>01.07.2022р. по 31.01.2023р.</w:t>
      </w:r>
    </w:p>
    <w:p w:rsidR="00CF095E" w:rsidRPr="00891F25" w:rsidRDefault="00CF095E" w:rsidP="00250C2C">
      <w:pPr>
        <w:jc w:val="center"/>
        <w:rPr>
          <w:b/>
          <w:lang w:val="uk-UA"/>
        </w:rPr>
      </w:pPr>
      <w:r>
        <w:rPr>
          <w:b/>
          <w:lang w:val="uk-UA"/>
        </w:rPr>
        <w:t xml:space="preserve">(з урахуванням результатів навчання у весняному семестрі  2021-2022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.)</w:t>
      </w:r>
    </w:p>
    <w:p w:rsidR="002470C2" w:rsidRPr="00891F25" w:rsidRDefault="002470C2" w:rsidP="00250C2C">
      <w:pPr>
        <w:jc w:val="center"/>
        <w:rPr>
          <w:lang w:val="uk-UA"/>
        </w:rPr>
      </w:pPr>
      <w:r w:rsidRPr="00891F25">
        <w:rPr>
          <w:lang w:val="uk-UA"/>
        </w:rPr>
        <w:t>Навчально-науковий інститут менеджменту, харчових технологій та торгівлі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993"/>
        <w:gridCol w:w="1701"/>
        <w:gridCol w:w="567"/>
        <w:gridCol w:w="567"/>
        <w:gridCol w:w="567"/>
        <w:gridCol w:w="850"/>
        <w:gridCol w:w="851"/>
        <w:gridCol w:w="4677"/>
      </w:tblGrid>
      <w:tr w:rsidR="009A13B0" w:rsidRPr="00891F25" w:rsidTr="00776E84">
        <w:trPr>
          <w:trHeight w:val="252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A13B0" w:rsidRPr="00CE6AC1" w:rsidRDefault="009A13B0" w:rsidP="00CE6AC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E6AC1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551" w:type="dxa"/>
            <w:gridSpan w:val="4"/>
            <w:shd w:val="clear" w:color="auto" w:fill="auto"/>
            <w:vAlign w:val="bottom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891F2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891F25" w:rsidTr="00776E84">
        <w:trPr>
          <w:trHeight w:val="1900"/>
        </w:trPr>
        <w:tc>
          <w:tcPr>
            <w:tcW w:w="425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851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891F25" w:rsidTr="00776E84">
        <w:trPr>
          <w:trHeight w:val="312"/>
        </w:trPr>
        <w:tc>
          <w:tcPr>
            <w:tcW w:w="425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</w:tr>
      <w:tr w:rsidR="00BB2A3A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CF095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F095E" w:rsidRPr="00891F25" w:rsidRDefault="00CF095E" w:rsidP="004737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095E" w:rsidRPr="00CF095E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Міщенко Анна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83,475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85,125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F095E" w:rsidRPr="00891F25" w:rsidRDefault="00CF095E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CF095E" w:rsidRDefault="00CF095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Ляшиченко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Олександра Олегівна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B2A3A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 зовнішньоекономічної діяльності)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Кліщенко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Олексіївна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Шевченко Катерина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B2A3A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Ткаченко Андрій Михайлович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79,46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E79F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E79F8">
              <w:rPr>
                <w:color w:val="000000"/>
                <w:sz w:val="18"/>
                <w:szCs w:val="18"/>
                <w:lang w:val="uk-UA"/>
              </w:rPr>
              <w:t>Бережник</w:t>
            </w:r>
            <w:proofErr w:type="spellEnd"/>
            <w:r w:rsidRPr="007E79F8">
              <w:rPr>
                <w:color w:val="000000"/>
                <w:sz w:val="18"/>
                <w:szCs w:val="18"/>
                <w:lang w:val="uk-UA"/>
              </w:rPr>
              <w:t xml:space="preserve"> Олеся Вікторівна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7E79F8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70,01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E79F8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Змієвський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Дмитро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66,34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66,54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:rsidR="00EF75EE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8 </w:t>
            </w:r>
          </w:p>
        </w:tc>
      </w:tr>
      <w:tr w:rsidR="00EF75EE" w:rsidRPr="00891F25" w:rsidTr="00776E84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Гайдай Тетяна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Кобзар Вікторія Вікторівна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124842">
              <w:rPr>
                <w:color w:val="000000"/>
                <w:sz w:val="18"/>
                <w:szCs w:val="18"/>
                <w:lang w:val="uk-UA"/>
              </w:rPr>
              <w:t>Коленченко</w:t>
            </w:r>
            <w:proofErr w:type="spellEnd"/>
            <w:r w:rsidRPr="00124842">
              <w:rPr>
                <w:color w:val="000000"/>
                <w:sz w:val="18"/>
                <w:szCs w:val="18"/>
                <w:lang w:val="uk-UA"/>
              </w:rPr>
              <w:t xml:space="preserve"> Анастасія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Соловей Руслана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Отрошко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Сорока Яна Вікторівна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76,63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124842">
              <w:rPr>
                <w:color w:val="000000"/>
                <w:sz w:val="18"/>
                <w:szCs w:val="18"/>
                <w:lang w:val="uk-UA"/>
              </w:rPr>
              <w:t>Огурцова</w:t>
            </w:r>
            <w:proofErr w:type="spellEnd"/>
            <w:r w:rsidRPr="00124842">
              <w:rPr>
                <w:color w:val="000000"/>
                <w:sz w:val="18"/>
                <w:szCs w:val="18"/>
                <w:lang w:val="uk-UA"/>
              </w:rPr>
              <w:t xml:space="preserve"> Вікторія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124842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24842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Лапа Юлія Едуардівна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Власенко Вадим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Грицюк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Дарина Олегівна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72,39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Кошляк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72,26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FF2E2F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  <w:p w:rsidR="00EF75EE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EF75EE" w:rsidRPr="00891F25" w:rsidTr="00776E84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Ященко Вероніка Михайлівна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Колотуша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891F25">
              <w:rPr>
                <w:color w:val="FF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87FDE" w:rsidRPr="00891F25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3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sz w:val="18"/>
                <w:szCs w:val="18"/>
                <w:lang w:val="uk-UA"/>
              </w:rPr>
              <w:t>Ромашук</w:t>
            </w:r>
            <w:proofErr w:type="spellEnd"/>
            <w:r w:rsidRPr="00891F25">
              <w:rPr>
                <w:sz w:val="18"/>
                <w:szCs w:val="18"/>
                <w:lang w:val="uk-UA"/>
              </w:rPr>
              <w:t xml:space="preserve"> Марина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Летвінова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Вероніка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Іваненко Анастасія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Іваненко Анна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Іваницька Анна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Бобок Ілля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67,76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67,76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Власко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Євгенівна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CD1564" w:rsidRPr="00891F25" w:rsidTr="00776E84">
        <w:trPr>
          <w:trHeight w:val="764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Голівець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2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Манойло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7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Коваленко Олександр Іванович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BC1C69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Дерев'янко Микола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74,70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776E84">
        <w:trPr>
          <w:trHeight w:val="24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BC1C69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Кулініч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Андріївна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70,53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776E84">
        <w:trPr>
          <w:trHeight w:val="574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36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Коробко Влада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3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Буряк Лілія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4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Шурда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Дар'я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776E84">
        <w:trPr>
          <w:trHeight w:val="20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Єрошенко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Сергій Валерійович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776E84">
        <w:trPr>
          <w:trHeight w:val="870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рс 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="009505A9"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6</w:t>
            </w:r>
          </w:p>
        </w:tc>
      </w:tr>
      <w:tr w:rsidR="00EF75EE" w:rsidRPr="00891F25" w:rsidTr="00776E84">
        <w:trPr>
          <w:trHeight w:val="2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Сергієнко Анжеліка Василівна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Гончар Олександра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2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Кравченко Валерія Русланівна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Свистун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Алісія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Анатоліївна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1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Сапега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Богдан Юрійович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74,57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123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Биховець Вікторія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Олесівна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Антипенко Юлія Геннадіївна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776E84">
        <w:trPr>
          <w:trHeight w:val="14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Вовк Євгеній Романович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1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7429A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Іванченко Марина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2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  <w:r w:rsidR="007429A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Кожухівська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Сніжана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59,79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59,79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776E84">
        <w:trPr>
          <w:trHeight w:val="850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1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Сироватко Максим Русланович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2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Атрощенко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Діана Василівна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891F25">
              <w:rPr>
                <w:color w:val="FF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13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Кухаренко Аліна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776E84">
        <w:trPr>
          <w:trHeight w:val="887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</w:t>
            </w:r>
          </w:p>
        </w:tc>
      </w:tr>
      <w:tr w:rsidR="00EF75EE" w:rsidRPr="00891F25" w:rsidTr="00776E84">
        <w:trPr>
          <w:trHeight w:val="2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Дідовець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89,00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250C2C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0C2C">
              <w:rPr>
                <w:color w:val="000000"/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301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Маргасова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Ольга Дмитрівна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84,54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776E84">
        <w:trPr>
          <w:trHeight w:val="322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Мацкевич Павло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776E84">
        <w:trPr>
          <w:trHeight w:val="389"/>
        </w:trPr>
        <w:tc>
          <w:tcPr>
            <w:tcW w:w="425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Уляненко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Владислав Олегович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5EE" w:rsidRPr="00250C2C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0C2C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776E84">
        <w:trPr>
          <w:trHeight w:val="906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776E84">
        <w:trPr>
          <w:trHeight w:val="34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Швець Вікторія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20,5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91,125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776E84">
        <w:trPr>
          <w:trHeight w:val="45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Михайленко Діана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776E84">
        <w:trPr>
          <w:trHeight w:val="693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FF2E2F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891F25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</w:t>
            </w:r>
          </w:p>
        </w:tc>
      </w:tr>
      <w:tr w:rsidR="00891F25" w:rsidRPr="00891F25" w:rsidTr="00776E84">
        <w:trPr>
          <w:trHeight w:val="33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Немерич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Артем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42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Руса Ірина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2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Семерня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273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Бусел Олександр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4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Кисла Вікторія Віталіївна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Хуторна Ірина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Кобилець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Романівна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Петрик Максим Іванович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7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Грищенко Владислав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4B7E1B" w:rsidTr="00776E84">
        <w:trPr>
          <w:trHeight w:val="1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Муха Олеся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Миихайлівна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B31130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B31130">
              <w:rPr>
                <w:color w:val="000000" w:themeColor="text1"/>
                <w:sz w:val="18"/>
                <w:szCs w:val="18"/>
                <w:lang w:val="uk-UA"/>
              </w:rPr>
              <w:t>Ординарна (звичайна) академічна стипендія + 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776E84">
        <w:trPr>
          <w:trHeight w:val="1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Дрозд Наталія Олексіївна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776E8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Небикова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63,64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63,64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776E84">
        <w:trPr>
          <w:trHeight w:val="82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(спеціалізація – Менеджмент організацій і адміністрування у виробничій сфері)</w:t>
            </w:r>
          </w:p>
          <w:p w:rsidR="00891F25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891F25" w:rsidRPr="00891F25" w:rsidTr="00776E84">
        <w:trPr>
          <w:trHeight w:val="32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Ярмоленко Катерина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Ліхута Олександр Олегович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84,64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776E84">
        <w:trPr>
          <w:trHeight w:val="82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891F25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891F25" w:rsidRPr="00891F25" w:rsidTr="00776E84">
        <w:trPr>
          <w:trHeight w:val="32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Долинська Анжеліка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Ммен-211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Мех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В'ячеслав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Ммен-211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64,35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64,35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776E84">
        <w:trPr>
          <w:trHeight w:val="82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5D4183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891F25" w:rsidRPr="00891F25" w:rsidTr="00776E84">
        <w:trPr>
          <w:trHeight w:val="32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Євган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Юлія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Ракута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Іван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82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технології)</w:t>
            </w:r>
          </w:p>
          <w:p w:rsidR="00891F25" w:rsidRPr="00891F25" w:rsidRDefault="00FF2E2F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5</w:t>
            </w:r>
          </w:p>
        </w:tc>
      </w:tr>
      <w:tr w:rsidR="000A3FCF" w:rsidRPr="00891F25" w:rsidTr="00776E84">
        <w:trPr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A3FCF" w:rsidRPr="000A3FCF" w:rsidRDefault="004B7E1B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Пасічник</w:t>
            </w:r>
            <w:bookmarkStart w:id="0" w:name="_GoBack"/>
            <w:bookmarkEnd w:id="0"/>
            <w:r w:rsidR="000A3FCF">
              <w:rPr>
                <w:color w:val="000000"/>
                <w:sz w:val="18"/>
                <w:szCs w:val="18"/>
                <w:lang w:val="uk-UA"/>
              </w:rPr>
              <w:t xml:space="preserve"> Людмила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</w:t>
            </w: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color w:val="000000"/>
                <w:sz w:val="18"/>
                <w:szCs w:val="18"/>
                <w:lang w:val="uk-UA"/>
              </w:rPr>
              <w:t>7,45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A3FCF" w:rsidRPr="00891F25" w:rsidRDefault="000A3FCF" w:rsidP="00B73187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776E84">
        <w:trPr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0A3FCF" w:rsidRDefault="000A3FCF" w:rsidP="00250C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Гринюк Олександр Миколайович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776E84" w:rsidRPr="00891F25" w:rsidTr="00776E84">
        <w:trPr>
          <w:trHeight w:val="33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Чугай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Юрій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776E84" w:rsidRPr="00891F25" w:rsidTr="00776E84">
        <w:trPr>
          <w:trHeight w:val="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Запека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Микола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76E84" w:rsidRPr="00891F25" w:rsidRDefault="00776E84" w:rsidP="004737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776E84">
        <w:trPr>
          <w:trHeight w:val="23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91F25" w:rsidRPr="000A3FCF" w:rsidRDefault="00776E84" w:rsidP="00250C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Літош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Наталія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</w:tbl>
    <w:p w:rsidR="00D76DDD" w:rsidRPr="00891F25" w:rsidRDefault="00D76DDD" w:rsidP="00250C2C">
      <w:pPr>
        <w:rPr>
          <w:sz w:val="20"/>
          <w:szCs w:val="20"/>
          <w:lang w:val="uk-UA"/>
        </w:rPr>
      </w:pPr>
    </w:p>
    <w:p w:rsidR="009A13B0" w:rsidRPr="00891F25" w:rsidRDefault="00776E84" w:rsidP="00250C2C">
      <w:pPr>
        <w:rPr>
          <w:lang w:val="uk-UA"/>
        </w:rPr>
      </w:pPr>
      <w:r w:rsidRPr="004B7E1B">
        <w:t xml:space="preserve">     </w:t>
      </w:r>
      <w:r w:rsidR="00D76DDD" w:rsidRPr="00891F25">
        <w:rPr>
          <w:lang w:val="uk-UA"/>
        </w:rPr>
        <w:t>Директор ННІ МХТТ                                                                                                                                                                            Н.В. Ткаленко</w:t>
      </w:r>
    </w:p>
    <w:sectPr w:rsidR="009A13B0" w:rsidRPr="00891F25" w:rsidSect="00CF0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4"/>
    <w:rsid w:val="00006B40"/>
    <w:rsid w:val="0001759C"/>
    <w:rsid w:val="00017778"/>
    <w:rsid w:val="00035BFB"/>
    <w:rsid w:val="00051207"/>
    <w:rsid w:val="00097590"/>
    <w:rsid w:val="000A3FCF"/>
    <w:rsid w:val="000B42FC"/>
    <w:rsid w:val="00124842"/>
    <w:rsid w:val="001750F6"/>
    <w:rsid w:val="00184B61"/>
    <w:rsid w:val="001C7987"/>
    <w:rsid w:val="001E65D8"/>
    <w:rsid w:val="002470C2"/>
    <w:rsid w:val="00250C2C"/>
    <w:rsid w:val="00252F46"/>
    <w:rsid w:val="00273B96"/>
    <w:rsid w:val="00297E15"/>
    <w:rsid w:val="002A4520"/>
    <w:rsid w:val="00343771"/>
    <w:rsid w:val="003623F1"/>
    <w:rsid w:val="003B58E8"/>
    <w:rsid w:val="003C273C"/>
    <w:rsid w:val="00405D58"/>
    <w:rsid w:val="00410769"/>
    <w:rsid w:val="00425CA0"/>
    <w:rsid w:val="00453C5B"/>
    <w:rsid w:val="00487FDE"/>
    <w:rsid w:val="00493A30"/>
    <w:rsid w:val="004A21C7"/>
    <w:rsid w:val="004B7E1B"/>
    <w:rsid w:val="004E0FCA"/>
    <w:rsid w:val="004E3580"/>
    <w:rsid w:val="005D4183"/>
    <w:rsid w:val="00600DBF"/>
    <w:rsid w:val="0062166E"/>
    <w:rsid w:val="006902DF"/>
    <w:rsid w:val="007429AE"/>
    <w:rsid w:val="00754B32"/>
    <w:rsid w:val="00776E84"/>
    <w:rsid w:val="00790DC8"/>
    <w:rsid w:val="007E79F8"/>
    <w:rsid w:val="00821D95"/>
    <w:rsid w:val="00891F25"/>
    <w:rsid w:val="008A151E"/>
    <w:rsid w:val="008A35C9"/>
    <w:rsid w:val="008C5150"/>
    <w:rsid w:val="008E50DA"/>
    <w:rsid w:val="0090245C"/>
    <w:rsid w:val="00903F3D"/>
    <w:rsid w:val="009505A9"/>
    <w:rsid w:val="00956406"/>
    <w:rsid w:val="009A13B0"/>
    <w:rsid w:val="009B3673"/>
    <w:rsid w:val="009C2730"/>
    <w:rsid w:val="00A31DF1"/>
    <w:rsid w:val="00A51A42"/>
    <w:rsid w:val="00AA46A2"/>
    <w:rsid w:val="00AE390F"/>
    <w:rsid w:val="00AE5892"/>
    <w:rsid w:val="00B31130"/>
    <w:rsid w:val="00B97A7D"/>
    <w:rsid w:val="00BB2A3A"/>
    <w:rsid w:val="00BC1C69"/>
    <w:rsid w:val="00BE6C2A"/>
    <w:rsid w:val="00C21B65"/>
    <w:rsid w:val="00C64E3D"/>
    <w:rsid w:val="00C73D66"/>
    <w:rsid w:val="00CD1564"/>
    <w:rsid w:val="00CE6AC1"/>
    <w:rsid w:val="00CF095E"/>
    <w:rsid w:val="00D03893"/>
    <w:rsid w:val="00D22922"/>
    <w:rsid w:val="00D23E05"/>
    <w:rsid w:val="00D76DDD"/>
    <w:rsid w:val="00DA7A76"/>
    <w:rsid w:val="00DB41FB"/>
    <w:rsid w:val="00EC73A3"/>
    <w:rsid w:val="00ED7764"/>
    <w:rsid w:val="00EF75EE"/>
    <w:rsid w:val="00F119BB"/>
    <w:rsid w:val="00F33A1E"/>
    <w:rsid w:val="00F8624F"/>
    <w:rsid w:val="00FB10BF"/>
    <w:rsid w:val="00FB7F01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AFEF"/>
  <w15:docId w15:val="{BFD6C49C-762F-4E2A-83EB-E985E4B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2022-01-31T09:42:00Z</cp:lastPrinted>
  <dcterms:created xsi:type="dcterms:W3CDTF">2022-06-30T13:13:00Z</dcterms:created>
  <dcterms:modified xsi:type="dcterms:W3CDTF">2022-07-11T08:34:00Z</dcterms:modified>
</cp:coreProperties>
</file>