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A2" w:rsidRPr="00090C49" w:rsidRDefault="00312AA2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sz w:val="24"/>
          <w:szCs w:val="24"/>
        </w:rPr>
        <w:t xml:space="preserve">Додаток № </w:t>
      </w:r>
      <w:r w:rsidR="00171E0E">
        <w:rPr>
          <w:rFonts w:ascii="Times New Roman" w:hAnsi="Times New Roman"/>
          <w:sz w:val="24"/>
          <w:szCs w:val="24"/>
          <w:u w:val="single"/>
        </w:rPr>
        <w:t>4</w:t>
      </w:r>
      <w:r w:rsidRPr="00090C49">
        <w:rPr>
          <w:rFonts w:ascii="Times New Roman" w:hAnsi="Times New Roman"/>
          <w:sz w:val="24"/>
          <w:szCs w:val="24"/>
        </w:rPr>
        <w:t xml:space="preserve"> до протоколу засідання стипендіальної комісії від </w:t>
      </w:r>
      <w:r w:rsidR="003F60CA" w:rsidRPr="00090C49">
        <w:rPr>
          <w:rFonts w:ascii="Times New Roman" w:hAnsi="Times New Roman"/>
          <w:sz w:val="24"/>
          <w:szCs w:val="24"/>
          <w:lang w:val="ru-RU"/>
        </w:rPr>
        <w:t>30.06.2022</w:t>
      </w:r>
      <w:r w:rsidRPr="00090C49">
        <w:rPr>
          <w:rFonts w:ascii="Times New Roman" w:hAnsi="Times New Roman"/>
          <w:sz w:val="24"/>
          <w:szCs w:val="24"/>
        </w:rPr>
        <w:t> р.</w:t>
      </w:r>
      <w:r w:rsidR="003F60CA" w:rsidRPr="00090C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0C49">
        <w:rPr>
          <w:rFonts w:ascii="Times New Roman" w:hAnsi="Times New Roman"/>
          <w:sz w:val="24"/>
          <w:szCs w:val="24"/>
        </w:rPr>
        <w:t>(протокол №</w:t>
      </w:r>
      <w:r w:rsidR="00171E0E">
        <w:rPr>
          <w:rFonts w:ascii="Times New Roman" w:hAnsi="Times New Roman"/>
          <w:sz w:val="24"/>
          <w:szCs w:val="24"/>
        </w:rPr>
        <w:t xml:space="preserve"> 6</w:t>
      </w:r>
      <w:r w:rsidRPr="00090C49">
        <w:rPr>
          <w:rFonts w:ascii="Times New Roman" w:hAnsi="Times New Roman"/>
          <w:sz w:val="24"/>
          <w:szCs w:val="24"/>
        </w:rPr>
        <w:t>)</w:t>
      </w:r>
    </w:p>
    <w:p w:rsidR="00312AA2" w:rsidRDefault="00312AA2" w:rsidP="00312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C49">
        <w:rPr>
          <w:rFonts w:ascii="Times New Roman" w:hAnsi="Times New Roman"/>
          <w:b/>
          <w:sz w:val="24"/>
          <w:szCs w:val="24"/>
        </w:rPr>
        <w:t xml:space="preserve">Рейтинг успішності здобувачів вищої освіти за результатами </w:t>
      </w:r>
      <w:r w:rsidR="00585EFD" w:rsidRPr="00090C49">
        <w:rPr>
          <w:rFonts w:ascii="Times New Roman" w:hAnsi="Times New Roman"/>
          <w:b/>
          <w:sz w:val="24"/>
          <w:szCs w:val="24"/>
        </w:rPr>
        <w:t xml:space="preserve">зимової </w:t>
      </w:r>
      <w:proofErr w:type="spellStart"/>
      <w:r w:rsidRPr="00090C49">
        <w:rPr>
          <w:rFonts w:ascii="Times New Roman" w:hAnsi="Times New Roman"/>
          <w:b/>
          <w:sz w:val="24"/>
          <w:szCs w:val="24"/>
        </w:rPr>
        <w:t>з</w:t>
      </w:r>
      <w:r w:rsidR="00585EFD" w:rsidRPr="00090C49">
        <w:rPr>
          <w:rFonts w:ascii="Times New Roman" w:hAnsi="Times New Roman"/>
          <w:b/>
          <w:sz w:val="24"/>
          <w:szCs w:val="24"/>
        </w:rPr>
        <w:t>а</w:t>
      </w:r>
      <w:r w:rsidR="00B415DC" w:rsidRPr="00090C49">
        <w:rPr>
          <w:rFonts w:ascii="Times New Roman" w:hAnsi="Times New Roman"/>
          <w:b/>
          <w:sz w:val="24"/>
          <w:szCs w:val="24"/>
        </w:rPr>
        <w:t>ліково</w:t>
      </w:r>
      <w:proofErr w:type="spellEnd"/>
      <w:r w:rsidR="00B415DC" w:rsidRPr="00090C49">
        <w:rPr>
          <w:rFonts w:ascii="Times New Roman" w:hAnsi="Times New Roman"/>
          <w:b/>
          <w:sz w:val="24"/>
          <w:szCs w:val="24"/>
        </w:rPr>
        <w:t>-екзаменаційної сесії 20</w:t>
      </w:r>
      <w:r w:rsidR="00603E51" w:rsidRPr="00090C49">
        <w:rPr>
          <w:rFonts w:ascii="Times New Roman" w:hAnsi="Times New Roman"/>
          <w:b/>
          <w:sz w:val="24"/>
          <w:szCs w:val="24"/>
        </w:rPr>
        <w:t>21-2022</w:t>
      </w:r>
      <w:r w:rsidRPr="00090C49">
        <w:rPr>
          <w:rFonts w:ascii="Times New Roman" w:hAnsi="Times New Roman"/>
          <w:b/>
          <w:sz w:val="24"/>
          <w:szCs w:val="24"/>
        </w:rPr>
        <w:t>н.р</w:t>
      </w:r>
      <w:r w:rsidR="003E7CD1">
        <w:rPr>
          <w:rFonts w:ascii="Times New Roman" w:hAnsi="Times New Roman"/>
          <w:b/>
          <w:sz w:val="24"/>
          <w:szCs w:val="24"/>
        </w:rPr>
        <w:t>.</w:t>
      </w:r>
    </w:p>
    <w:p w:rsidR="003E7CD1" w:rsidRPr="003E7CD1" w:rsidRDefault="003E7CD1" w:rsidP="003E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CD1">
        <w:rPr>
          <w:rFonts w:ascii="Times New Roman" w:hAnsi="Times New Roman"/>
          <w:b/>
          <w:sz w:val="24"/>
          <w:szCs w:val="24"/>
        </w:rPr>
        <w:t>(з в</w:t>
      </w:r>
      <w:proofErr w:type="spellStart"/>
      <w:r w:rsidRPr="003E7CD1">
        <w:rPr>
          <w:rFonts w:ascii="Times New Roman" w:hAnsi="Times New Roman"/>
          <w:b/>
          <w:sz w:val="24"/>
          <w:szCs w:val="24"/>
        </w:rPr>
        <w:t>рахуванням</w:t>
      </w:r>
      <w:proofErr w:type="spellEnd"/>
      <w:r w:rsidRPr="003E7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CD1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3E7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CD1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3E7CD1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3E7CD1">
        <w:rPr>
          <w:rFonts w:ascii="Times New Roman" w:hAnsi="Times New Roman"/>
          <w:b/>
          <w:sz w:val="24"/>
          <w:szCs w:val="24"/>
        </w:rPr>
        <w:t>весняному</w:t>
      </w:r>
      <w:proofErr w:type="spellEnd"/>
      <w:r w:rsidRPr="003E7C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CD1">
        <w:rPr>
          <w:rFonts w:ascii="Times New Roman" w:hAnsi="Times New Roman"/>
          <w:b/>
          <w:sz w:val="24"/>
          <w:szCs w:val="24"/>
        </w:rPr>
        <w:t>семестрі</w:t>
      </w:r>
      <w:proofErr w:type="spellEnd"/>
      <w:r w:rsidRPr="003E7CD1">
        <w:rPr>
          <w:rFonts w:ascii="Times New Roman" w:hAnsi="Times New Roman"/>
          <w:b/>
          <w:sz w:val="24"/>
          <w:szCs w:val="24"/>
        </w:rPr>
        <w:t xml:space="preserve"> 2021-2022 </w:t>
      </w:r>
      <w:proofErr w:type="spellStart"/>
      <w:r w:rsidRPr="003E7CD1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3E7CD1">
        <w:rPr>
          <w:rFonts w:ascii="Times New Roman" w:hAnsi="Times New Roman"/>
          <w:b/>
          <w:sz w:val="24"/>
          <w:szCs w:val="24"/>
        </w:rPr>
        <w:t>.)</w:t>
      </w:r>
      <w:bookmarkStart w:id="0" w:name="_GoBack"/>
      <w:bookmarkEnd w:id="0"/>
    </w:p>
    <w:p w:rsidR="00312AA2" w:rsidRPr="00090C49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C49">
        <w:rPr>
          <w:rFonts w:ascii="Times New Roman" w:eastAsia="Times New Roman" w:hAnsi="Times New Roman"/>
          <w:i/>
          <w:sz w:val="24"/>
          <w:szCs w:val="24"/>
          <w:lang w:eastAsia="ru-RU"/>
        </w:rPr>
        <w:t>Навчально-науковий інститут права і соціальних технологій</w:t>
      </w:r>
    </w:p>
    <w:p w:rsidR="00312AA2" w:rsidRPr="00090C49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0C49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 соціальних технологій, оздоровлення та реабілітації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01"/>
        <w:gridCol w:w="1371"/>
        <w:gridCol w:w="1672"/>
        <w:gridCol w:w="1872"/>
      </w:tblGrid>
      <w:tr w:rsidR="005E3920" w:rsidRPr="00090C49" w:rsidTr="00F3064F">
        <w:tc>
          <w:tcPr>
            <w:tcW w:w="1152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5E3920" w:rsidRPr="00090C49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E3920" w:rsidRPr="00090C49" w:rsidTr="00F3064F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5E3920" w:rsidRPr="00090C49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20" w:rsidRPr="00090C49" w:rsidTr="00F3064F">
        <w:tc>
          <w:tcPr>
            <w:tcW w:w="1152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920" w:rsidRPr="00090C49" w:rsidTr="007E7F36">
        <w:tc>
          <w:tcPr>
            <w:tcW w:w="15730" w:type="dxa"/>
            <w:gridSpan w:val="10"/>
            <w:shd w:val="clear" w:color="auto" w:fill="auto"/>
          </w:tcPr>
          <w:p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5E3920" w:rsidRPr="00090C49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5E3920" w:rsidRPr="00090C49" w:rsidRDefault="005E3920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603E51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6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0776D" w:rsidRPr="00090C49" w:rsidTr="00A436E9">
        <w:tc>
          <w:tcPr>
            <w:tcW w:w="1152" w:type="dxa"/>
            <w:shd w:val="clear" w:color="auto" w:fill="auto"/>
          </w:tcPr>
          <w:p w:rsidR="00B0776D" w:rsidRPr="00090C49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0776D" w:rsidRPr="00090C49" w:rsidRDefault="00603E51" w:rsidP="00B077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Панченко Маргарита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0776D" w:rsidRPr="00090C49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B0776D" w:rsidRPr="00090C49" w:rsidRDefault="00603E51" w:rsidP="00B077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86,528</w:t>
            </w:r>
          </w:p>
        </w:tc>
        <w:tc>
          <w:tcPr>
            <w:tcW w:w="709" w:type="dxa"/>
            <w:shd w:val="clear" w:color="auto" w:fill="auto"/>
          </w:tcPr>
          <w:p w:rsidR="00B0776D" w:rsidRPr="00090C49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776D" w:rsidRPr="00090C49" w:rsidRDefault="003D4DC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501" w:type="dxa"/>
            <w:shd w:val="clear" w:color="auto" w:fill="auto"/>
          </w:tcPr>
          <w:p w:rsidR="00B0776D" w:rsidRPr="00090C49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090C49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Pr="00090C49" w:rsidRDefault="003D4DC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86,628</w:t>
            </w:r>
          </w:p>
        </w:tc>
        <w:tc>
          <w:tcPr>
            <w:tcW w:w="1872" w:type="dxa"/>
            <w:shd w:val="clear" w:color="auto" w:fill="auto"/>
          </w:tcPr>
          <w:p w:rsidR="00B0776D" w:rsidRPr="00090C49" w:rsidRDefault="00444A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6F5750" w:rsidRPr="00090C49" w:rsidTr="00A436E9">
        <w:tc>
          <w:tcPr>
            <w:tcW w:w="1152" w:type="dxa"/>
            <w:shd w:val="clear" w:color="auto" w:fill="auto"/>
          </w:tcPr>
          <w:p w:rsidR="006F5750" w:rsidRPr="00090C49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6F5750" w:rsidRPr="00090C49" w:rsidRDefault="006F5750" w:rsidP="006F5750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Неділько Діана Олександрівна</w:t>
            </w:r>
          </w:p>
        </w:tc>
        <w:tc>
          <w:tcPr>
            <w:tcW w:w="1417" w:type="dxa"/>
            <w:shd w:val="clear" w:color="auto" w:fill="auto"/>
          </w:tcPr>
          <w:p w:rsidR="006F5750" w:rsidRPr="00090C49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5750" w:rsidRPr="00090C49" w:rsidRDefault="006F5750" w:rsidP="006F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6F5750" w:rsidRPr="00090C49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5750" w:rsidRPr="00090C49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1" w:type="dxa"/>
            <w:shd w:val="clear" w:color="auto" w:fill="auto"/>
          </w:tcPr>
          <w:p w:rsidR="006F5750" w:rsidRPr="00090C49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F5750" w:rsidRPr="00090C49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F5750" w:rsidRPr="00090C49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72" w:type="dxa"/>
            <w:shd w:val="clear" w:color="auto" w:fill="auto"/>
          </w:tcPr>
          <w:p w:rsidR="006F5750" w:rsidRPr="00090C49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69" w:rsidRPr="00090C49" w:rsidTr="00D000C6">
        <w:tc>
          <w:tcPr>
            <w:tcW w:w="115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D00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Семиліт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87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69" w:rsidRPr="00090C49" w:rsidTr="00A436E9">
        <w:tc>
          <w:tcPr>
            <w:tcW w:w="115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D00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Славгородська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Діана Едуардівна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82,413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82,413</w:t>
            </w:r>
          </w:p>
        </w:tc>
        <w:tc>
          <w:tcPr>
            <w:tcW w:w="187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(витяг № 2-02/290 від 30.06.2021)</w:t>
            </w:r>
          </w:p>
        </w:tc>
      </w:tr>
      <w:tr w:rsidR="00692369" w:rsidRPr="00090C49" w:rsidTr="00A436E9">
        <w:tc>
          <w:tcPr>
            <w:tcW w:w="115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D000C6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Бобрик Анастасія Валеріївна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81,257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81,357</w:t>
            </w:r>
          </w:p>
        </w:tc>
        <w:tc>
          <w:tcPr>
            <w:tcW w:w="187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69" w:rsidRPr="00090C49" w:rsidTr="00A436E9">
        <w:tc>
          <w:tcPr>
            <w:tcW w:w="115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D000C6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Іващенко Анастасія Сергіївна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77,142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77,142</w:t>
            </w:r>
          </w:p>
        </w:tc>
        <w:tc>
          <w:tcPr>
            <w:tcW w:w="187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69" w:rsidRPr="00090C49" w:rsidTr="0049621E">
        <w:tc>
          <w:tcPr>
            <w:tcW w:w="1152" w:type="dxa"/>
            <w:shd w:val="clear" w:color="auto" w:fill="auto"/>
          </w:tcPr>
          <w:p w:rsidR="00692369" w:rsidRPr="00090C49" w:rsidRDefault="00D000C6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Кукуюк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Марина Андріївна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71,228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71,228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2369" w:rsidRPr="00090C49" w:rsidRDefault="00692369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92369" w:rsidRPr="00090C49" w:rsidRDefault="00692369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692369" w:rsidRPr="00090C49" w:rsidRDefault="00692369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№ 016940 від 16.09.2015)</w:t>
            </w:r>
          </w:p>
        </w:tc>
      </w:tr>
      <w:tr w:rsidR="00692369" w:rsidRPr="00090C49" w:rsidTr="0049621E">
        <w:tc>
          <w:tcPr>
            <w:tcW w:w="1152" w:type="dxa"/>
            <w:shd w:val="clear" w:color="auto" w:fill="auto"/>
          </w:tcPr>
          <w:p w:rsidR="00692369" w:rsidRPr="00090C49" w:rsidRDefault="00D000C6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B0776D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Сіренька Анна Олександрівна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69,813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69,813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2369" w:rsidRPr="00090C49" w:rsidRDefault="00692369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92369" w:rsidRPr="00090C49" w:rsidRDefault="00692369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(серія УБД № 452862 від 14.04.2021)</w:t>
            </w:r>
          </w:p>
          <w:p w:rsidR="00692369" w:rsidRPr="00090C49" w:rsidRDefault="00692369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69" w:rsidRPr="00090C49" w:rsidTr="0049621E">
        <w:tc>
          <w:tcPr>
            <w:tcW w:w="1152" w:type="dxa"/>
            <w:shd w:val="clear" w:color="auto" w:fill="auto"/>
          </w:tcPr>
          <w:p w:rsidR="00692369" w:rsidRPr="00090C49" w:rsidRDefault="00D000C6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Богуш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68,913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68,913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2369" w:rsidRPr="00090C49" w:rsidRDefault="00692369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Дит.інвалід</w:t>
            </w:r>
            <w:proofErr w:type="spellEnd"/>
          </w:p>
          <w:p w:rsidR="00692369" w:rsidRPr="00090C49" w:rsidRDefault="00692369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довідка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МСЕК №875222 до 09.10.2022)</w:t>
            </w:r>
          </w:p>
        </w:tc>
      </w:tr>
      <w:tr w:rsidR="00692369" w:rsidRPr="00090C49" w:rsidTr="0049621E">
        <w:tc>
          <w:tcPr>
            <w:tcW w:w="1152" w:type="dxa"/>
            <w:shd w:val="clear" w:color="auto" w:fill="auto"/>
          </w:tcPr>
          <w:p w:rsidR="00692369" w:rsidRPr="00090C49" w:rsidRDefault="00D000C6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Гальчук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60,171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92369" w:rsidRPr="00090C49" w:rsidRDefault="00692369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60,171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2369" w:rsidRPr="00090C49" w:rsidRDefault="00692369" w:rsidP="007C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92369" w:rsidRPr="00090C49" w:rsidRDefault="00692369" w:rsidP="007C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 серія АБ № 524987 від 16.10.2015)</w:t>
            </w:r>
          </w:p>
        </w:tc>
      </w:tr>
    </w:tbl>
    <w:p w:rsidR="00444AB8" w:rsidRPr="00090C49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01"/>
        <w:gridCol w:w="1371"/>
        <w:gridCol w:w="1672"/>
        <w:gridCol w:w="1843"/>
      </w:tblGrid>
      <w:tr w:rsidR="004C1D4C" w:rsidRPr="00090C49" w:rsidTr="00F3064F">
        <w:tc>
          <w:tcPr>
            <w:tcW w:w="1152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4C1D4C" w:rsidRPr="00090C49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C1D4C" w:rsidRPr="00090C49" w:rsidTr="00F3064F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4C1D4C" w:rsidRPr="00090C49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4C" w:rsidRPr="00090C49" w:rsidTr="00F3064F">
        <w:tc>
          <w:tcPr>
            <w:tcW w:w="1152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1D4C" w:rsidRPr="00090C49" w:rsidTr="001B696D">
        <w:tc>
          <w:tcPr>
            <w:tcW w:w="15701" w:type="dxa"/>
            <w:gridSpan w:val="10"/>
            <w:shd w:val="clear" w:color="auto" w:fill="auto"/>
          </w:tcPr>
          <w:p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Менеджмент_</w:t>
            </w:r>
          </w:p>
          <w:p w:rsidR="004C1D4C" w:rsidRPr="00090C49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4C1D4C" w:rsidRPr="00090C49" w:rsidRDefault="004C1D4C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___1___________________________</w:t>
            </w:r>
          </w:p>
        </w:tc>
      </w:tr>
      <w:tr w:rsidR="004C1D4C" w:rsidRPr="00090C49" w:rsidTr="00355B39">
        <w:trPr>
          <w:trHeight w:val="416"/>
        </w:trPr>
        <w:tc>
          <w:tcPr>
            <w:tcW w:w="1152" w:type="dxa"/>
            <w:shd w:val="clear" w:color="auto" w:fill="auto"/>
          </w:tcPr>
          <w:p w:rsidR="004C1D4C" w:rsidRPr="00090C49" w:rsidRDefault="00942D5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18" w:type="dxa"/>
            <w:shd w:val="clear" w:color="auto" w:fill="auto"/>
          </w:tcPr>
          <w:p w:rsidR="004C1D4C" w:rsidRPr="00090C49" w:rsidRDefault="00290F48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Кучерява Людмила Андріївна</w:t>
            </w:r>
          </w:p>
        </w:tc>
        <w:tc>
          <w:tcPr>
            <w:tcW w:w="1417" w:type="dxa"/>
            <w:shd w:val="clear" w:color="auto" w:fill="auto"/>
          </w:tcPr>
          <w:p w:rsidR="004C1D4C" w:rsidRPr="00090C49" w:rsidRDefault="00290F48" w:rsidP="0092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КІСІ-211</w:t>
            </w:r>
          </w:p>
        </w:tc>
        <w:tc>
          <w:tcPr>
            <w:tcW w:w="2410" w:type="dxa"/>
            <w:shd w:val="clear" w:color="auto" w:fill="auto"/>
          </w:tcPr>
          <w:p w:rsidR="004C1D4C" w:rsidRPr="00090C49" w:rsidRDefault="00290F4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4C1D4C" w:rsidRPr="00090C49" w:rsidRDefault="00AD3918" w:rsidP="00391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</w:t>
            </w:r>
            <w:r w:rsidR="00391D40"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C1D4C" w:rsidRPr="00090C49" w:rsidRDefault="00AD391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01" w:type="dxa"/>
            <w:shd w:val="clear" w:color="auto" w:fill="auto"/>
          </w:tcPr>
          <w:p w:rsidR="004C1D4C" w:rsidRPr="00090C49" w:rsidRDefault="004C1D4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C1D4C" w:rsidRPr="00090C49" w:rsidRDefault="004C1D4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4C1D4C" w:rsidRPr="00090C49" w:rsidRDefault="00391D40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843" w:type="dxa"/>
            <w:shd w:val="clear" w:color="auto" w:fill="auto"/>
          </w:tcPr>
          <w:p w:rsidR="004C1D4C" w:rsidRPr="00090C49" w:rsidRDefault="004C1D4C" w:rsidP="001F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18" w:rsidRPr="00090C49" w:rsidTr="00355B39">
        <w:trPr>
          <w:trHeight w:val="416"/>
        </w:trPr>
        <w:tc>
          <w:tcPr>
            <w:tcW w:w="1152" w:type="dxa"/>
            <w:shd w:val="clear" w:color="auto" w:fill="auto"/>
          </w:tcPr>
          <w:p w:rsidR="00AD3918" w:rsidRPr="00090C49" w:rsidRDefault="00AD3918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AD3918" w:rsidRPr="00090C49" w:rsidRDefault="00AD3918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Малоголова Олександра Олександрівна</w:t>
            </w:r>
          </w:p>
        </w:tc>
        <w:tc>
          <w:tcPr>
            <w:tcW w:w="1417" w:type="dxa"/>
            <w:shd w:val="clear" w:color="auto" w:fill="auto"/>
          </w:tcPr>
          <w:p w:rsidR="00AD3918" w:rsidRPr="00090C49" w:rsidRDefault="00AD3918" w:rsidP="0092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КІСІ-211</w:t>
            </w:r>
          </w:p>
        </w:tc>
        <w:tc>
          <w:tcPr>
            <w:tcW w:w="2410" w:type="dxa"/>
            <w:shd w:val="clear" w:color="auto" w:fill="auto"/>
          </w:tcPr>
          <w:p w:rsidR="00AD3918" w:rsidRPr="00090C49" w:rsidRDefault="00AD391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709" w:type="dxa"/>
            <w:shd w:val="clear" w:color="auto" w:fill="auto"/>
          </w:tcPr>
          <w:p w:rsidR="00AD3918" w:rsidRPr="00090C49" w:rsidRDefault="00391D40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AD3918" w:rsidRPr="00090C49" w:rsidRDefault="004B350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1" w:type="dxa"/>
            <w:shd w:val="clear" w:color="auto" w:fill="auto"/>
          </w:tcPr>
          <w:p w:rsidR="00AD3918" w:rsidRPr="00090C49" w:rsidRDefault="00AD391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AD3918" w:rsidRPr="00090C49" w:rsidRDefault="00AD391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AD3918" w:rsidRPr="00090C49" w:rsidRDefault="004B350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78,3</w:t>
            </w:r>
            <w:r w:rsidR="00391D40" w:rsidRPr="00090C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6C6E76" w:rsidRPr="00090C49" w:rsidRDefault="006C6E76" w:rsidP="006C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Інвалід з 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6E76" w:rsidRPr="00090C49" w:rsidRDefault="006C6E76" w:rsidP="006C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(Довідка МСЕК №1427</w:t>
            </w:r>
          </w:p>
          <w:p w:rsidR="00AD3918" w:rsidRPr="00090C49" w:rsidRDefault="006C6E76" w:rsidP="006C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до 12.04.2022 р.)</w:t>
            </w:r>
          </w:p>
        </w:tc>
      </w:tr>
    </w:tbl>
    <w:p w:rsidR="00444AB8" w:rsidRPr="00090C49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7"/>
        <w:gridCol w:w="3918"/>
        <w:gridCol w:w="120"/>
        <w:gridCol w:w="1297"/>
        <w:gridCol w:w="38"/>
        <w:gridCol w:w="2325"/>
        <w:gridCol w:w="47"/>
        <w:gridCol w:w="709"/>
        <w:gridCol w:w="54"/>
        <w:gridCol w:w="654"/>
        <w:gridCol w:w="6"/>
        <w:gridCol w:w="495"/>
        <w:gridCol w:w="30"/>
        <w:gridCol w:w="1341"/>
        <w:gridCol w:w="54"/>
        <w:gridCol w:w="1618"/>
        <w:gridCol w:w="92"/>
        <w:gridCol w:w="1751"/>
      </w:tblGrid>
      <w:tr w:rsidR="00312AA2" w:rsidRPr="00090C49" w:rsidTr="00F3064F">
        <w:tc>
          <w:tcPr>
            <w:tcW w:w="1152" w:type="dxa"/>
            <w:gridSpan w:val="2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7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090C49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090C49" w:rsidTr="00F3064F">
        <w:trPr>
          <w:cantSplit/>
          <w:trHeight w:val="2588"/>
        </w:trPr>
        <w:tc>
          <w:tcPr>
            <w:tcW w:w="1152" w:type="dxa"/>
            <w:gridSpan w:val="2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gridSpan w:val="2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gridSpan w:val="2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090C49" w:rsidTr="00F3064F">
        <w:tc>
          <w:tcPr>
            <w:tcW w:w="1152" w:type="dxa"/>
            <w:gridSpan w:val="2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090C49" w:rsidTr="00416B1C">
        <w:tc>
          <w:tcPr>
            <w:tcW w:w="15701" w:type="dxa"/>
            <w:gridSpan w:val="19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</w:t>
            </w:r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444AB8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5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4A149F" w:rsidRPr="00090C49" w:rsidTr="000A0A8E">
        <w:tc>
          <w:tcPr>
            <w:tcW w:w="1152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4A149F" w:rsidRPr="00090C49" w:rsidRDefault="00444AB8" w:rsidP="004A149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Губко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Вікторія</w:t>
            </w:r>
            <w:proofErr w:type="spellEnd"/>
            <w:r w:rsidR="00236CD2"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090C49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090C49" w:rsidRDefault="00444AB8" w:rsidP="004A14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87,924</w:t>
            </w:r>
          </w:p>
        </w:tc>
        <w:tc>
          <w:tcPr>
            <w:tcW w:w="709" w:type="dxa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090C49" w:rsidRDefault="000A0A8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87,924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090C49" w:rsidRDefault="000A0A8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4A149F" w:rsidRPr="00090C49" w:rsidTr="000A0A8E">
        <w:tc>
          <w:tcPr>
            <w:tcW w:w="1152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4A149F" w:rsidRPr="00090C49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Васильєва Аліса Олексіївна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090C49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090C49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85,113</w:t>
            </w:r>
          </w:p>
        </w:tc>
        <w:tc>
          <w:tcPr>
            <w:tcW w:w="709" w:type="dxa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090C49" w:rsidRDefault="000A0A8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090C49" w:rsidRDefault="000A0A8E" w:rsidP="00FC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86,563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090C49" w:rsidRDefault="000A0A8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4A149F" w:rsidRPr="00090C49" w:rsidTr="000A0A8E">
        <w:tc>
          <w:tcPr>
            <w:tcW w:w="1152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4A149F" w:rsidRPr="00090C49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Гангало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090C49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СП-201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090C49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83,828</w:t>
            </w:r>
          </w:p>
        </w:tc>
        <w:tc>
          <w:tcPr>
            <w:tcW w:w="709" w:type="dxa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090C49" w:rsidRDefault="00AC5033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090C49" w:rsidRDefault="00AC5033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85,828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965" w:rsidRPr="00090C49" w:rsidRDefault="00917965" w:rsidP="0091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  <w:p w:rsidR="000D2D3B" w:rsidRPr="00090C49" w:rsidRDefault="000D2D3B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A8E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0A0A8E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Посвідчення серія АА </w:t>
            </w:r>
          </w:p>
          <w:p w:rsidR="000A0A8E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№ 329554 </w:t>
            </w:r>
          </w:p>
          <w:p w:rsidR="004A149F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від 01.04.2015 р.</w:t>
            </w:r>
          </w:p>
        </w:tc>
      </w:tr>
      <w:tr w:rsidR="004A149F" w:rsidRPr="00090C49" w:rsidTr="000A0A8E">
        <w:tc>
          <w:tcPr>
            <w:tcW w:w="1152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18" w:type="dxa"/>
            <w:shd w:val="clear" w:color="auto" w:fill="auto"/>
          </w:tcPr>
          <w:p w:rsidR="004A149F" w:rsidRPr="00090C49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Кухоть</w:t>
            </w:r>
            <w:proofErr w:type="spellEnd"/>
            <w:r w:rsidR="00EA0771" w:rsidRPr="00090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Бажена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090C49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СП-201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090C49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82,157</w:t>
            </w:r>
          </w:p>
        </w:tc>
        <w:tc>
          <w:tcPr>
            <w:tcW w:w="709" w:type="dxa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090C49" w:rsidRDefault="00A36A6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090C49" w:rsidRDefault="00A36A6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83,357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090C49" w:rsidTr="000A0A8E">
        <w:tc>
          <w:tcPr>
            <w:tcW w:w="1152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4A149F" w:rsidRPr="00090C49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Харлан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Анна Андріївна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090C49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СП-201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090C49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709" w:type="dxa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090C49" w:rsidRDefault="0058221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090C49" w:rsidRDefault="0058221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77,886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090C49" w:rsidTr="000A0A8E">
        <w:tc>
          <w:tcPr>
            <w:tcW w:w="1152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4A149F" w:rsidRPr="00090C49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090C49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090C49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70,328</w:t>
            </w:r>
          </w:p>
        </w:tc>
        <w:tc>
          <w:tcPr>
            <w:tcW w:w="709" w:type="dxa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090C49" w:rsidRDefault="00FB06CB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090C49" w:rsidRDefault="00FB06CB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72,128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0A8E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0A0A8E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ідчення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серія УБД </w:t>
            </w:r>
          </w:p>
          <w:p w:rsidR="000A0A8E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№ 447669 </w:t>
            </w:r>
          </w:p>
          <w:p w:rsidR="004A149F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від 12.03.2020 р.</w:t>
            </w:r>
          </w:p>
        </w:tc>
      </w:tr>
      <w:tr w:rsidR="004A149F" w:rsidRPr="00090C49" w:rsidTr="000A0A8E">
        <w:tc>
          <w:tcPr>
            <w:tcW w:w="1152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4A149F" w:rsidRPr="00090C49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Грицай Ольга Сергіївна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090C49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090C49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64,286</w:t>
            </w:r>
          </w:p>
        </w:tc>
        <w:tc>
          <w:tcPr>
            <w:tcW w:w="709" w:type="dxa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090C49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090C49" w:rsidRDefault="00FB06CB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64,286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0A8E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4A149F" w:rsidRPr="00090C49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УБД №158359 від 10.12.2015 р.</w:t>
            </w:r>
          </w:p>
        </w:tc>
      </w:tr>
      <w:tr w:rsidR="006B118B" w:rsidRPr="00090C49" w:rsidTr="00BA4889">
        <w:trPr>
          <w:trHeight w:val="1425"/>
        </w:trPr>
        <w:tc>
          <w:tcPr>
            <w:tcW w:w="15701" w:type="dxa"/>
            <w:gridSpan w:val="19"/>
            <w:shd w:val="clear" w:color="auto" w:fill="auto"/>
          </w:tcPr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Менеджмент_</w:t>
            </w:r>
          </w:p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</w:t>
            </w:r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</w:t>
            </w:r>
            <w:r w:rsidR="00ED183B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</w:t>
            </w:r>
          </w:p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___1___________________________</w:t>
            </w:r>
          </w:p>
          <w:p w:rsidR="006B118B" w:rsidRPr="00090C49" w:rsidRDefault="006B118B" w:rsidP="006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9" w:rsidRPr="00090C49" w:rsidTr="00B36672">
        <w:trPr>
          <w:trHeight w:val="744"/>
        </w:trPr>
        <w:tc>
          <w:tcPr>
            <w:tcW w:w="1125" w:type="dxa"/>
            <w:shd w:val="clear" w:color="auto" w:fill="auto"/>
          </w:tcPr>
          <w:p w:rsidR="00BA4889" w:rsidRPr="00090C49" w:rsidRDefault="00BA4889" w:rsidP="00BA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BA4889" w:rsidRPr="00090C49" w:rsidRDefault="0025639C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Лобода Владислав Костянтинович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BA4889" w:rsidRPr="00090C49" w:rsidRDefault="0025639C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МКІ-201</w:t>
            </w:r>
          </w:p>
        </w:tc>
        <w:tc>
          <w:tcPr>
            <w:tcW w:w="2325" w:type="dxa"/>
            <w:shd w:val="clear" w:color="auto" w:fill="auto"/>
          </w:tcPr>
          <w:p w:rsidR="00BA4889" w:rsidRPr="00090C49" w:rsidRDefault="0025639C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73,65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A4889" w:rsidRPr="00090C49" w:rsidRDefault="00BA4889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BA4889" w:rsidRPr="00090C49" w:rsidRDefault="00A0512A" w:rsidP="00F1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A4889" w:rsidRPr="00090C49" w:rsidRDefault="00A0512A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  <w:r w:rsidR="0025639C"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:rsidR="00705D5D" w:rsidRPr="00090C49" w:rsidRDefault="00705D5D" w:rsidP="0070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BA4889" w:rsidRPr="00090C49" w:rsidRDefault="00705D5D" w:rsidP="0070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АА №334261 від 27.04.2016 р.</w:t>
            </w:r>
          </w:p>
        </w:tc>
      </w:tr>
      <w:tr w:rsidR="00BA4889" w:rsidRPr="00090C49" w:rsidTr="00B36672">
        <w:trPr>
          <w:trHeight w:val="1472"/>
        </w:trPr>
        <w:tc>
          <w:tcPr>
            <w:tcW w:w="15701" w:type="dxa"/>
            <w:gridSpan w:val="19"/>
            <w:shd w:val="clear" w:color="auto" w:fill="auto"/>
          </w:tcPr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BA4889" w:rsidRPr="00090C4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CF113F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___7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7A0028" w:rsidRPr="00090C49" w:rsidTr="00B36672">
        <w:trPr>
          <w:trHeight w:val="417"/>
        </w:trPr>
        <w:tc>
          <w:tcPr>
            <w:tcW w:w="1152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7A0028" w:rsidRPr="00090C49" w:rsidRDefault="00EB2769" w:rsidP="007A00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Риженко</w:t>
            </w:r>
            <w:proofErr w:type="spellEnd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090C49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A0028" w:rsidRPr="00090C49" w:rsidRDefault="001D6A11" w:rsidP="007A0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87,3</w:t>
            </w:r>
          </w:p>
        </w:tc>
        <w:tc>
          <w:tcPr>
            <w:tcW w:w="709" w:type="dxa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090C49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090C49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7A0028" w:rsidRPr="00090C49" w:rsidTr="003C6B46">
        <w:tc>
          <w:tcPr>
            <w:tcW w:w="1152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8" w:type="dxa"/>
            <w:shd w:val="clear" w:color="auto" w:fill="auto"/>
          </w:tcPr>
          <w:p w:rsidR="007A0028" w:rsidRPr="00090C49" w:rsidRDefault="001D6A11" w:rsidP="007A0028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Самойленко Юлія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090C49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A0028" w:rsidRPr="00090C49" w:rsidRDefault="001D6A11" w:rsidP="007A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80,325</w:t>
            </w:r>
          </w:p>
        </w:tc>
        <w:tc>
          <w:tcPr>
            <w:tcW w:w="709" w:type="dxa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090C49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80,325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28" w:rsidRPr="00090C49" w:rsidTr="003C6B46">
        <w:tc>
          <w:tcPr>
            <w:tcW w:w="1152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7A0028" w:rsidRPr="00090C49" w:rsidRDefault="001D6A11" w:rsidP="007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Уланова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Дар</w:t>
            </w:r>
            <w:r w:rsidRPr="00090C4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я Костянтинівна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090C49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A0028" w:rsidRPr="00090C49" w:rsidRDefault="001D6A11" w:rsidP="007A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090C49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090C49" w:rsidRDefault="007A0028" w:rsidP="007A0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3C6B46">
        <w:tc>
          <w:tcPr>
            <w:tcW w:w="1152" w:type="dxa"/>
            <w:gridSpan w:val="2"/>
            <w:shd w:val="clear" w:color="auto" w:fill="auto"/>
          </w:tcPr>
          <w:p w:rsidR="00B856A3" w:rsidRPr="00090C49" w:rsidRDefault="00B856A3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D00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Горбаченко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56A3" w:rsidRPr="00090C49" w:rsidRDefault="00B856A3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3C6B46">
        <w:tc>
          <w:tcPr>
            <w:tcW w:w="1152" w:type="dxa"/>
            <w:gridSpan w:val="2"/>
            <w:shd w:val="clear" w:color="auto" w:fill="auto"/>
          </w:tcPr>
          <w:p w:rsidR="00B856A3" w:rsidRPr="00090C49" w:rsidRDefault="00B856A3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D00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Бабичевська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СП-191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56A3" w:rsidRPr="00090C49" w:rsidRDefault="00B856A3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73,414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73,614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3C6B46">
        <w:tc>
          <w:tcPr>
            <w:tcW w:w="1152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D000C6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Гроза Діана Ігорівна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СП-191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56A3" w:rsidRPr="00090C49" w:rsidRDefault="00B856A3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73,157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73,457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УБД № 447441 від 18.03.2019</w:t>
            </w:r>
          </w:p>
        </w:tc>
      </w:tr>
      <w:tr w:rsidR="00B856A3" w:rsidRPr="00090C49" w:rsidTr="003C6B46">
        <w:tc>
          <w:tcPr>
            <w:tcW w:w="1152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535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856A3" w:rsidRPr="00090C49" w:rsidRDefault="00B856A3" w:rsidP="0053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3C6B46">
        <w:tc>
          <w:tcPr>
            <w:tcW w:w="1152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535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Лутай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Анастасія Петрівна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56A3" w:rsidRPr="00090C49" w:rsidRDefault="00B856A3" w:rsidP="00B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СП-191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56A3" w:rsidRPr="00090C49" w:rsidRDefault="00B856A3" w:rsidP="00887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67,275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B856A3" w:rsidRPr="00090C49" w:rsidRDefault="00B856A3" w:rsidP="00BD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67,275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в Афганістані</w:t>
            </w:r>
          </w:p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ФФ №152559</w:t>
            </w:r>
          </w:p>
        </w:tc>
      </w:tr>
      <w:tr w:rsidR="00B856A3" w:rsidRPr="00090C49" w:rsidTr="005703F2">
        <w:tc>
          <w:tcPr>
            <w:tcW w:w="15701" w:type="dxa"/>
            <w:gridSpan w:val="19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Менеджмент_</w:t>
            </w:r>
          </w:p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V</w:t>
            </w:r>
            <w:proofErr w:type="spellEnd"/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B856A3" w:rsidRPr="00090C49" w:rsidRDefault="00B856A3" w:rsidP="0053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___1___________________________</w:t>
            </w:r>
          </w:p>
        </w:tc>
      </w:tr>
      <w:tr w:rsidR="00B856A3" w:rsidRPr="00090C49" w:rsidTr="003C6B46">
        <w:tc>
          <w:tcPr>
            <w:tcW w:w="1152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Войтенко Артем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МКІ-191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79,329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79,629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56A3" w:rsidRPr="00090C49" w:rsidTr="003C6B46">
        <w:tc>
          <w:tcPr>
            <w:tcW w:w="1152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Сокорський</w:t>
            </w:r>
            <w:proofErr w:type="spellEnd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МКІ-191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75,471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  <w:p w:rsidR="00B856A3" w:rsidRPr="00090C49" w:rsidRDefault="00B856A3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АА №287267 від 15.01.2015р.</w:t>
            </w:r>
          </w:p>
        </w:tc>
      </w:tr>
    </w:tbl>
    <w:p w:rsidR="00DF70AC" w:rsidRPr="00090C49" w:rsidRDefault="00DF70AC" w:rsidP="00312A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96"/>
        <w:gridCol w:w="1418"/>
        <w:gridCol w:w="1530"/>
        <w:gridCol w:w="1843"/>
      </w:tblGrid>
      <w:tr w:rsidR="00455B73" w:rsidRPr="00090C49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</w:t>
            </w:r>
            <w:r w:rsidR="0041766C"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ефіцієнт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55B73" w:rsidRPr="00090C49" w:rsidRDefault="00455B73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455B73" w:rsidRPr="00090C49" w:rsidRDefault="00455B73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55B73" w:rsidRPr="00090C49" w:rsidTr="0035218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55B73" w:rsidRPr="00090C49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55B73" w:rsidRPr="00090C49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455B73" w:rsidRPr="00090C49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455B73" w:rsidRPr="00090C49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55B73" w:rsidRPr="00090C49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30" w:type="dxa"/>
            <w:vMerge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B73" w:rsidRPr="00090C49" w:rsidTr="00352182">
        <w:tc>
          <w:tcPr>
            <w:tcW w:w="1152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5B73" w:rsidRPr="00090C49" w:rsidTr="001B696D">
        <w:tc>
          <w:tcPr>
            <w:tcW w:w="15701" w:type="dxa"/>
            <w:gridSpan w:val="10"/>
            <w:shd w:val="clear" w:color="auto" w:fill="auto"/>
          </w:tcPr>
          <w:p w:rsidR="00455B73" w:rsidRPr="00090C49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455B73" w:rsidRPr="00090C49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___227 Фізична </w:t>
            </w:r>
            <w:proofErr w:type="spellStart"/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терапія.Ерготерапія</w:t>
            </w:r>
            <w:proofErr w:type="spellEnd"/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455B73" w:rsidRPr="00090C49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455B73" w:rsidRPr="00090C49" w:rsidRDefault="00455B73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DF70AC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3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D63292" w:rsidRPr="00090C49" w:rsidTr="00DF70AC">
        <w:tc>
          <w:tcPr>
            <w:tcW w:w="1152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Саврига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1417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596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85,45</w:t>
            </w:r>
          </w:p>
        </w:tc>
        <w:tc>
          <w:tcPr>
            <w:tcW w:w="1843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D63292" w:rsidRPr="00090C49" w:rsidTr="00DF70AC">
        <w:tc>
          <w:tcPr>
            <w:tcW w:w="1152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Соколенко 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Даріна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417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83,88</w:t>
            </w:r>
          </w:p>
        </w:tc>
        <w:tc>
          <w:tcPr>
            <w:tcW w:w="709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96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85,28</w:t>
            </w:r>
          </w:p>
        </w:tc>
        <w:tc>
          <w:tcPr>
            <w:tcW w:w="1843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D63292" w:rsidRPr="00090C49" w:rsidTr="00DF70AC">
        <w:tc>
          <w:tcPr>
            <w:tcW w:w="1152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Виноградна Софія Станіславівна</w:t>
            </w:r>
          </w:p>
        </w:tc>
        <w:tc>
          <w:tcPr>
            <w:tcW w:w="1417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79,92</w:t>
            </w:r>
          </w:p>
        </w:tc>
        <w:tc>
          <w:tcPr>
            <w:tcW w:w="709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96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80,82</w:t>
            </w:r>
          </w:p>
        </w:tc>
        <w:tc>
          <w:tcPr>
            <w:tcW w:w="1843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92" w:rsidRPr="00090C49" w:rsidTr="00DF70AC">
        <w:tc>
          <w:tcPr>
            <w:tcW w:w="1152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Авдащенко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417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77,76</w:t>
            </w:r>
          </w:p>
        </w:tc>
        <w:tc>
          <w:tcPr>
            <w:tcW w:w="709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77,76</w:t>
            </w:r>
          </w:p>
        </w:tc>
        <w:tc>
          <w:tcPr>
            <w:tcW w:w="1843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(серія УБД № 090630 від 14.04.2016)</w:t>
            </w:r>
          </w:p>
        </w:tc>
      </w:tr>
      <w:tr w:rsidR="00D63292" w:rsidRPr="00090C49" w:rsidTr="00DF70AC">
        <w:tc>
          <w:tcPr>
            <w:tcW w:w="1152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Постол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Катерина Олексіївна</w:t>
            </w:r>
          </w:p>
        </w:tc>
        <w:tc>
          <w:tcPr>
            <w:tcW w:w="1417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67,14</w:t>
            </w:r>
          </w:p>
        </w:tc>
        <w:tc>
          <w:tcPr>
            <w:tcW w:w="709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67,14</w:t>
            </w:r>
          </w:p>
        </w:tc>
        <w:tc>
          <w:tcPr>
            <w:tcW w:w="1843" w:type="dxa"/>
            <w:shd w:val="clear" w:color="auto" w:fill="auto"/>
          </w:tcPr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D63292" w:rsidRPr="00090C49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(серія УБД №166875 від 02.04.2018)</w:t>
            </w:r>
          </w:p>
        </w:tc>
      </w:tr>
    </w:tbl>
    <w:p w:rsidR="00E370B1" w:rsidRPr="00090C49" w:rsidRDefault="00E370B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709"/>
        <w:gridCol w:w="1276"/>
        <w:gridCol w:w="1530"/>
        <w:gridCol w:w="1843"/>
      </w:tblGrid>
      <w:tr w:rsidR="00312AA2" w:rsidRPr="00090C49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</w:t>
            </w:r>
            <w:r w:rsidR="00154A2A"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090C49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090C49" w:rsidTr="0035218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30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090C49" w:rsidTr="00352182">
        <w:tc>
          <w:tcPr>
            <w:tcW w:w="1152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090C49" w:rsidTr="00416B1C">
        <w:tc>
          <w:tcPr>
            <w:tcW w:w="15701" w:type="dxa"/>
            <w:gridSpan w:val="10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</w:t>
            </w:r>
            <w:proofErr w:type="spellEnd"/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BA4889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3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9466F" w:rsidRPr="00090C49" w:rsidTr="00CF07CF">
        <w:tc>
          <w:tcPr>
            <w:tcW w:w="1152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9466F" w:rsidRPr="00090C49" w:rsidRDefault="001227F7" w:rsidP="00B9466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Селінна</w:t>
            </w:r>
            <w:proofErr w:type="spellEnd"/>
            <w:r w:rsidR="00EA0771"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Діана</w:t>
            </w:r>
            <w:proofErr w:type="spellEnd"/>
            <w:r w:rsidR="00EA0771"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9466F" w:rsidRPr="00090C49" w:rsidRDefault="002B7C5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B9466F" w:rsidRPr="00090C49" w:rsidRDefault="002B7C5D" w:rsidP="00B946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86,85</w:t>
            </w:r>
          </w:p>
        </w:tc>
        <w:tc>
          <w:tcPr>
            <w:tcW w:w="709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9466F" w:rsidRPr="00090C49" w:rsidRDefault="002B7C5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9466F" w:rsidRPr="00090C49" w:rsidRDefault="002B7C5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87,95</w:t>
            </w:r>
          </w:p>
        </w:tc>
        <w:tc>
          <w:tcPr>
            <w:tcW w:w="1843" w:type="dxa"/>
            <w:shd w:val="clear" w:color="auto" w:fill="auto"/>
          </w:tcPr>
          <w:p w:rsidR="00B9466F" w:rsidRPr="00090C49" w:rsidRDefault="00CF07CF" w:rsidP="00CF07CF">
            <w:pPr>
              <w:jc w:val="center"/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B9466F" w:rsidRPr="00090C49" w:rsidTr="00CF07CF">
        <w:tc>
          <w:tcPr>
            <w:tcW w:w="1152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9466F" w:rsidRPr="00090C49" w:rsidRDefault="00CF07CF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Хроленко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1417" w:type="dxa"/>
            <w:shd w:val="clear" w:color="auto" w:fill="auto"/>
          </w:tcPr>
          <w:p w:rsidR="00B9466F" w:rsidRPr="00090C49" w:rsidRDefault="00CF07C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B9466F" w:rsidRPr="00090C49" w:rsidRDefault="00CF07CF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9466F" w:rsidRPr="00090C49" w:rsidRDefault="00CF07C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843" w:type="dxa"/>
            <w:shd w:val="clear" w:color="auto" w:fill="auto"/>
          </w:tcPr>
          <w:p w:rsidR="00B9466F" w:rsidRPr="00090C49" w:rsidRDefault="00B9466F" w:rsidP="00187C26">
            <w:pPr>
              <w:jc w:val="center"/>
            </w:pPr>
          </w:p>
        </w:tc>
      </w:tr>
      <w:tr w:rsidR="00B9466F" w:rsidRPr="00090C49" w:rsidTr="00CF07CF">
        <w:tc>
          <w:tcPr>
            <w:tcW w:w="1152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B9466F" w:rsidRPr="00090C49" w:rsidRDefault="00CF07CF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Божко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7" w:type="dxa"/>
            <w:shd w:val="clear" w:color="auto" w:fill="auto"/>
          </w:tcPr>
          <w:p w:rsidR="00B9466F" w:rsidRPr="00090C49" w:rsidRDefault="00CF07C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B9466F" w:rsidRPr="00090C49" w:rsidRDefault="00CF07CF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090C49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9466F" w:rsidRPr="00090C49" w:rsidRDefault="00CF07C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843" w:type="dxa"/>
            <w:shd w:val="clear" w:color="auto" w:fill="auto"/>
          </w:tcPr>
          <w:p w:rsidR="00747585" w:rsidRPr="00090C49" w:rsidRDefault="00747585" w:rsidP="0018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.-інвалід</w:t>
            </w:r>
          </w:p>
          <w:p w:rsidR="00B9466F" w:rsidRPr="00090C49" w:rsidRDefault="00CF07CF" w:rsidP="0018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Довідка МСЕК серія 12 ААБ № 497886</w:t>
            </w:r>
          </w:p>
          <w:p w:rsidR="00CF07CF" w:rsidRPr="00090C49" w:rsidRDefault="00CF07CF" w:rsidP="0018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7C26" w:rsidRPr="00090C49" w:rsidTr="00CF07CF">
        <w:tc>
          <w:tcPr>
            <w:tcW w:w="1152" w:type="dxa"/>
            <w:shd w:val="clear" w:color="auto" w:fill="auto"/>
          </w:tcPr>
          <w:p w:rsidR="00187C26" w:rsidRPr="00090C49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187C26" w:rsidRPr="00090C49" w:rsidRDefault="00B311BF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Даденко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Діана Павлівна</w:t>
            </w:r>
          </w:p>
        </w:tc>
        <w:tc>
          <w:tcPr>
            <w:tcW w:w="1417" w:type="dxa"/>
            <w:shd w:val="clear" w:color="auto" w:fill="auto"/>
          </w:tcPr>
          <w:p w:rsidR="00187C26" w:rsidRPr="00090C49" w:rsidRDefault="00B311B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410" w:type="dxa"/>
            <w:shd w:val="clear" w:color="auto" w:fill="auto"/>
          </w:tcPr>
          <w:p w:rsidR="00187C26" w:rsidRPr="00090C49" w:rsidRDefault="00B311BF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709" w:type="dxa"/>
            <w:shd w:val="clear" w:color="auto" w:fill="auto"/>
          </w:tcPr>
          <w:p w:rsidR="00187C26" w:rsidRPr="00090C49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87C26" w:rsidRPr="00090C49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C26" w:rsidRPr="00090C49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7C26" w:rsidRPr="00090C49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87C26" w:rsidRPr="00090C49" w:rsidRDefault="00B311B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1843" w:type="dxa"/>
            <w:shd w:val="clear" w:color="auto" w:fill="auto"/>
          </w:tcPr>
          <w:p w:rsidR="00B311BF" w:rsidRPr="00090C49" w:rsidRDefault="00B311BF" w:rsidP="00B3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187C26" w:rsidRPr="00090C49" w:rsidRDefault="00B311BF" w:rsidP="00B3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(витяг №0143010 від 21.07.2021)</w:t>
            </w:r>
          </w:p>
        </w:tc>
      </w:tr>
      <w:tr w:rsidR="003D4182" w:rsidRPr="00090C49" w:rsidTr="00CF07CF">
        <w:tc>
          <w:tcPr>
            <w:tcW w:w="1152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3D4182" w:rsidRPr="00090C49" w:rsidRDefault="00B311BF" w:rsidP="00B9466F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Гень Єлизавета Борисівна</w:t>
            </w:r>
          </w:p>
        </w:tc>
        <w:tc>
          <w:tcPr>
            <w:tcW w:w="1417" w:type="dxa"/>
            <w:shd w:val="clear" w:color="auto" w:fill="auto"/>
          </w:tcPr>
          <w:p w:rsidR="003D4182" w:rsidRPr="00090C49" w:rsidRDefault="00B311BF" w:rsidP="003D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3D4182" w:rsidRPr="00090C49" w:rsidRDefault="00B311BF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709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D4182" w:rsidRPr="00090C49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843" w:type="dxa"/>
            <w:shd w:val="clear" w:color="auto" w:fill="auto"/>
          </w:tcPr>
          <w:p w:rsidR="00BE117E" w:rsidRPr="00090C49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3D4182" w:rsidRPr="00090C49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МВ №043047 від 17.08.2015 р.</w:t>
            </w:r>
          </w:p>
        </w:tc>
      </w:tr>
      <w:tr w:rsidR="003D4182" w:rsidRPr="00090C49" w:rsidTr="00CF07CF">
        <w:tc>
          <w:tcPr>
            <w:tcW w:w="1152" w:type="dxa"/>
            <w:shd w:val="clear" w:color="auto" w:fill="auto"/>
          </w:tcPr>
          <w:p w:rsidR="003D4182" w:rsidRPr="00090C49" w:rsidRDefault="003D4182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3D4182" w:rsidRPr="00090C49" w:rsidRDefault="00BE117E" w:rsidP="00B9466F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Василенко Олексій Русланович</w:t>
            </w:r>
          </w:p>
        </w:tc>
        <w:tc>
          <w:tcPr>
            <w:tcW w:w="1417" w:type="dxa"/>
            <w:shd w:val="clear" w:color="auto" w:fill="auto"/>
          </w:tcPr>
          <w:p w:rsidR="003D4182" w:rsidRPr="00090C49" w:rsidRDefault="00BE117E" w:rsidP="003D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410" w:type="dxa"/>
            <w:shd w:val="clear" w:color="auto" w:fill="auto"/>
          </w:tcPr>
          <w:p w:rsidR="003D4182" w:rsidRPr="00090C49" w:rsidRDefault="00BE117E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709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4182" w:rsidRPr="00090C49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D4182" w:rsidRPr="00090C49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1843" w:type="dxa"/>
            <w:shd w:val="clear" w:color="auto" w:fill="auto"/>
          </w:tcPr>
          <w:p w:rsidR="00BE117E" w:rsidRPr="00090C49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3D4182" w:rsidRPr="00090C49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(серія ЮА №052729 від 27.04.2015)</w:t>
            </w:r>
          </w:p>
        </w:tc>
      </w:tr>
      <w:tr w:rsidR="00BE117E" w:rsidRPr="00090C49" w:rsidTr="00CF07CF">
        <w:tc>
          <w:tcPr>
            <w:tcW w:w="1152" w:type="dxa"/>
            <w:shd w:val="clear" w:color="auto" w:fill="auto"/>
          </w:tcPr>
          <w:p w:rsidR="00BE117E" w:rsidRPr="00090C49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BE117E" w:rsidRPr="00090C49" w:rsidRDefault="00BE117E" w:rsidP="00B9466F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Пономаренко Сергій Віталійович</w:t>
            </w:r>
          </w:p>
        </w:tc>
        <w:tc>
          <w:tcPr>
            <w:tcW w:w="1417" w:type="dxa"/>
            <w:shd w:val="clear" w:color="auto" w:fill="auto"/>
          </w:tcPr>
          <w:p w:rsidR="00BE117E" w:rsidRPr="00090C49" w:rsidRDefault="00BE117E" w:rsidP="003D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BE117E" w:rsidRPr="00090C49" w:rsidRDefault="00BE117E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55,649</w:t>
            </w:r>
          </w:p>
        </w:tc>
        <w:tc>
          <w:tcPr>
            <w:tcW w:w="709" w:type="dxa"/>
            <w:shd w:val="clear" w:color="auto" w:fill="auto"/>
          </w:tcPr>
          <w:p w:rsidR="00BE117E" w:rsidRPr="00090C49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E117E" w:rsidRPr="00090C49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117E" w:rsidRPr="00090C49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117E" w:rsidRPr="00090C49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117E" w:rsidRPr="00090C49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55,649</w:t>
            </w:r>
          </w:p>
        </w:tc>
        <w:tc>
          <w:tcPr>
            <w:tcW w:w="1843" w:type="dxa"/>
            <w:shd w:val="clear" w:color="auto" w:fill="auto"/>
          </w:tcPr>
          <w:p w:rsidR="00552740" w:rsidRPr="00090C49" w:rsidRDefault="00552740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.-інвалід</w:t>
            </w:r>
          </w:p>
          <w:p w:rsidR="00BE117E" w:rsidRPr="00090C49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Довідка МСЕК серія 12 ААВ № 001392 до 27.05.2023 р.</w:t>
            </w:r>
          </w:p>
        </w:tc>
      </w:tr>
    </w:tbl>
    <w:p w:rsidR="00BA4889" w:rsidRPr="00090C49" w:rsidRDefault="00BA4889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472"/>
        <w:gridCol w:w="1371"/>
        <w:gridCol w:w="1672"/>
        <w:gridCol w:w="1843"/>
      </w:tblGrid>
      <w:tr w:rsidR="00312AA2" w:rsidRPr="00090C49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</w:t>
            </w:r>
            <w:r w:rsidR="001F4F6A"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ефіцієнт – 0,9 (без округлення)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090C49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090C49" w:rsidTr="0035218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090C49" w:rsidTr="00352182">
        <w:tc>
          <w:tcPr>
            <w:tcW w:w="1152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090C49" w:rsidTr="00416B1C">
        <w:tc>
          <w:tcPr>
            <w:tcW w:w="15701" w:type="dxa"/>
            <w:gridSpan w:val="10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</w:t>
            </w:r>
            <w:r w:rsidR="00201592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терапія, Е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рготерапія_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BA4889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___4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FF1435" w:rsidRPr="00090C49" w:rsidTr="00AB0351">
        <w:tc>
          <w:tcPr>
            <w:tcW w:w="115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FF1435" w:rsidRPr="00090C49" w:rsidRDefault="00AB0351" w:rsidP="00FF143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Логинова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Вікторія</w:t>
            </w:r>
            <w:proofErr w:type="spellEnd"/>
            <w:r w:rsidR="00EA0771"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F1435" w:rsidRPr="00090C49" w:rsidRDefault="00AB0351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FF1435" w:rsidRPr="00090C49" w:rsidRDefault="00AB0351" w:rsidP="00FF14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85,886</w:t>
            </w:r>
          </w:p>
        </w:tc>
        <w:tc>
          <w:tcPr>
            <w:tcW w:w="709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090C49" w:rsidRDefault="00BA732F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7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090C49" w:rsidRDefault="00BA732F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86,0</w:t>
            </w:r>
            <w:r w:rsidR="00AB0351" w:rsidRPr="00090C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FF1435" w:rsidRPr="00090C49" w:rsidRDefault="00AB0351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FF1435" w:rsidRPr="00090C49" w:rsidTr="00AB0351">
        <w:tc>
          <w:tcPr>
            <w:tcW w:w="115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FF1435" w:rsidRPr="00090C49" w:rsidRDefault="00AB0351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Басанько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Елеонора Олександрівна</w:t>
            </w:r>
          </w:p>
        </w:tc>
        <w:tc>
          <w:tcPr>
            <w:tcW w:w="1417" w:type="dxa"/>
            <w:shd w:val="clear" w:color="auto" w:fill="auto"/>
          </w:tcPr>
          <w:p w:rsidR="00FF1435" w:rsidRPr="00090C49" w:rsidRDefault="00AB0351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FF1435" w:rsidRPr="00090C49" w:rsidRDefault="00AB0351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81,771</w:t>
            </w:r>
          </w:p>
        </w:tc>
        <w:tc>
          <w:tcPr>
            <w:tcW w:w="709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090C49" w:rsidRDefault="00336FB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7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090C49" w:rsidRDefault="00336FB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81,9</w:t>
            </w:r>
            <w:r w:rsidR="00574707" w:rsidRPr="00090C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35" w:rsidRPr="00090C49" w:rsidTr="00AB0351">
        <w:tc>
          <w:tcPr>
            <w:tcW w:w="115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FF1435" w:rsidRPr="00090C49" w:rsidRDefault="00BB488E" w:rsidP="00FF1435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Петрів Катерина Євгенівна</w:t>
            </w:r>
          </w:p>
        </w:tc>
        <w:tc>
          <w:tcPr>
            <w:tcW w:w="1417" w:type="dxa"/>
            <w:shd w:val="clear" w:color="auto" w:fill="auto"/>
          </w:tcPr>
          <w:p w:rsidR="00FF1435" w:rsidRPr="00090C49" w:rsidRDefault="00BB488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FF1435" w:rsidRPr="00090C49" w:rsidRDefault="00444CCF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71,742</w:t>
            </w:r>
          </w:p>
        </w:tc>
        <w:tc>
          <w:tcPr>
            <w:tcW w:w="709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090C49" w:rsidRDefault="00444CCF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71,742</w:t>
            </w:r>
          </w:p>
        </w:tc>
        <w:tc>
          <w:tcPr>
            <w:tcW w:w="1843" w:type="dxa"/>
            <w:shd w:val="clear" w:color="auto" w:fill="auto"/>
          </w:tcPr>
          <w:p w:rsidR="00B32BFC" w:rsidRPr="00090C49" w:rsidRDefault="00B32BFC" w:rsidP="00B32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49">
              <w:rPr>
                <w:rFonts w:ascii="Times New Roman" w:hAnsi="Times New Roman"/>
              </w:rPr>
              <w:t>Дитина УБД</w:t>
            </w:r>
          </w:p>
          <w:p w:rsidR="00FF1435" w:rsidRPr="00090C49" w:rsidRDefault="00B32BFC" w:rsidP="00B3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</w:rPr>
              <w:t>Посвідчення серія УБД № 134465 від 06.06.2017</w:t>
            </w:r>
          </w:p>
        </w:tc>
      </w:tr>
      <w:tr w:rsidR="00FF1435" w:rsidRPr="00090C49" w:rsidTr="00AB0351">
        <w:tc>
          <w:tcPr>
            <w:tcW w:w="115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FF1435" w:rsidRPr="00090C49" w:rsidRDefault="001F3348" w:rsidP="00FF1435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Павленко Костянтин Юрійович</w:t>
            </w:r>
          </w:p>
        </w:tc>
        <w:tc>
          <w:tcPr>
            <w:tcW w:w="1417" w:type="dxa"/>
            <w:shd w:val="clear" w:color="auto" w:fill="auto"/>
          </w:tcPr>
          <w:p w:rsidR="00FF1435" w:rsidRPr="00090C49" w:rsidRDefault="001F3348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FF1435" w:rsidRPr="00090C49" w:rsidRDefault="001F3348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67,114</w:t>
            </w:r>
          </w:p>
        </w:tc>
        <w:tc>
          <w:tcPr>
            <w:tcW w:w="709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C20B86" w:rsidRPr="00090C49" w:rsidRDefault="001F3348" w:rsidP="00C2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67,114</w:t>
            </w:r>
          </w:p>
        </w:tc>
        <w:tc>
          <w:tcPr>
            <w:tcW w:w="1843" w:type="dxa"/>
            <w:shd w:val="clear" w:color="auto" w:fill="auto"/>
          </w:tcPr>
          <w:p w:rsidR="003717AE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:rsidR="003717AE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УБД</w:t>
            </w:r>
          </w:p>
          <w:p w:rsidR="00FF1435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 № 108750 від 17.05.2018р</w:t>
            </w:r>
          </w:p>
        </w:tc>
      </w:tr>
      <w:tr w:rsidR="00FF1435" w:rsidRPr="00090C49" w:rsidTr="00AB0351">
        <w:tc>
          <w:tcPr>
            <w:tcW w:w="115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8" w:type="dxa"/>
            <w:shd w:val="clear" w:color="auto" w:fill="auto"/>
          </w:tcPr>
          <w:p w:rsidR="00FF1435" w:rsidRPr="00090C49" w:rsidRDefault="003717AE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Градобик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Анна Русланівна</w:t>
            </w:r>
          </w:p>
        </w:tc>
        <w:tc>
          <w:tcPr>
            <w:tcW w:w="1417" w:type="dxa"/>
            <w:shd w:val="clear" w:color="auto" w:fill="auto"/>
          </w:tcPr>
          <w:p w:rsidR="00FF1435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FF1435" w:rsidRPr="00090C49" w:rsidRDefault="003717AE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66,857</w:t>
            </w:r>
          </w:p>
        </w:tc>
        <w:tc>
          <w:tcPr>
            <w:tcW w:w="709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C20B86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66,857</w:t>
            </w:r>
          </w:p>
        </w:tc>
        <w:tc>
          <w:tcPr>
            <w:tcW w:w="1843" w:type="dxa"/>
            <w:shd w:val="clear" w:color="auto" w:fill="auto"/>
          </w:tcPr>
          <w:p w:rsidR="003717AE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0C49">
              <w:rPr>
                <w:rFonts w:ascii="Times New Roman" w:hAnsi="Times New Roman"/>
              </w:rPr>
              <w:t>Дит</w:t>
            </w:r>
            <w:proofErr w:type="spellEnd"/>
            <w:r w:rsidRPr="00090C49">
              <w:rPr>
                <w:rFonts w:ascii="Times New Roman" w:hAnsi="Times New Roman"/>
              </w:rPr>
              <w:t>.-сирота</w:t>
            </w:r>
          </w:p>
          <w:p w:rsidR="003717AE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Мати – свідоцтво про смерть серія І-ЕЛ №331406 від 15.09.2018р</w:t>
            </w:r>
          </w:p>
          <w:p w:rsidR="00FF1435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Батько – свідоцтво про смерть серія І-ЕЛ № 326634 від 25.09.2018р</w:t>
            </w:r>
          </w:p>
        </w:tc>
      </w:tr>
      <w:tr w:rsidR="00FF1435" w:rsidRPr="00090C49" w:rsidTr="00AB0351">
        <w:tc>
          <w:tcPr>
            <w:tcW w:w="115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FF1435" w:rsidRPr="00090C49" w:rsidRDefault="003717AE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Ковпинець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Любов Сергіївна</w:t>
            </w:r>
          </w:p>
        </w:tc>
        <w:tc>
          <w:tcPr>
            <w:tcW w:w="1417" w:type="dxa"/>
            <w:shd w:val="clear" w:color="auto" w:fill="auto"/>
          </w:tcPr>
          <w:p w:rsidR="00FF1435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FF1435" w:rsidRPr="00090C49" w:rsidRDefault="003717AE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61,329</w:t>
            </w:r>
          </w:p>
        </w:tc>
        <w:tc>
          <w:tcPr>
            <w:tcW w:w="709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090C49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61,329</w:t>
            </w:r>
          </w:p>
        </w:tc>
        <w:tc>
          <w:tcPr>
            <w:tcW w:w="1843" w:type="dxa"/>
            <w:shd w:val="clear" w:color="auto" w:fill="auto"/>
          </w:tcPr>
          <w:p w:rsidR="003717AE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715A1A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Розпорядження №463 від 19.10.2009 р.</w:t>
            </w:r>
          </w:p>
        </w:tc>
      </w:tr>
      <w:tr w:rsidR="003717AE" w:rsidRPr="00090C49" w:rsidTr="00AB0351">
        <w:tc>
          <w:tcPr>
            <w:tcW w:w="1152" w:type="dxa"/>
            <w:shd w:val="clear" w:color="auto" w:fill="auto"/>
          </w:tcPr>
          <w:p w:rsidR="003717AE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3717AE" w:rsidRPr="00090C49" w:rsidRDefault="003717AE" w:rsidP="00FF1435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Бондаренко Анастасія Сергіївна</w:t>
            </w:r>
          </w:p>
        </w:tc>
        <w:tc>
          <w:tcPr>
            <w:tcW w:w="1417" w:type="dxa"/>
            <w:shd w:val="clear" w:color="auto" w:fill="auto"/>
          </w:tcPr>
          <w:p w:rsidR="003717AE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3717AE" w:rsidRPr="00090C49" w:rsidRDefault="003717AE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59,142</w:t>
            </w:r>
          </w:p>
        </w:tc>
        <w:tc>
          <w:tcPr>
            <w:tcW w:w="709" w:type="dxa"/>
            <w:shd w:val="clear" w:color="auto" w:fill="auto"/>
          </w:tcPr>
          <w:p w:rsidR="003717AE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717AE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3717AE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717AE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717AE" w:rsidRPr="00090C49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59,142</w:t>
            </w:r>
          </w:p>
        </w:tc>
        <w:tc>
          <w:tcPr>
            <w:tcW w:w="1843" w:type="dxa"/>
            <w:shd w:val="clear" w:color="auto" w:fill="auto"/>
          </w:tcPr>
          <w:p w:rsidR="003717AE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3717AE" w:rsidRPr="00090C49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Витяг з рішення №156 від 29.06.2010 р.</w:t>
            </w:r>
          </w:p>
        </w:tc>
      </w:tr>
    </w:tbl>
    <w:p w:rsidR="007D2363" w:rsidRPr="00090C49" w:rsidRDefault="007D2363" w:rsidP="00312A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567"/>
        <w:gridCol w:w="1247"/>
        <w:gridCol w:w="1701"/>
        <w:gridCol w:w="1843"/>
      </w:tblGrid>
      <w:tr w:rsidR="00BA4889" w:rsidRPr="00090C49" w:rsidTr="00BD346C">
        <w:tc>
          <w:tcPr>
            <w:tcW w:w="1152" w:type="dxa"/>
            <w:vMerge w:val="restart"/>
            <w:shd w:val="clear" w:color="auto" w:fill="auto"/>
            <w:vAlign w:val="center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A4889" w:rsidRPr="00090C49" w:rsidRDefault="00BA4889" w:rsidP="00207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BA4889" w:rsidRPr="00090C49" w:rsidRDefault="00BA4889" w:rsidP="00207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BA4889" w:rsidRPr="00090C49" w:rsidTr="00BD346C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A4889" w:rsidRPr="00090C49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A4889" w:rsidRPr="00090C49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BA4889" w:rsidRPr="00090C49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4889" w:rsidRPr="00090C49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:rsidR="00BA4889" w:rsidRPr="00090C49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701" w:type="dxa"/>
            <w:vMerge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9" w:rsidRPr="00090C49" w:rsidTr="00BD346C">
        <w:tc>
          <w:tcPr>
            <w:tcW w:w="1152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4889" w:rsidRPr="00090C49" w:rsidTr="00BD346C">
        <w:tc>
          <w:tcPr>
            <w:tcW w:w="15701" w:type="dxa"/>
            <w:gridSpan w:val="10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090C49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___017 «Фізична культура і спорт»_</w:t>
            </w:r>
          </w:p>
          <w:p w:rsidR="00BA4889" w:rsidRPr="00090C49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</w:t>
            </w:r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І_____________________________________</w:t>
            </w:r>
          </w:p>
          <w:p w:rsidR="00BA4889" w:rsidRPr="00090C49" w:rsidRDefault="00BA4889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FB0F11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___3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A4889" w:rsidRPr="00090C49" w:rsidTr="00BD346C">
        <w:tc>
          <w:tcPr>
            <w:tcW w:w="1152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18" w:type="dxa"/>
            <w:shd w:val="clear" w:color="auto" w:fill="auto"/>
          </w:tcPr>
          <w:p w:rsidR="00BA4889" w:rsidRPr="00090C49" w:rsidRDefault="00904F05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Мельник Дмитро Михайлович</w:t>
            </w:r>
          </w:p>
        </w:tc>
        <w:tc>
          <w:tcPr>
            <w:tcW w:w="1417" w:type="dxa"/>
            <w:shd w:val="clear" w:color="auto" w:fill="auto"/>
          </w:tcPr>
          <w:p w:rsidR="00BA4889" w:rsidRPr="00090C49" w:rsidRDefault="00904F05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BA4889" w:rsidRPr="00090C49" w:rsidRDefault="00904F05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82,649</w:t>
            </w:r>
          </w:p>
        </w:tc>
        <w:tc>
          <w:tcPr>
            <w:tcW w:w="709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A4889" w:rsidRPr="00090C49" w:rsidRDefault="003237EE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89" w:rsidRPr="00090C49" w:rsidRDefault="003237EE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82,8</w:t>
            </w:r>
            <w:r w:rsidR="00904F05" w:rsidRPr="00090C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BA4889" w:rsidRPr="00090C49" w:rsidRDefault="00BA4889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69" w:rsidRPr="00090C49" w:rsidTr="00BD346C">
        <w:tc>
          <w:tcPr>
            <w:tcW w:w="115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Бабич Валерія Олександрівна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79,499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6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4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81,649</w:t>
            </w:r>
          </w:p>
        </w:tc>
        <w:tc>
          <w:tcPr>
            <w:tcW w:w="1843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69" w:rsidRPr="00090C49" w:rsidTr="00BD346C">
        <w:tc>
          <w:tcPr>
            <w:tcW w:w="1152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Щукін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47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2369" w:rsidRPr="00090C49" w:rsidRDefault="00692369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843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369" w:rsidRPr="00090C49" w:rsidTr="00BD346C">
        <w:tc>
          <w:tcPr>
            <w:tcW w:w="1152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Коржавін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76,799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4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78,099</w:t>
            </w:r>
          </w:p>
        </w:tc>
        <w:tc>
          <w:tcPr>
            <w:tcW w:w="1843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 серія УБД №619760 від 03.04.2020)</w:t>
            </w:r>
          </w:p>
        </w:tc>
      </w:tr>
      <w:tr w:rsidR="00692369" w:rsidRPr="00090C49" w:rsidTr="00BD346C">
        <w:tc>
          <w:tcPr>
            <w:tcW w:w="1152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Медвідь Анастасія В</w:t>
            </w:r>
            <w:r w:rsidRPr="00090C4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ячеславівна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74,25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74,35</w:t>
            </w:r>
          </w:p>
        </w:tc>
        <w:tc>
          <w:tcPr>
            <w:tcW w:w="1843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(рішення № 96 від 10.05.2011)</w:t>
            </w:r>
          </w:p>
        </w:tc>
      </w:tr>
      <w:tr w:rsidR="00692369" w:rsidRPr="00090C49" w:rsidTr="00BD346C">
        <w:tc>
          <w:tcPr>
            <w:tcW w:w="1152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Бочаров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4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843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(УБД №165969 від 20.11.2017)</w:t>
            </w:r>
          </w:p>
        </w:tc>
      </w:tr>
      <w:tr w:rsidR="00692369" w:rsidRPr="00090C49" w:rsidTr="00BD346C">
        <w:tc>
          <w:tcPr>
            <w:tcW w:w="1152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Кир</w:t>
            </w:r>
            <w:r w:rsidRPr="00090C4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янов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Ілля Владиславович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4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843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(серія МВ № 016630 від 25.06.2015)</w:t>
            </w:r>
          </w:p>
        </w:tc>
      </w:tr>
      <w:tr w:rsidR="00692369" w:rsidRPr="00090C49" w:rsidTr="00BD346C">
        <w:tc>
          <w:tcPr>
            <w:tcW w:w="15701" w:type="dxa"/>
            <w:gridSpan w:val="10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369" w:rsidRPr="00090C49" w:rsidRDefault="00692369" w:rsidP="0090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692369" w:rsidRPr="00090C49" w:rsidRDefault="00692369" w:rsidP="0090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___017 «Фізична культура і спорт»_</w:t>
            </w:r>
          </w:p>
          <w:p w:rsidR="00692369" w:rsidRPr="00090C49" w:rsidRDefault="00692369" w:rsidP="0090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</w:t>
            </w:r>
            <w:proofErr w:type="spellEnd"/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692369" w:rsidRPr="00090C49" w:rsidRDefault="00692369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___2___________________________</w:t>
            </w:r>
          </w:p>
        </w:tc>
      </w:tr>
      <w:tr w:rsidR="00692369" w:rsidRPr="00090C49" w:rsidTr="00BD346C">
        <w:tc>
          <w:tcPr>
            <w:tcW w:w="1152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Суржик Валерія Олександрівна</w:t>
            </w:r>
          </w:p>
        </w:tc>
        <w:tc>
          <w:tcPr>
            <w:tcW w:w="141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85,65</w:t>
            </w:r>
          </w:p>
        </w:tc>
        <w:tc>
          <w:tcPr>
            <w:tcW w:w="709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47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87,15</w:t>
            </w:r>
          </w:p>
        </w:tc>
        <w:tc>
          <w:tcPr>
            <w:tcW w:w="1843" w:type="dxa"/>
            <w:shd w:val="clear" w:color="auto" w:fill="auto"/>
          </w:tcPr>
          <w:p w:rsidR="00692369" w:rsidRPr="00090C49" w:rsidRDefault="00692369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567D14" w:rsidRPr="00090C49" w:rsidTr="00BD346C">
        <w:tc>
          <w:tcPr>
            <w:tcW w:w="1152" w:type="dxa"/>
            <w:shd w:val="clear" w:color="auto" w:fill="auto"/>
          </w:tcPr>
          <w:p w:rsidR="00567D14" w:rsidRPr="00090C49" w:rsidRDefault="00567D14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417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73,05</w:t>
            </w:r>
          </w:p>
        </w:tc>
        <w:tc>
          <w:tcPr>
            <w:tcW w:w="709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73,75</w:t>
            </w:r>
          </w:p>
        </w:tc>
        <w:tc>
          <w:tcPr>
            <w:tcW w:w="1843" w:type="dxa"/>
            <w:shd w:val="clear" w:color="auto" w:fill="auto"/>
          </w:tcPr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567D14" w:rsidRPr="00090C49" w:rsidRDefault="00567D14" w:rsidP="001B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Рішення суду № 2-955 від 28.11.2005</w:t>
            </w:r>
          </w:p>
        </w:tc>
      </w:tr>
      <w:tr w:rsidR="00567D14" w:rsidRPr="00090C49" w:rsidTr="00BD346C">
        <w:tc>
          <w:tcPr>
            <w:tcW w:w="1152" w:type="dxa"/>
            <w:shd w:val="clear" w:color="auto" w:fill="auto"/>
          </w:tcPr>
          <w:p w:rsidR="00567D14" w:rsidRPr="00090C49" w:rsidRDefault="00567D14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Скирта Роман Миколайович</w:t>
            </w:r>
          </w:p>
        </w:tc>
        <w:tc>
          <w:tcPr>
            <w:tcW w:w="1417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71,55</w:t>
            </w:r>
          </w:p>
        </w:tc>
        <w:tc>
          <w:tcPr>
            <w:tcW w:w="709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47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72,55</w:t>
            </w:r>
          </w:p>
        </w:tc>
        <w:tc>
          <w:tcPr>
            <w:tcW w:w="1843" w:type="dxa"/>
            <w:shd w:val="clear" w:color="auto" w:fill="auto"/>
          </w:tcPr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567D14" w:rsidRPr="00090C49" w:rsidRDefault="00567D14" w:rsidP="003B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Посвідчення серія УБД №119886 від 25.10.2020</w:t>
            </w:r>
          </w:p>
        </w:tc>
      </w:tr>
    </w:tbl>
    <w:p w:rsidR="001E5AC6" w:rsidRPr="00090C49" w:rsidRDefault="001E5AC6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AC6" w:rsidRPr="00090C49" w:rsidRDefault="001E5AC6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588"/>
        <w:gridCol w:w="2239"/>
        <w:gridCol w:w="709"/>
        <w:gridCol w:w="762"/>
        <w:gridCol w:w="642"/>
        <w:gridCol w:w="1318"/>
        <w:gridCol w:w="1559"/>
        <w:gridCol w:w="1843"/>
      </w:tblGrid>
      <w:tr w:rsidR="00312AA2" w:rsidRPr="00090C49" w:rsidTr="00AF7566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090C49" w:rsidRDefault="00312AA2" w:rsidP="0056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="00567D14" w:rsidRPr="00090C49">
              <w:rPr>
                <w:rFonts w:ascii="Times New Roman" w:hAnsi="Times New Roman"/>
                <w:sz w:val="24"/>
                <w:szCs w:val="24"/>
              </w:rPr>
              <w:t>І</w:t>
            </w:r>
            <w:r w:rsidR="009D2914" w:rsidRPr="00090C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9D2914" w:rsidRPr="00090C49">
              <w:rPr>
                <w:rFonts w:ascii="Times New Roman" w:hAnsi="Times New Roman"/>
                <w:sz w:val="24"/>
                <w:szCs w:val="24"/>
              </w:rPr>
              <w:t>.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>’я, по-батькові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</w:t>
            </w:r>
            <w:r w:rsidR="00EC391D"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</w:t>
            </w: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науковій, науково-технічній діяльності, громадському житті та спортивній діяльності </w:t>
            </w:r>
            <w:r w:rsidRPr="00090C4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Рейтинговий бал </w:t>
            </w:r>
          </w:p>
          <w:p w:rsidR="00312AA2" w:rsidRPr="00090C49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Примітки</w:t>
            </w:r>
          </w:p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(соціальні пільги* тощо)</w:t>
            </w:r>
          </w:p>
        </w:tc>
      </w:tr>
      <w:tr w:rsidR="00312AA2" w:rsidRPr="00090C49" w:rsidTr="00AF7566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18" w:type="dxa"/>
            <w:shd w:val="clear" w:color="auto" w:fill="auto"/>
            <w:textDirection w:val="btLr"/>
          </w:tcPr>
          <w:p w:rsidR="00312AA2" w:rsidRPr="00090C49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59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090C49" w:rsidTr="00AF7566">
        <w:tc>
          <w:tcPr>
            <w:tcW w:w="1152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090C49" w:rsidTr="00352182">
        <w:tc>
          <w:tcPr>
            <w:tcW w:w="15730" w:type="dxa"/>
            <w:gridSpan w:val="10"/>
            <w:shd w:val="clear" w:color="auto" w:fill="auto"/>
          </w:tcPr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______магістр___________________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4304F7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="00F25516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090C49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1D5DF1"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___9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E00CB" w:rsidRPr="00090C49" w:rsidTr="001E5AC6">
        <w:tc>
          <w:tcPr>
            <w:tcW w:w="115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E00CB" w:rsidRPr="00090C49" w:rsidRDefault="00BE00CB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Чалкова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Ірина Юріївна</w:t>
            </w:r>
          </w:p>
        </w:tc>
        <w:tc>
          <w:tcPr>
            <w:tcW w:w="1588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МСР-211</w:t>
            </w:r>
          </w:p>
        </w:tc>
        <w:tc>
          <w:tcPr>
            <w:tcW w:w="2239" w:type="dxa"/>
            <w:shd w:val="clear" w:color="auto" w:fill="auto"/>
          </w:tcPr>
          <w:p w:rsidR="00BE00CB" w:rsidRPr="00090C49" w:rsidRDefault="00BE00CB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85,162</w:t>
            </w:r>
          </w:p>
        </w:tc>
        <w:tc>
          <w:tcPr>
            <w:tcW w:w="709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64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090C49" w:rsidRDefault="00275A46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89,812</w:t>
            </w:r>
          </w:p>
        </w:tc>
        <w:tc>
          <w:tcPr>
            <w:tcW w:w="1843" w:type="dxa"/>
            <w:shd w:val="clear" w:color="auto" w:fill="auto"/>
          </w:tcPr>
          <w:p w:rsidR="00BE00CB" w:rsidRPr="00090C49" w:rsidRDefault="00275A46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BE00CB" w:rsidRPr="00090C49" w:rsidTr="001E5AC6">
        <w:tc>
          <w:tcPr>
            <w:tcW w:w="115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BE00CB" w:rsidRPr="00090C49" w:rsidRDefault="00BE00CB" w:rsidP="00BE00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</w:rPr>
              <w:t>Гапон</w:t>
            </w:r>
            <w:proofErr w:type="spellEnd"/>
            <w:r w:rsidRPr="00090C49">
              <w:rPr>
                <w:rFonts w:ascii="Times New Roman" w:eastAsia="Times New Roman" w:hAnsi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588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МСР-211</w:t>
            </w:r>
          </w:p>
        </w:tc>
        <w:tc>
          <w:tcPr>
            <w:tcW w:w="2239" w:type="dxa"/>
            <w:shd w:val="clear" w:color="auto" w:fill="auto"/>
          </w:tcPr>
          <w:p w:rsidR="00BE00CB" w:rsidRPr="00090C49" w:rsidRDefault="00BE00CB" w:rsidP="00BE0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85,612</w:t>
            </w:r>
          </w:p>
        </w:tc>
        <w:tc>
          <w:tcPr>
            <w:tcW w:w="709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85,612</w:t>
            </w:r>
          </w:p>
        </w:tc>
        <w:tc>
          <w:tcPr>
            <w:tcW w:w="1843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BE00CB" w:rsidRPr="00090C49" w:rsidTr="001E5AC6">
        <w:tc>
          <w:tcPr>
            <w:tcW w:w="115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BE00CB" w:rsidRPr="00090C49" w:rsidRDefault="00FB237F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Самойлова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Олена Андріївна</w:t>
            </w:r>
          </w:p>
        </w:tc>
        <w:tc>
          <w:tcPr>
            <w:tcW w:w="1588" w:type="dxa"/>
            <w:shd w:val="clear" w:color="auto" w:fill="auto"/>
          </w:tcPr>
          <w:p w:rsidR="00BE00CB" w:rsidRPr="00090C49" w:rsidRDefault="00FB237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МСР-211</w:t>
            </w:r>
          </w:p>
        </w:tc>
        <w:tc>
          <w:tcPr>
            <w:tcW w:w="2239" w:type="dxa"/>
            <w:shd w:val="clear" w:color="auto" w:fill="auto"/>
          </w:tcPr>
          <w:p w:rsidR="00BE00CB" w:rsidRPr="00090C49" w:rsidRDefault="00FB237F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83,362</w:t>
            </w:r>
          </w:p>
        </w:tc>
        <w:tc>
          <w:tcPr>
            <w:tcW w:w="709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090C49" w:rsidRDefault="0043088A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090C49" w:rsidRDefault="0043088A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83,862</w:t>
            </w:r>
          </w:p>
        </w:tc>
        <w:tc>
          <w:tcPr>
            <w:tcW w:w="1843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CB" w:rsidRPr="00090C49" w:rsidTr="001E5AC6">
        <w:tc>
          <w:tcPr>
            <w:tcW w:w="115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BE00CB" w:rsidRPr="00090C49" w:rsidRDefault="0043088A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Білець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588" w:type="dxa"/>
            <w:shd w:val="clear" w:color="auto" w:fill="auto"/>
          </w:tcPr>
          <w:p w:rsidR="00BE00CB" w:rsidRPr="00090C49" w:rsidRDefault="00103CF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МСПД-211</w:t>
            </w:r>
          </w:p>
        </w:tc>
        <w:tc>
          <w:tcPr>
            <w:tcW w:w="2239" w:type="dxa"/>
            <w:shd w:val="clear" w:color="auto" w:fill="auto"/>
          </w:tcPr>
          <w:p w:rsidR="00BE00CB" w:rsidRPr="00090C49" w:rsidRDefault="00103CFF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81,771</w:t>
            </w:r>
          </w:p>
        </w:tc>
        <w:tc>
          <w:tcPr>
            <w:tcW w:w="709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090C49" w:rsidRDefault="00A8110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4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090C49" w:rsidRDefault="00A8110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81,9</w:t>
            </w:r>
            <w:r w:rsidR="00103CFF" w:rsidRPr="00090C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CB" w:rsidRPr="00090C49" w:rsidTr="001E5AC6">
        <w:tc>
          <w:tcPr>
            <w:tcW w:w="115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BE00CB" w:rsidRPr="00090C49" w:rsidRDefault="00103CFF" w:rsidP="00BE00CB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Павленко Анастасія Вікторівна</w:t>
            </w:r>
          </w:p>
        </w:tc>
        <w:tc>
          <w:tcPr>
            <w:tcW w:w="1588" w:type="dxa"/>
            <w:shd w:val="clear" w:color="auto" w:fill="auto"/>
          </w:tcPr>
          <w:p w:rsidR="00BE00CB" w:rsidRPr="00090C49" w:rsidRDefault="00103CF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МСПД-211</w:t>
            </w:r>
          </w:p>
        </w:tc>
        <w:tc>
          <w:tcPr>
            <w:tcW w:w="2239" w:type="dxa"/>
            <w:shd w:val="clear" w:color="auto" w:fill="auto"/>
          </w:tcPr>
          <w:p w:rsidR="00BE00CB" w:rsidRPr="00090C49" w:rsidRDefault="00103CFF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81,257</w:t>
            </w:r>
          </w:p>
        </w:tc>
        <w:tc>
          <w:tcPr>
            <w:tcW w:w="709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090C49" w:rsidRDefault="00103CF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81,257</w:t>
            </w:r>
          </w:p>
        </w:tc>
        <w:tc>
          <w:tcPr>
            <w:tcW w:w="1843" w:type="dxa"/>
            <w:shd w:val="clear" w:color="auto" w:fill="auto"/>
          </w:tcPr>
          <w:p w:rsidR="00BE00CB" w:rsidRPr="00090C4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1E5AC6">
        <w:tc>
          <w:tcPr>
            <w:tcW w:w="1152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D00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Гаркавко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Антон Анатолійович</w:t>
            </w:r>
          </w:p>
        </w:tc>
        <w:tc>
          <w:tcPr>
            <w:tcW w:w="1588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МФР-211</w:t>
            </w:r>
          </w:p>
        </w:tc>
        <w:tc>
          <w:tcPr>
            <w:tcW w:w="2239" w:type="dxa"/>
            <w:shd w:val="clear" w:color="auto" w:fill="auto"/>
          </w:tcPr>
          <w:p w:rsidR="00B856A3" w:rsidRPr="00090C49" w:rsidRDefault="00B856A3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1843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1E5AC6">
        <w:tc>
          <w:tcPr>
            <w:tcW w:w="1152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D00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Катюжинська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1588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МФР-211</w:t>
            </w:r>
          </w:p>
        </w:tc>
        <w:tc>
          <w:tcPr>
            <w:tcW w:w="2239" w:type="dxa"/>
            <w:shd w:val="clear" w:color="auto" w:fill="auto"/>
          </w:tcPr>
          <w:p w:rsidR="00B856A3" w:rsidRPr="00090C49" w:rsidRDefault="00B856A3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43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1E5AC6">
        <w:tc>
          <w:tcPr>
            <w:tcW w:w="1152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D000C6">
            <w:pPr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Свириденко Катерина Василівна</w:t>
            </w:r>
          </w:p>
        </w:tc>
        <w:tc>
          <w:tcPr>
            <w:tcW w:w="1588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МФР-211</w:t>
            </w:r>
          </w:p>
        </w:tc>
        <w:tc>
          <w:tcPr>
            <w:tcW w:w="2239" w:type="dxa"/>
            <w:shd w:val="clear" w:color="auto" w:fill="auto"/>
          </w:tcPr>
          <w:p w:rsidR="00B856A3" w:rsidRPr="00090C49" w:rsidRDefault="00B856A3" w:rsidP="00D0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75,343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56A3" w:rsidRPr="00090C49" w:rsidRDefault="00B856A3" w:rsidP="00D00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75,343</w:t>
            </w:r>
          </w:p>
        </w:tc>
        <w:tc>
          <w:tcPr>
            <w:tcW w:w="1843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1E5AC6">
        <w:tc>
          <w:tcPr>
            <w:tcW w:w="1152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BE0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B856A3" w:rsidRPr="00090C49" w:rsidRDefault="00B856A3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A3" w:rsidRPr="00090C49" w:rsidTr="001E5AC6">
        <w:tc>
          <w:tcPr>
            <w:tcW w:w="1152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236CD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Дунай </w:t>
            </w: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НаталіяСтепанівна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МФР-211</w:t>
            </w:r>
          </w:p>
        </w:tc>
        <w:tc>
          <w:tcPr>
            <w:tcW w:w="2239" w:type="dxa"/>
            <w:shd w:val="clear" w:color="auto" w:fill="auto"/>
          </w:tcPr>
          <w:p w:rsidR="00B856A3" w:rsidRPr="00090C49" w:rsidRDefault="00B856A3" w:rsidP="00236C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82,157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82,157</w:t>
            </w:r>
          </w:p>
        </w:tc>
        <w:tc>
          <w:tcPr>
            <w:tcW w:w="1843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 xml:space="preserve">УБД </w:t>
            </w:r>
          </w:p>
          <w:p w:rsidR="00B856A3" w:rsidRPr="00090C49" w:rsidRDefault="00F25516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B856A3" w:rsidRPr="00090C49">
              <w:rPr>
                <w:rFonts w:ascii="Times New Roman" w:hAnsi="Times New Roman"/>
                <w:sz w:val="24"/>
                <w:szCs w:val="24"/>
              </w:rPr>
              <w:t>серія УБД №450959 від 11.11.2019)</w:t>
            </w:r>
          </w:p>
        </w:tc>
      </w:tr>
      <w:tr w:rsidR="00B856A3" w:rsidRPr="00090C49" w:rsidTr="001E5AC6">
        <w:tc>
          <w:tcPr>
            <w:tcW w:w="1152" w:type="dxa"/>
            <w:shd w:val="clear" w:color="auto" w:fill="auto"/>
          </w:tcPr>
          <w:p w:rsidR="00B856A3" w:rsidRPr="00090C49" w:rsidRDefault="00B856A3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918" w:type="dxa"/>
            <w:shd w:val="clear" w:color="auto" w:fill="auto"/>
          </w:tcPr>
          <w:p w:rsidR="00B856A3" w:rsidRPr="00090C49" w:rsidRDefault="00B856A3" w:rsidP="00236C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Саргош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Віктор Ігорович</w:t>
            </w:r>
          </w:p>
        </w:tc>
        <w:tc>
          <w:tcPr>
            <w:tcW w:w="1588" w:type="dxa"/>
            <w:shd w:val="clear" w:color="auto" w:fill="auto"/>
          </w:tcPr>
          <w:p w:rsidR="00B856A3" w:rsidRPr="00090C49" w:rsidRDefault="00B856A3" w:rsidP="0000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МФР-211</w:t>
            </w:r>
          </w:p>
        </w:tc>
        <w:tc>
          <w:tcPr>
            <w:tcW w:w="2239" w:type="dxa"/>
            <w:shd w:val="clear" w:color="auto" w:fill="auto"/>
          </w:tcPr>
          <w:p w:rsidR="00B856A3" w:rsidRPr="00090C49" w:rsidRDefault="00B856A3" w:rsidP="00236C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76,4</w:t>
            </w:r>
          </w:p>
        </w:tc>
        <w:tc>
          <w:tcPr>
            <w:tcW w:w="709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C49">
              <w:rPr>
                <w:rFonts w:ascii="Times New Roman" w:hAnsi="Times New Roman"/>
                <w:sz w:val="24"/>
                <w:szCs w:val="24"/>
                <w:lang w:val="ru-RU"/>
              </w:rPr>
              <w:t>76,4</w:t>
            </w:r>
          </w:p>
        </w:tc>
        <w:tc>
          <w:tcPr>
            <w:tcW w:w="1843" w:type="dxa"/>
            <w:shd w:val="clear" w:color="auto" w:fill="auto"/>
          </w:tcPr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C49">
              <w:rPr>
                <w:rFonts w:ascii="Times New Roman" w:hAnsi="Times New Roman"/>
                <w:sz w:val="24"/>
                <w:szCs w:val="24"/>
              </w:rPr>
              <w:t>Інвал.з</w:t>
            </w:r>
            <w:proofErr w:type="spellEnd"/>
            <w:r w:rsidRPr="00090C49">
              <w:rPr>
                <w:rFonts w:ascii="Times New Roman" w:hAnsi="Times New Roman"/>
                <w:sz w:val="24"/>
                <w:szCs w:val="24"/>
              </w:rPr>
              <w:t xml:space="preserve"> дитинства</w:t>
            </w:r>
          </w:p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Довідка МСЕК</w:t>
            </w:r>
          </w:p>
          <w:p w:rsidR="00B856A3" w:rsidRPr="00090C49" w:rsidRDefault="00B856A3" w:rsidP="0023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49">
              <w:rPr>
                <w:rFonts w:ascii="Times New Roman" w:hAnsi="Times New Roman"/>
                <w:sz w:val="24"/>
                <w:szCs w:val="24"/>
              </w:rPr>
              <w:t>Серія 12ААБ №875462 від 09.02.2020 р.</w:t>
            </w:r>
          </w:p>
        </w:tc>
      </w:tr>
    </w:tbl>
    <w:p w:rsidR="00312AA2" w:rsidRPr="00090C49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C49">
        <w:rPr>
          <w:rFonts w:ascii="Times New Roman" w:hAnsi="Times New Roman"/>
          <w:sz w:val="24"/>
          <w:szCs w:val="24"/>
        </w:rPr>
        <w:t>* - вказується соціальна категорія та документ, який підтверджує пільги відповідно до Постанови КМУ №1045 та №1050 від 28.12.2016 р.</w:t>
      </w:r>
    </w:p>
    <w:p w:rsidR="002D15B2" w:rsidRPr="00171E0E" w:rsidRDefault="002D15B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567662" w:rsidRPr="00171E0E" w:rsidRDefault="0056766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312AA2" w:rsidRPr="00567662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Декан факультету соціальних технологій,</w:t>
      </w:r>
    </w:p>
    <w:p w:rsidR="00416B1C" w:rsidRPr="00567662" w:rsidRDefault="00312AA2" w:rsidP="0056766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оздоро</w:t>
      </w:r>
      <w:r w:rsid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влення та реабілітації</w:t>
      </w:r>
      <w:r w:rsidR="00567662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567662" w:rsidRPr="00567662">
        <w:rPr>
          <w:rFonts w:ascii="Times New Roman" w:eastAsia="Times New Roman" w:hAnsi="Times New Roman"/>
          <w:i/>
          <w:sz w:val="28"/>
          <w:szCs w:val="28"/>
          <w:lang w:eastAsia="ru-RU"/>
        </w:rPr>
        <w:t>Н.С. Нагорна</w:t>
      </w:r>
    </w:p>
    <w:sectPr w:rsidR="00416B1C" w:rsidRPr="00567662" w:rsidSect="00416B1C">
      <w:pgSz w:w="16838" w:h="11906" w:orient="landscape"/>
      <w:pgMar w:top="284" w:right="568" w:bottom="284" w:left="5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BC"/>
    <w:rsid w:val="00003C15"/>
    <w:rsid w:val="00005C55"/>
    <w:rsid w:val="00015F0A"/>
    <w:rsid w:val="000271F4"/>
    <w:rsid w:val="00031E6D"/>
    <w:rsid w:val="00036ABF"/>
    <w:rsid w:val="000428E5"/>
    <w:rsid w:val="00046390"/>
    <w:rsid w:val="00053790"/>
    <w:rsid w:val="00090C49"/>
    <w:rsid w:val="000A0A8E"/>
    <w:rsid w:val="000A6FC7"/>
    <w:rsid w:val="000B6BDF"/>
    <w:rsid w:val="000C7BC3"/>
    <w:rsid w:val="000D2D3B"/>
    <w:rsid w:val="000D48E2"/>
    <w:rsid w:val="000D7931"/>
    <w:rsid w:val="000F07C7"/>
    <w:rsid w:val="000F6DF4"/>
    <w:rsid w:val="00103CFF"/>
    <w:rsid w:val="0010485D"/>
    <w:rsid w:val="001067BD"/>
    <w:rsid w:val="00114607"/>
    <w:rsid w:val="00117BEF"/>
    <w:rsid w:val="001227F7"/>
    <w:rsid w:val="00131396"/>
    <w:rsid w:val="00132723"/>
    <w:rsid w:val="001458A1"/>
    <w:rsid w:val="00151C6E"/>
    <w:rsid w:val="00152FAA"/>
    <w:rsid w:val="00154A2A"/>
    <w:rsid w:val="001627B2"/>
    <w:rsid w:val="00162869"/>
    <w:rsid w:val="001660D9"/>
    <w:rsid w:val="00166349"/>
    <w:rsid w:val="00171E0E"/>
    <w:rsid w:val="00175716"/>
    <w:rsid w:val="00177A8C"/>
    <w:rsid w:val="00187C26"/>
    <w:rsid w:val="00191A5F"/>
    <w:rsid w:val="00192BD3"/>
    <w:rsid w:val="001B1376"/>
    <w:rsid w:val="001B696D"/>
    <w:rsid w:val="001C5408"/>
    <w:rsid w:val="001C7685"/>
    <w:rsid w:val="001D5DF1"/>
    <w:rsid w:val="001D6A11"/>
    <w:rsid w:val="001E5AC6"/>
    <w:rsid w:val="001F2075"/>
    <w:rsid w:val="001F2667"/>
    <w:rsid w:val="001F3348"/>
    <w:rsid w:val="001F4F6A"/>
    <w:rsid w:val="002002BA"/>
    <w:rsid w:val="00201592"/>
    <w:rsid w:val="002076E1"/>
    <w:rsid w:val="0021264C"/>
    <w:rsid w:val="00225B2D"/>
    <w:rsid w:val="00235CB7"/>
    <w:rsid w:val="00236CD2"/>
    <w:rsid w:val="002454AE"/>
    <w:rsid w:val="0025639C"/>
    <w:rsid w:val="0026568D"/>
    <w:rsid w:val="00275A46"/>
    <w:rsid w:val="0028525D"/>
    <w:rsid w:val="00290F48"/>
    <w:rsid w:val="002B7C5D"/>
    <w:rsid w:val="002D15B2"/>
    <w:rsid w:val="002D1E28"/>
    <w:rsid w:val="002E7297"/>
    <w:rsid w:val="00310BB3"/>
    <w:rsid w:val="00312AA2"/>
    <w:rsid w:val="003237EE"/>
    <w:rsid w:val="0032562A"/>
    <w:rsid w:val="00336FB5"/>
    <w:rsid w:val="00340171"/>
    <w:rsid w:val="00344517"/>
    <w:rsid w:val="00352182"/>
    <w:rsid w:val="00355B39"/>
    <w:rsid w:val="003717AE"/>
    <w:rsid w:val="00380036"/>
    <w:rsid w:val="00384075"/>
    <w:rsid w:val="00384EC1"/>
    <w:rsid w:val="00385759"/>
    <w:rsid w:val="00391D40"/>
    <w:rsid w:val="003C1DFA"/>
    <w:rsid w:val="003C6B46"/>
    <w:rsid w:val="003D1C73"/>
    <w:rsid w:val="003D4182"/>
    <w:rsid w:val="003D4DCD"/>
    <w:rsid w:val="003E7CD1"/>
    <w:rsid w:val="003F3D5B"/>
    <w:rsid w:val="003F60CA"/>
    <w:rsid w:val="003F7895"/>
    <w:rsid w:val="004022A1"/>
    <w:rsid w:val="00414DC0"/>
    <w:rsid w:val="00416B1C"/>
    <w:rsid w:val="0041766C"/>
    <w:rsid w:val="0042797A"/>
    <w:rsid w:val="004304F7"/>
    <w:rsid w:val="0043088A"/>
    <w:rsid w:val="00436EBC"/>
    <w:rsid w:val="00444AB8"/>
    <w:rsid w:val="00444CCF"/>
    <w:rsid w:val="004476E1"/>
    <w:rsid w:val="00454467"/>
    <w:rsid w:val="00455B73"/>
    <w:rsid w:val="004564D8"/>
    <w:rsid w:val="00475E84"/>
    <w:rsid w:val="004805CD"/>
    <w:rsid w:val="0049621E"/>
    <w:rsid w:val="00496F1A"/>
    <w:rsid w:val="004A149F"/>
    <w:rsid w:val="004B1CE7"/>
    <w:rsid w:val="004B350C"/>
    <w:rsid w:val="004B4FA9"/>
    <w:rsid w:val="004B5E60"/>
    <w:rsid w:val="004C1D4C"/>
    <w:rsid w:val="004C548F"/>
    <w:rsid w:val="004D4FFA"/>
    <w:rsid w:val="004D72AD"/>
    <w:rsid w:val="004F4422"/>
    <w:rsid w:val="00503A49"/>
    <w:rsid w:val="005129BA"/>
    <w:rsid w:val="005140E2"/>
    <w:rsid w:val="0052532C"/>
    <w:rsid w:val="005353B0"/>
    <w:rsid w:val="00544F36"/>
    <w:rsid w:val="00547664"/>
    <w:rsid w:val="005506C9"/>
    <w:rsid w:val="00552740"/>
    <w:rsid w:val="0055704C"/>
    <w:rsid w:val="005573ED"/>
    <w:rsid w:val="00567662"/>
    <w:rsid w:val="00567D14"/>
    <w:rsid w:val="005703F2"/>
    <w:rsid w:val="00574707"/>
    <w:rsid w:val="0058221E"/>
    <w:rsid w:val="00585EFD"/>
    <w:rsid w:val="00594010"/>
    <w:rsid w:val="005B43F7"/>
    <w:rsid w:val="005C02DF"/>
    <w:rsid w:val="005C34A0"/>
    <w:rsid w:val="005E22FE"/>
    <w:rsid w:val="005E3920"/>
    <w:rsid w:val="005E6A41"/>
    <w:rsid w:val="005F1646"/>
    <w:rsid w:val="00603E51"/>
    <w:rsid w:val="00611EBC"/>
    <w:rsid w:val="00617240"/>
    <w:rsid w:val="00623D2D"/>
    <w:rsid w:val="006255C8"/>
    <w:rsid w:val="00641727"/>
    <w:rsid w:val="00646AB8"/>
    <w:rsid w:val="00663127"/>
    <w:rsid w:val="00692369"/>
    <w:rsid w:val="006A52FC"/>
    <w:rsid w:val="006B118B"/>
    <w:rsid w:val="006C64B4"/>
    <w:rsid w:val="006C6E76"/>
    <w:rsid w:val="006F53A2"/>
    <w:rsid w:val="006F5750"/>
    <w:rsid w:val="00705D5D"/>
    <w:rsid w:val="00707B74"/>
    <w:rsid w:val="00712AED"/>
    <w:rsid w:val="00715A1A"/>
    <w:rsid w:val="00716FB8"/>
    <w:rsid w:val="00721056"/>
    <w:rsid w:val="00722213"/>
    <w:rsid w:val="00731237"/>
    <w:rsid w:val="00744A52"/>
    <w:rsid w:val="00747585"/>
    <w:rsid w:val="00756030"/>
    <w:rsid w:val="00763D8A"/>
    <w:rsid w:val="00790738"/>
    <w:rsid w:val="00797013"/>
    <w:rsid w:val="007A0028"/>
    <w:rsid w:val="007B6C8B"/>
    <w:rsid w:val="007C110A"/>
    <w:rsid w:val="007C69DF"/>
    <w:rsid w:val="007D2363"/>
    <w:rsid w:val="007E7F36"/>
    <w:rsid w:val="007F1E32"/>
    <w:rsid w:val="007F258D"/>
    <w:rsid w:val="007F555D"/>
    <w:rsid w:val="00800885"/>
    <w:rsid w:val="00806416"/>
    <w:rsid w:val="008212DE"/>
    <w:rsid w:val="00844BD8"/>
    <w:rsid w:val="00846CE5"/>
    <w:rsid w:val="0085547E"/>
    <w:rsid w:val="00861DA8"/>
    <w:rsid w:val="00867EB6"/>
    <w:rsid w:val="008807D9"/>
    <w:rsid w:val="0088168C"/>
    <w:rsid w:val="0088656F"/>
    <w:rsid w:val="00886A8B"/>
    <w:rsid w:val="008878AF"/>
    <w:rsid w:val="008962F6"/>
    <w:rsid w:val="00897230"/>
    <w:rsid w:val="008A0C5F"/>
    <w:rsid w:val="008B1A41"/>
    <w:rsid w:val="008B2CFC"/>
    <w:rsid w:val="008B3B6B"/>
    <w:rsid w:val="008C3C3B"/>
    <w:rsid w:val="008D11F8"/>
    <w:rsid w:val="008D206E"/>
    <w:rsid w:val="008E6820"/>
    <w:rsid w:val="008F1B19"/>
    <w:rsid w:val="008F20F2"/>
    <w:rsid w:val="009027AD"/>
    <w:rsid w:val="00904F05"/>
    <w:rsid w:val="00917965"/>
    <w:rsid w:val="00922408"/>
    <w:rsid w:val="009263AC"/>
    <w:rsid w:val="00942D50"/>
    <w:rsid w:val="0097563F"/>
    <w:rsid w:val="00992253"/>
    <w:rsid w:val="009A1DFF"/>
    <w:rsid w:val="009A31A1"/>
    <w:rsid w:val="009A39A9"/>
    <w:rsid w:val="009C47CE"/>
    <w:rsid w:val="009D2914"/>
    <w:rsid w:val="009D3773"/>
    <w:rsid w:val="00A011DE"/>
    <w:rsid w:val="00A026D0"/>
    <w:rsid w:val="00A032F9"/>
    <w:rsid w:val="00A0512A"/>
    <w:rsid w:val="00A27E1B"/>
    <w:rsid w:val="00A330EB"/>
    <w:rsid w:val="00A36A6F"/>
    <w:rsid w:val="00A37418"/>
    <w:rsid w:val="00A436E9"/>
    <w:rsid w:val="00A6270E"/>
    <w:rsid w:val="00A75D63"/>
    <w:rsid w:val="00A8110F"/>
    <w:rsid w:val="00A83631"/>
    <w:rsid w:val="00A86045"/>
    <w:rsid w:val="00AB0351"/>
    <w:rsid w:val="00AB5514"/>
    <w:rsid w:val="00AC5033"/>
    <w:rsid w:val="00AD3918"/>
    <w:rsid w:val="00AF7566"/>
    <w:rsid w:val="00B00877"/>
    <w:rsid w:val="00B0776D"/>
    <w:rsid w:val="00B162F8"/>
    <w:rsid w:val="00B25750"/>
    <w:rsid w:val="00B311BF"/>
    <w:rsid w:val="00B32BFC"/>
    <w:rsid w:val="00B33E38"/>
    <w:rsid w:val="00B36672"/>
    <w:rsid w:val="00B415DC"/>
    <w:rsid w:val="00B44955"/>
    <w:rsid w:val="00B54115"/>
    <w:rsid w:val="00B55174"/>
    <w:rsid w:val="00B55DC6"/>
    <w:rsid w:val="00B856A3"/>
    <w:rsid w:val="00B9466F"/>
    <w:rsid w:val="00B964F7"/>
    <w:rsid w:val="00B972DE"/>
    <w:rsid w:val="00BA4889"/>
    <w:rsid w:val="00BA732F"/>
    <w:rsid w:val="00BB488E"/>
    <w:rsid w:val="00BB7C2F"/>
    <w:rsid w:val="00BC35CF"/>
    <w:rsid w:val="00BC5EFC"/>
    <w:rsid w:val="00BD346C"/>
    <w:rsid w:val="00BE00CB"/>
    <w:rsid w:val="00BE117E"/>
    <w:rsid w:val="00BE65A7"/>
    <w:rsid w:val="00BF7B92"/>
    <w:rsid w:val="00C15DB1"/>
    <w:rsid w:val="00C20B86"/>
    <w:rsid w:val="00C435A9"/>
    <w:rsid w:val="00C5131A"/>
    <w:rsid w:val="00C56D95"/>
    <w:rsid w:val="00C635A0"/>
    <w:rsid w:val="00C95E90"/>
    <w:rsid w:val="00CA2235"/>
    <w:rsid w:val="00CB2276"/>
    <w:rsid w:val="00CD6EB0"/>
    <w:rsid w:val="00CD79E1"/>
    <w:rsid w:val="00CE58A4"/>
    <w:rsid w:val="00CE7F2B"/>
    <w:rsid w:val="00CF07CF"/>
    <w:rsid w:val="00CF113F"/>
    <w:rsid w:val="00CF6360"/>
    <w:rsid w:val="00CF7342"/>
    <w:rsid w:val="00D000C6"/>
    <w:rsid w:val="00D41E07"/>
    <w:rsid w:val="00D4452D"/>
    <w:rsid w:val="00D44EE4"/>
    <w:rsid w:val="00D4511A"/>
    <w:rsid w:val="00D63292"/>
    <w:rsid w:val="00D676B8"/>
    <w:rsid w:val="00D73F76"/>
    <w:rsid w:val="00D81217"/>
    <w:rsid w:val="00DC245F"/>
    <w:rsid w:val="00DC3677"/>
    <w:rsid w:val="00DF70AC"/>
    <w:rsid w:val="00E12091"/>
    <w:rsid w:val="00E15F97"/>
    <w:rsid w:val="00E177B8"/>
    <w:rsid w:val="00E23298"/>
    <w:rsid w:val="00E31C18"/>
    <w:rsid w:val="00E370B1"/>
    <w:rsid w:val="00E4694F"/>
    <w:rsid w:val="00E60E13"/>
    <w:rsid w:val="00E71C7C"/>
    <w:rsid w:val="00E72E67"/>
    <w:rsid w:val="00E76347"/>
    <w:rsid w:val="00E82890"/>
    <w:rsid w:val="00EA0771"/>
    <w:rsid w:val="00EB2769"/>
    <w:rsid w:val="00EB7F89"/>
    <w:rsid w:val="00EC391D"/>
    <w:rsid w:val="00EC5E62"/>
    <w:rsid w:val="00ED183B"/>
    <w:rsid w:val="00ED4601"/>
    <w:rsid w:val="00ED4C30"/>
    <w:rsid w:val="00F044FB"/>
    <w:rsid w:val="00F14440"/>
    <w:rsid w:val="00F25516"/>
    <w:rsid w:val="00F271C0"/>
    <w:rsid w:val="00F3064F"/>
    <w:rsid w:val="00F6491C"/>
    <w:rsid w:val="00F81A56"/>
    <w:rsid w:val="00F85426"/>
    <w:rsid w:val="00F85E7A"/>
    <w:rsid w:val="00FA0026"/>
    <w:rsid w:val="00FA150C"/>
    <w:rsid w:val="00FA2215"/>
    <w:rsid w:val="00FA3B30"/>
    <w:rsid w:val="00FA725B"/>
    <w:rsid w:val="00FB06CB"/>
    <w:rsid w:val="00FB0F11"/>
    <w:rsid w:val="00FB237F"/>
    <w:rsid w:val="00FB2F36"/>
    <w:rsid w:val="00FC31CE"/>
    <w:rsid w:val="00FC5325"/>
    <w:rsid w:val="00FD27B1"/>
    <w:rsid w:val="00FE3310"/>
    <w:rsid w:val="00FE7C77"/>
    <w:rsid w:val="00FE7EE1"/>
    <w:rsid w:val="00FE7F9B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3337-07C3-47BE-BED4-FCD1C3C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lev.nadiya@yahoo.com</dc:creator>
  <cp:keywords/>
  <dc:description/>
  <cp:lastModifiedBy>Учетная запись Майкрософт</cp:lastModifiedBy>
  <cp:revision>3</cp:revision>
  <dcterms:created xsi:type="dcterms:W3CDTF">2022-07-05T07:26:00Z</dcterms:created>
  <dcterms:modified xsi:type="dcterms:W3CDTF">2022-07-05T07:32:00Z</dcterms:modified>
</cp:coreProperties>
</file>