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A2" w:rsidRPr="00CA5E23" w:rsidRDefault="00312AA2" w:rsidP="00312AA2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CA5E23">
        <w:rPr>
          <w:rFonts w:ascii="Times New Roman" w:hAnsi="Times New Roman"/>
          <w:sz w:val="24"/>
          <w:szCs w:val="24"/>
        </w:rPr>
        <w:t xml:space="preserve">Додаток № </w:t>
      </w:r>
      <w:bookmarkStart w:id="0" w:name="_GoBack"/>
      <w:bookmarkEnd w:id="0"/>
      <w:r w:rsidR="009F632A">
        <w:rPr>
          <w:rFonts w:ascii="Times New Roman" w:hAnsi="Times New Roman"/>
          <w:sz w:val="24"/>
          <w:szCs w:val="24"/>
          <w:u w:val="single"/>
        </w:rPr>
        <w:t>4</w:t>
      </w:r>
      <w:r w:rsidRPr="00CA5E23">
        <w:rPr>
          <w:rFonts w:ascii="Times New Roman" w:hAnsi="Times New Roman"/>
          <w:sz w:val="24"/>
          <w:szCs w:val="24"/>
        </w:rPr>
        <w:t xml:space="preserve"> до протоколу засідан</w:t>
      </w:r>
      <w:r w:rsidR="009F632A">
        <w:rPr>
          <w:rFonts w:ascii="Times New Roman" w:hAnsi="Times New Roman"/>
          <w:sz w:val="24"/>
          <w:szCs w:val="24"/>
        </w:rPr>
        <w:t xml:space="preserve">ня стипендіальної комісії від </w:t>
      </w:r>
      <w:r w:rsidR="00EA0771">
        <w:rPr>
          <w:rFonts w:ascii="Times New Roman" w:hAnsi="Times New Roman"/>
          <w:sz w:val="24"/>
          <w:szCs w:val="24"/>
          <w:lang w:val="ru-RU"/>
        </w:rPr>
        <w:t>07.02.2022</w:t>
      </w:r>
      <w:r w:rsidRPr="00CA5E23">
        <w:rPr>
          <w:rFonts w:ascii="Times New Roman" w:hAnsi="Times New Roman"/>
          <w:sz w:val="24"/>
          <w:szCs w:val="24"/>
        </w:rPr>
        <w:t> р.(протокол №</w:t>
      </w:r>
      <w:r w:rsidR="009F632A">
        <w:rPr>
          <w:rFonts w:ascii="Times New Roman" w:hAnsi="Times New Roman"/>
          <w:sz w:val="24"/>
          <w:szCs w:val="24"/>
        </w:rPr>
        <w:t xml:space="preserve"> 03</w:t>
      </w:r>
      <w:r w:rsidRPr="00CA5E23">
        <w:rPr>
          <w:rFonts w:ascii="Times New Roman" w:hAnsi="Times New Roman"/>
          <w:sz w:val="24"/>
          <w:szCs w:val="24"/>
        </w:rPr>
        <w:t>)</w:t>
      </w:r>
    </w:p>
    <w:p w:rsidR="00312AA2" w:rsidRPr="00CA5E23" w:rsidRDefault="00312AA2" w:rsidP="00312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E23">
        <w:rPr>
          <w:rFonts w:ascii="Times New Roman" w:hAnsi="Times New Roman"/>
          <w:b/>
          <w:sz w:val="24"/>
          <w:szCs w:val="24"/>
        </w:rPr>
        <w:t xml:space="preserve">Рейтинг успішності здобувачів вищої освіти за результатами </w:t>
      </w:r>
      <w:r w:rsidR="00585EFD">
        <w:rPr>
          <w:rFonts w:ascii="Times New Roman" w:hAnsi="Times New Roman"/>
          <w:b/>
          <w:sz w:val="24"/>
          <w:szCs w:val="24"/>
        </w:rPr>
        <w:t xml:space="preserve">зимової </w:t>
      </w:r>
      <w:r w:rsidRPr="00CA5E23">
        <w:rPr>
          <w:rFonts w:ascii="Times New Roman" w:hAnsi="Times New Roman"/>
          <w:b/>
          <w:sz w:val="24"/>
          <w:szCs w:val="24"/>
        </w:rPr>
        <w:t>з</w:t>
      </w:r>
      <w:r w:rsidR="00585EFD">
        <w:rPr>
          <w:rFonts w:ascii="Times New Roman" w:hAnsi="Times New Roman"/>
          <w:b/>
          <w:sz w:val="24"/>
          <w:szCs w:val="24"/>
        </w:rPr>
        <w:t>а</w:t>
      </w:r>
      <w:r w:rsidR="00B415DC">
        <w:rPr>
          <w:rFonts w:ascii="Times New Roman" w:hAnsi="Times New Roman"/>
          <w:b/>
          <w:sz w:val="24"/>
          <w:szCs w:val="24"/>
        </w:rPr>
        <w:t>ліково-екзаменаційної сесії 20</w:t>
      </w:r>
      <w:r w:rsidR="00603E51">
        <w:rPr>
          <w:rFonts w:ascii="Times New Roman" w:hAnsi="Times New Roman"/>
          <w:b/>
          <w:sz w:val="24"/>
          <w:szCs w:val="24"/>
        </w:rPr>
        <w:t>21-2022</w:t>
      </w:r>
      <w:r w:rsidRPr="00CA5E23">
        <w:rPr>
          <w:rFonts w:ascii="Times New Roman" w:hAnsi="Times New Roman"/>
          <w:b/>
          <w:sz w:val="24"/>
          <w:szCs w:val="24"/>
        </w:rPr>
        <w:t>н.р</w:t>
      </w:r>
    </w:p>
    <w:p w:rsidR="00312AA2" w:rsidRPr="00CA5E23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Навчально-науковий інститут права і соціальних технологій</w:t>
      </w:r>
    </w:p>
    <w:p w:rsidR="00312AA2" w:rsidRDefault="00312AA2" w:rsidP="00D41E07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Факультет соціальних технологій, оздоровлення та реабілітації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08"/>
        <w:gridCol w:w="501"/>
        <w:gridCol w:w="1371"/>
        <w:gridCol w:w="1672"/>
        <w:gridCol w:w="1872"/>
      </w:tblGrid>
      <w:tr w:rsidR="005E3920" w:rsidRPr="00CA5E23" w:rsidTr="00F3064F">
        <w:tc>
          <w:tcPr>
            <w:tcW w:w="1152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CA5E23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5E3920" w:rsidRPr="00CA5E23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E3920" w:rsidRPr="00CA5E23" w:rsidTr="00F3064F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E3920" w:rsidRPr="00CA5E23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E3920" w:rsidRPr="00CA5E23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5E3920" w:rsidRPr="00CA5E23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5E3920" w:rsidRPr="00CA5E23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5E3920" w:rsidRPr="00CA5E23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20" w:rsidRPr="00CA5E23" w:rsidTr="00F3064F">
        <w:tc>
          <w:tcPr>
            <w:tcW w:w="1152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3920" w:rsidRPr="00CA5E23" w:rsidTr="007E7F36">
        <w:tc>
          <w:tcPr>
            <w:tcW w:w="15730" w:type="dxa"/>
            <w:gridSpan w:val="10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5E3920" w:rsidRPr="00CA5E23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5E3920" w:rsidRPr="00CA5E23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5E3920" w:rsidRPr="00CA5E23" w:rsidRDefault="005E3920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603E5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6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B0776D" w:rsidRPr="00CA5E23" w:rsidTr="00A436E9">
        <w:tc>
          <w:tcPr>
            <w:tcW w:w="1152" w:type="dxa"/>
            <w:shd w:val="clear" w:color="auto" w:fill="auto"/>
          </w:tcPr>
          <w:p w:rsidR="00B0776D" w:rsidRPr="003067B2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603E51" w:rsidP="00B077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Панченко Маргарита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0776D" w:rsidRPr="001B1376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603E51" w:rsidP="00B077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86,528</w:t>
            </w:r>
          </w:p>
        </w:tc>
        <w:tc>
          <w:tcPr>
            <w:tcW w:w="709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776D" w:rsidRPr="003D4DCD" w:rsidRDefault="003D4DC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50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Pr="001B1376" w:rsidRDefault="003D4DC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86,628</w:t>
            </w:r>
          </w:p>
        </w:tc>
        <w:tc>
          <w:tcPr>
            <w:tcW w:w="1872" w:type="dxa"/>
            <w:shd w:val="clear" w:color="auto" w:fill="auto"/>
          </w:tcPr>
          <w:p w:rsidR="00B0776D" w:rsidRPr="00CA5E23" w:rsidRDefault="00444A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6F5750" w:rsidRPr="00CA5E23" w:rsidTr="00A436E9">
        <w:tc>
          <w:tcPr>
            <w:tcW w:w="1152" w:type="dxa"/>
            <w:shd w:val="clear" w:color="auto" w:fill="auto"/>
          </w:tcPr>
          <w:p w:rsidR="006F5750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6F5750" w:rsidRPr="00B0776D" w:rsidRDefault="006F5750" w:rsidP="006F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Неділько Діана Олександрівна</w:t>
            </w:r>
          </w:p>
        </w:tc>
        <w:tc>
          <w:tcPr>
            <w:tcW w:w="1417" w:type="dxa"/>
            <w:shd w:val="clear" w:color="auto" w:fill="auto"/>
          </w:tcPr>
          <w:p w:rsidR="006F5750" w:rsidRPr="00CA5E23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F5750" w:rsidRPr="00B0776D" w:rsidRDefault="006F5750" w:rsidP="006F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709" w:type="dxa"/>
            <w:shd w:val="clear" w:color="auto" w:fill="auto"/>
          </w:tcPr>
          <w:p w:rsidR="006F5750" w:rsidRPr="00CA5E23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F5750" w:rsidRPr="00CA5E23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01" w:type="dxa"/>
            <w:shd w:val="clear" w:color="auto" w:fill="auto"/>
          </w:tcPr>
          <w:p w:rsidR="006F5750" w:rsidRPr="00CA5E23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F5750" w:rsidRPr="00CA5E23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F5750" w:rsidRPr="003067B2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72" w:type="dxa"/>
            <w:shd w:val="clear" w:color="auto" w:fill="auto"/>
          </w:tcPr>
          <w:p w:rsidR="006F5750" w:rsidRPr="00CA5E23" w:rsidRDefault="006F5750" w:rsidP="006F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6D" w:rsidRPr="00CA5E23" w:rsidTr="00A436E9">
        <w:tc>
          <w:tcPr>
            <w:tcW w:w="1152" w:type="dxa"/>
            <w:shd w:val="clear" w:color="auto" w:fill="auto"/>
          </w:tcPr>
          <w:p w:rsidR="00B0776D" w:rsidRPr="00CA5E23" w:rsidRDefault="006F5750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77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603E51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Семиліт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Тетяна Андріївна</w:t>
            </w:r>
          </w:p>
        </w:tc>
        <w:tc>
          <w:tcPr>
            <w:tcW w:w="1417" w:type="dxa"/>
            <w:shd w:val="clear" w:color="auto" w:fill="auto"/>
          </w:tcPr>
          <w:p w:rsidR="00B0776D" w:rsidRPr="00CA5E23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603E51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709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Pr="003067B2" w:rsidRDefault="006F5750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872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6D" w:rsidRPr="00CA5E23" w:rsidTr="00A436E9">
        <w:tc>
          <w:tcPr>
            <w:tcW w:w="1152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603E51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Славгородська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Діана Едуардівна</w:t>
            </w:r>
          </w:p>
        </w:tc>
        <w:tc>
          <w:tcPr>
            <w:tcW w:w="1417" w:type="dxa"/>
            <w:shd w:val="clear" w:color="auto" w:fill="auto"/>
          </w:tcPr>
          <w:p w:rsidR="00B0776D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603E51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82,413</w:t>
            </w:r>
          </w:p>
        </w:tc>
        <w:tc>
          <w:tcPr>
            <w:tcW w:w="709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Default="006F5750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82,413</w:t>
            </w:r>
          </w:p>
        </w:tc>
        <w:tc>
          <w:tcPr>
            <w:tcW w:w="1872" w:type="dxa"/>
            <w:shd w:val="clear" w:color="auto" w:fill="auto"/>
          </w:tcPr>
          <w:p w:rsidR="00603E51" w:rsidRPr="00EE4E3F" w:rsidRDefault="00603E51" w:rsidP="0060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E3F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EE4E3F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B0776D" w:rsidRPr="00CA5E23" w:rsidRDefault="00603E51" w:rsidP="0060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E3F">
              <w:rPr>
                <w:rFonts w:ascii="Times New Roman" w:hAnsi="Times New Roman"/>
                <w:sz w:val="24"/>
                <w:szCs w:val="24"/>
              </w:rPr>
              <w:t>(витяг № 2-02/290 від 30.06.2021)</w:t>
            </w:r>
          </w:p>
        </w:tc>
      </w:tr>
      <w:tr w:rsidR="00B0776D" w:rsidRPr="00CA5E23" w:rsidTr="00A436E9">
        <w:tc>
          <w:tcPr>
            <w:tcW w:w="1152" w:type="dxa"/>
            <w:shd w:val="clear" w:color="auto" w:fill="auto"/>
          </w:tcPr>
          <w:p w:rsidR="00B0776D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603E51" w:rsidP="00B07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Бобрик Анастасія Валеріївна</w:t>
            </w:r>
          </w:p>
        </w:tc>
        <w:tc>
          <w:tcPr>
            <w:tcW w:w="1417" w:type="dxa"/>
            <w:shd w:val="clear" w:color="auto" w:fill="auto"/>
          </w:tcPr>
          <w:p w:rsidR="00B0776D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603E51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81,257</w:t>
            </w:r>
          </w:p>
        </w:tc>
        <w:tc>
          <w:tcPr>
            <w:tcW w:w="709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776D" w:rsidRPr="00CA5E23" w:rsidRDefault="006F5750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0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Default="006F5750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81,357</w:t>
            </w:r>
          </w:p>
        </w:tc>
        <w:tc>
          <w:tcPr>
            <w:tcW w:w="1872" w:type="dxa"/>
            <w:shd w:val="clear" w:color="auto" w:fill="auto"/>
          </w:tcPr>
          <w:p w:rsidR="00B0776D" w:rsidRPr="00CA5E23" w:rsidRDefault="00B0776D" w:rsidP="00C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6D" w:rsidRPr="00CA5E23" w:rsidTr="006F5750">
        <w:tc>
          <w:tcPr>
            <w:tcW w:w="1152" w:type="dxa"/>
            <w:shd w:val="clear" w:color="auto" w:fill="auto"/>
          </w:tcPr>
          <w:p w:rsidR="00B0776D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603E51" w:rsidP="00B07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Іващенко Анастасія Сергіївна</w:t>
            </w:r>
          </w:p>
        </w:tc>
        <w:tc>
          <w:tcPr>
            <w:tcW w:w="1417" w:type="dxa"/>
            <w:shd w:val="clear" w:color="auto" w:fill="auto"/>
          </w:tcPr>
          <w:p w:rsidR="00B0776D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603E51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77,142</w:t>
            </w:r>
          </w:p>
        </w:tc>
        <w:tc>
          <w:tcPr>
            <w:tcW w:w="709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Default="0049621E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77,142</w:t>
            </w:r>
          </w:p>
        </w:tc>
        <w:tc>
          <w:tcPr>
            <w:tcW w:w="1872" w:type="dxa"/>
            <w:shd w:val="clear" w:color="auto" w:fill="auto"/>
          </w:tcPr>
          <w:p w:rsidR="00B0776D" w:rsidRPr="00CA5E23" w:rsidRDefault="00B0776D" w:rsidP="00CD6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6D" w:rsidRPr="00CA5E23" w:rsidTr="0049621E">
        <w:tc>
          <w:tcPr>
            <w:tcW w:w="1152" w:type="dxa"/>
            <w:shd w:val="clear" w:color="auto" w:fill="auto"/>
          </w:tcPr>
          <w:p w:rsidR="00B0776D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603E51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Кукуюк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Андріївна</w:t>
            </w:r>
          </w:p>
        </w:tc>
        <w:tc>
          <w:tcPr>
            <w:tcW w:w="1417" w:type="dxa"/>
            <w:shd w:val="clear" w:color="auto" w:fill="auto"/>
          </w:tcPr>
          <w:p w:rsidR="00B0776D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603E51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Default="0049621E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71,228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03E51" w:rsidRPr="00397137" w:rsidRDefault="00603E51" w:rsidP="0060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137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603E51" w:rsidRDefault="00603E51" w:rsidP="0060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38">
              <w:rPr>
                <w:rFonts w:ascii="Times New Roman" w:hAnsi="Times New Roman"/>
                <w:sz w:val="24"/>
                <w:szCs w:val="24"/>
              </w:rPr>
              <w:t>(</w:t>
            </w:r>
            <w:r w:rsidRPr="00397137">
              <w:rPr>
                <w:rFonts w:ascii="Times New Roman" w:hAnsi="Times New Roman"/>
                <w:sz w:val="24"/>
                <w:szCs w:val="24"/>
              </w:rPr>
              <w:t xml:space="preserve">посвідчення УБД </w:t>
            </w:r>
          </w:p>
          <w:p w:rsidR="00B0776D" w:rsidRPr="00CA5E23" w:rsidRDefault="00603E51" w:rsidP="0060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137">
              <w:rPr>
                <w:rFonts w:ascii="Times New Roman" w:hAnsi="Times New Roman"/>
                <w:sz w:val="24"/>
                <w:szCs w:val="24"/>
              </w:rPr>
              <w:t>№ 016940 від 16.09.2015)</w:t>
            </w:r>
          </w:p>
        </w:tc>
      </w:tr>
      <w:tr w:rsidR="00603E51" w:rsidRPr="00CA5E23" w:rsidTr="0049621E">
        <w:tc>
          <w:tcPr>
            <w:tcW w:w="1152" w:type="dxa"/>
            <w:shd w:val="clear" w:color="auto" w:fill="auto"/>
          </w:tcPr>
          <w:p w:rsidR="00603E51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shd w:val="clear" w:color="auto" w:fill="auto"/>
          </w:tcPr>
          <w:p w:rsidR="00603E51" w:rsidRDefault="0088656F" w:rsidP="00B07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Сіренька Анна Олександрівна</w:t>
            </w:r>
          </w:p>
        </w:tc>
        <w:tc>
          <w:tcPr>
            <w:tcW w:w="1417" w:type="dxa"/>
            <w:shd w:val="clear" w:color="auto" w:fill="auto"/>
          </w:tcPr>
          <w:p w:rsidR="00603E51" w:rsidRDefault="0088656F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603E51" w:rsidRDefault="00716FB8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E51" w:rsidRPr="00CA5E23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3E51" w:rsidRPr="00CA5E23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03E51" w:rsidRPr="00CA5E23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603E51" w:rsidRPr="00CA5E23" w:rsidRDefault="00603E51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603E51" w:rsidRDefault="0049621E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69,813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16FB8" w:rsidRDefault="00716FB8" w:rsidP="0071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716FB8" w:rsidRDefault="00716FB8" w:rsidP="0071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(серія УБД № 452862 від 14.04.2021)</w:t>
            </w:r>
          </w:p>
          <w:p w:rsidR="00603E51" w:rsidRPr="00397137" w:rsidRDefault="00603E51" w:rsidP="0060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B8" w:rsidRPr="00CA5E23" w:rsidTr="0049621E">
        <w:tc>
          <w:tcPr>
            <w:tcW w:w="1152" w:type="dxa"/>
            <w:shd w:val="clear" w:color="auto" w:fill="auto"/>
          </w:tcPr>
          <w:p w:rsidR="00716FB8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shd w:val="clear" w:color="auto" w:fill="auto"/>
          </w:tcPr>
          <w:p w:rsidR="00716FB8" w:rsidRDefault="00716FB8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Аліна Віталіївна</w:t>
            </w:r>
          </w:p>
        </w:tc>
        <w:tc>
          <w:tcPr>
            <w:tcW w:w="1417" w:type="dxa"/>
            <w:shd w:val="clear" w:color="auto" w:fill="auto"/>
          </w:tcPr>
          <w:p w:rsidR="00716FB8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716FB8" w:rsidRDefault="00716FB8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B8" w:rsidRPr="00CA5E23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6FB8" w:rsidRPr="00CA5E23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716FB8" w:rsidRPr="00CA5E23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16FB8" w:rsidRPr="00CA5E23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716FB8" w:rsidRDefault="0049621E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68,913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16FB8" w:rsidRPr="00C332DB" w:rsidRDefault="00716FB8" w:rsidP="0071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2DB">
              <w:rPr>
                <w:rFonts w:ascii="Times New Roman" w:hAnsi="Times New Roman"/>
                <w:sz w:val="24"/>
                <w:szCs w:val="24"/>
              </w:rPr>
              <w:t>Дит.інвалід</w:t>
            </w:r>
            <w:proofErr w:type="spellEnd"/>
          </w:p>
          <w:p w:rsidR="00716FB8" w:rsidRDefault="00716FB8" w:rsidP="0071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3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B33E38">
              <w:rPr>
                <w:rFonts w:ascii="Times New Roman" w:hAnsi="Times New Roman"/>
                <w:sz w:val="24"/>
                <w:szCs w:val="24"/>
                <w:lang w:val="ru-RU"/>
              </w:rPr>
              <w:t>довідка</w:t>
            </w:r>
            <w:proofErr w:type="spellEnd"/>
            <w:r w:rsidRPr="00C332DB">
              <w:rPr>
                <w:rFonts w:ascii="Times New Roman" w:hAnsi="Times New Roman"/>
                <w:sz w:val="24"/>
                <w:szCs w:val="24"/>
              </w:rPr>
              <w:t>МСЕК №875222 до 09.10.2022)</w:t>
            </w:r>
          </w:p>
        </w:tc>
      </w:tr>
      <w:tr w:rsidR="00716FB8" w:rsidRPr="00CA5E23" w:rsidTr="0049621E">
        <w:tc>
          <w:tcPr>
            <w:tcW w:w="1152" w:type="dxa"/>
            <w:shd w:val="clear" w:color="auto" w:fill="auto"/>
          </w:tcPr>
          <w:p w:rsidR="00716FB8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18" w:type="dxa"/>
            <w:shd w:val="clear" w:color="auto" w:fill="auto"/>
          </w:tcPr>
          <w:p w:rsidR="00716FB8" w:rsidRDefault="00716FB8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Єлизавета Андріївна</w:t>
            </w:r>
          </w:p>
        </w:tc>
        <w:tc>
          <w:tcPr>
            <w:tcW w:w="1417" w:type="dxa"/>
            <w:shd w:val="clear" w:color="auto" w:fill="auto"/>
          </w:tcPr>
          <w:p w:rsidR="00716FB8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СР-212</w:t>
            </w:r>
          </w:p>
        </w:tc>
        <w:tc>
          <w:tcPr>
            <w:tcW w:w="2410" w:type="dxa"/>
            <w:shd w:val="clear" w:color="auto" w:fill="auto"/>
          </w:tcPr>
          <w:p w:rsidR="00716FB8" w:rsidRDefault="00716FB8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B8" w:rsidRPr="00CA5E23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6FB8" w:rsidRPr="00CA5E23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716FB8" w:rsidRPr="00CA5E23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16FB8" w:rsidRPr="00CA5E23" w:rsidRDefault="00716FB8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716FB8" w:rsidRDefault="0049621E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68,657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16FB8" w:rsidRPr="00983132" w:rsidRDefault="00716FB8" w:rsidP="0071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132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716FB8" w:rsidRPr="00C332DB" w:rsidRDefault="00716FB8" w:rsidP="0071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2">
              <w:rPr>
                <w:rFonts w:ascii="Times New Roman" w:hAnsi="Times New Roman"/>
                <w:sz w:val="24"/>
                <w:szCs w:val="24"/>
              </w:rPr>
              <w:t>( серія УБД № 149976 від 13.05.2016)</w:t>
            </w:r>
          </w:p>
        </w:tc>
      </w:tr>
      <w:tr w:rsidR="007C69DF" w:rsidRPr="00CA5E23" w:rsidTr="0049621E">
        <w:tc>
          <w:tcPr>
            <w:tcW w:w="1152" w:type="dxa"/>
            <w:shd w:val="clear" w:color="auto" w:fill="auto"/>
          </w:tcPr>
          <w:p w:rsidR="007C69DF" w:rsidRDefault="007C69DF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18" w:type="dxa"/>
            <w:shd w:val="clear" w:color="auto" w:fill="auto"/>
          </w:tcPr>
          <w:p w:rsidR="007C69DF" w:rsidRDefault="007C69DF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1417" w:type="dxa"/>
            <w:shd w:val="clear" w:color="auto" w:fill="auto"/>
          </w:tcPr>
          <w:p w:rsidR="007C69DF" w:rsidRDefault="007C69DF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СР-211</w:t>
            </w:r>
          </w:p>
        </w:tc>
        <w:tc>
          <w:tcPr>
            <w:tcW w:w="2410" w:type="dxa"/>
            <w:shd w:val="clear" w:color="auto" w:fill="auto"/>
          </w:tcPr>
          <w:p w:rsidR="007C69DF" w:rsidRDefault="007C69DF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69DF" w:rsidRPr="00CA5E23" w:rsidRDefault="007C69DF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69DF" w:rsidRPr="00CA5E23" w:rsidRDefault="007C69DF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7C69DF" w:rsidRPr="00CA5E23" w:rsidRDefault="007C69DF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C69DF" w:rsidRPr="00CA5E23" w:rsidRDefault="007C69DF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7C69DF" w:rsidRDefault="0049621E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60,171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C69DF" w:rsidRPr="002A597F" w:rsidRDefault="007C69DF" w:rsidP="007C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97F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7C69DF" w:rsidRPr="00983132" w:rsidRDefault="007C69DF" w:rsidP="007C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7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серія </w:t>
            </w:r>
            <w:r w:rsidRPr="002A597F">
              <w:rPr>
                <w:rFonts w:ascii="Times New Roman" w:hAnsi="Times New Roman"/>
                <w:sz w:val="24"/>
                <w:szCs w:val="24"/>
              </w:rPr>
              <w:t>АБ № 524987 від 16.10.2015)</w:t>
            </w:r>
          </w:p>
        </w:tc>
      </w:tr>
    </w:tbl>
    <w:p w:rsidR="00444AB8" w:rsidRPr="009F632A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08"/>
        <w:gridCol w:w="501"/>
        <w:gridCol w:w="1371"/>
        <w:gridCol w:w="1672"/>
        <w:gridCol w:w="1843"/>
      </w:tblGrid>
      <w:tr w:rsidR="004C1D4C" w:rsidRPr="00CA5E23" w:rsidTr="00F3064F">
        <w:tc>
          <w:tcPr>
            <w:tcW w:w="1152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lastRenderedPageBreak/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CA5E23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4C1D4C" w:rsidRPr="00CA5E23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4C1D4C" w:rsidRPr="00CA5E23" w:rsidTr="00F3064F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C1D4C" w:rsidRPr="00CA5E23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C1D4C" w:rsidRPr="00CA5E23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4C1D4C" w:rsidRPr="00CA5E23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4C1D4C" w:rsidRPr="00CA5E23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4C1D4C" w:rsidRPr="00CA5E23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4C" w:rsidRPr="00CA5E23" w:rsidTr="00F3064F">
        <w:tc>
          <w:tcPr>
            <w:tcW w:w="1152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1D4C" w:rsidRPr="00CA5E23" w:rsidTr="001B696D">
        <w:tc>
          <w:tcPr>
            <w:tcW w:w="15701" w:type="dxa"/>
            <w:gridSpan w:val="10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4C1D4C" w:rsidRPr="00CA5E23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___073 Менеджмент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4C1D4C" w:rsidRPr="00CA5E23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4C1D4C" w:rsidRPr="00CA5E23" w:rsidRDefault="004C1D4C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455B7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4C1D4C" w:rsidRPr="00CA5E23" w:rsidTr="00355B39">
        <w:trPr>
          <w:trHeight w:val="416"/>
        </w:trPr>
        <w:tc>
          <w:tcPr>
            <w:tcW w:w="1152" w:type="dxa"/>
            <w:shd w:val="clear" w:color="auto" w:fill="auto"/>
          </w:tcPr>
          <w:p w:rsidR="004C1D4C" w:rsidRPr="00CA5E23" w:rsidRDefault="00942D5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4C1D4C" w:rsidRPr="00290F48" w:rsidRDefault="00290F48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Кучерява Людмила Андріївна</w:t>
            </w:r>
          </w:p>
        </w:tc>
        <w:tc>
          <w:tcPr>
            <w:tcW w:w="1417" w:type="dxa"/>
            <w:shd w:val="clear" w:color="auto" w:fill="auto"/>
          </w:tcPr>
          <w:p w:rsidR="004C1D4C" w:rsidRPr="00CA5E23" w:rsidRDefault="00290F48" w:rsidP="0092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КІСІ-211</w:t>
            </w:r>
          </w:p>
        </w:tc>
        <w:tc>
          <w:tcPr>
            <w:tcW w:w="2410" w:type="dxa"/>
            <w:shd w:val="clear" w:color="auto" w:fill="auto"/>
          </w:tcPr>
          <w:p w:rsidR="004C1D4C" w:rsidRPr="003067B2" w:rsidRDefault="00290F48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4C1D4C" w:rsidRPr="00CA5E23" w:rsidRDefault="00AD3918" w:rsidP="00391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91D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C1D4C" w:rsidRPr="00CA5E23" w:rsidRDefault="00AD3918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01" w:type="dxa"/>
            <w:shd w:val="clear" w:color="auto" w:fill="auto"/>
          </w:tcPr>
          <w:p w:rsidR="004C1D4C" w:rsidRPr="00CA5E23" w:rsidRDefault="004C1D4C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4C1D4C" w:rsidRPr="00CA5E23" w:rsidRDefault="004C1D4C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4C1D4C" w:rsidRPr="003067B2" w:rsidRDefault="00391D40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1843" w:type="dxa"/>
            <w:shd w:val="clear" w:color="auto" w:fill="auto"/>
          </w:tcPr>
          <w:p w:rsidR="004C1D4C" w:rsidRPr="00CA5E23" w:rsidRDefault="004C1D4C" w:rsidP="001F2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18" w:rsidRPr="00CA5E23" w:rsidTr="00355B39">
        <w:trPr>
          <w:trHeight w:val="416"/>
        </w:trPr>
        <w:tc>
          <w:tcPr>
            <w:tcW w:w="1152" w:type="dxa"/>
            <w:shd w:val="clear" w:color="auto" w:fill="auto"/>
          </w:tcPr>
          <w:p w:rsidR="00AD3918" w:rsidRDefault="00AD3918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AD3918" w:rsidRDefault="00AD3918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Малоголова Олександра Олександрівна</w:t>
            </w:r>
          </w:p>
        </w:tc>
        <w:tc>
          <w:tcPr>
            <w:tcW w:w="1417" w:type="dxa"/>
            <w:shd w:val="clear" w:color="auto" w:fill="auto"/>
          </w:tcPr>
          <w:p w:rsidR="00AD3918" w:rsidRDefault="00AD3918" w:rsidP="0092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КІСІ-211</w:t>
            </w:r>
          </w:p>
        </w:tc>
        <w:tc>
          <w:tcPr>
            <w:tcW w:w="2410" w:type="dxa"/>
            <w:shd w:val="clear" w:color="auto" w:fill="auto"/>
          </w:tcPr>
          <w:p w:rsidR="00AD3918" w:rsidRDefault="00AD3918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709" w:type="dxa"/>
            <w:shd w:val="clear" w:color="auto" w:fill="auto"/>
          </w:tcPr>
          <w:p w:rsidR="00AD3918" w:rsidRPr="00CA5E23" w:rsidRDefault="00391D40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AD3918" w:rsidRDefault="004B350C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01" w:type="dxa"/>
            <w:shd w:val="clear" w:color="auto" w:fill="auto"/>
          </w:tcPr>
          <w:p w:rsidR="00AD3918" w:rsidRPr="00CA5E23" w:rsidRDefault="00AD3918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AD3918" w:rsidRPr="00CA5E23" w:rsidRDefault="00AD3918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AD3918" w:rsidRDefault="004B350C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  <w:r w:rsidR="00391D4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6C6E76" w:rsidRDefault="006C6E76" w:rsidP="006C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6E76" w:rsidRDefault="006C6E76" w:rsidP="006C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(Довідка МСЕК №1427</w:t>
            </w:r>
          </w:p>
          <w:p w:rsidR="00AD3918" w:rsidRPr="00CA5E23" w:rsidRDefault="006C6E76" w:rsidP="006C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12.04.2022 р.)</w:t>
            </w:r>
          </w:p>
        </w:tc>
      </w:tr>
    </w:tbl>
    <w:p w:rsidR="00416B1C" w:rsidRDefault="00416B1C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AB8" w:rsidRPr="00CA5E23" w:rsidRDefault="00444AB8" w:rsidP="00444AB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7"/>
        <w:gridCol w:w="3918"/>
        <w:gridCol w:w="120"/>
        <w:gridCol w:w="1297"/>
        <w:gridCol w:w="38"/>
        <w:gridCol w:w="2325"/>
        <w:gridCol w:w="47"/>
        <w:gridCol w:w="709"/>
        <w:gridCol w:w="54"/>
        <w:gridCol w:w="654"/>
        <w:gridCol w:w="6"/>
        <w:gridCol w:w="495"/>
        <w:gridCol w:w="30"/>
        <w:gridCol w:w="1341"/>
        <w:gridCol w:w="54"/>
        <w:gridCol w:w="1618"/>
        <w:gridCol w:w="92"/>
        <w:gridCol w:w="1751"/>
      </w:tblGrid>
      <w:tr w:rsidR="00312AA2" w:rsidRPr="006B118B" w:rsidTr="00F3064F">
        <w:tc>
          <w:tcPr>
            <w:tcW w:w="1152" w:type="dxa"/>
            <w:gridSpan w:val="2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lastRenderedPageBreak/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6B118B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7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6B118B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6B118B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6B118B" w:rsidTr="00F3064F">
        <w:trPr>
          <w:cantSplit/>
          <w:trHeight w:val="2588"/>
        </w:trPr>
        <w:tc>
          <w:tcPr>
            <w:tcW w:w="1152" w:type="dxa"/>
            <w:gridSpan w:val="2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6B118B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312AA2" w:rsidRPr="006B118B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6B118B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gridSpan w:val="2"/>
            <w:shd w:val="clear" w:color="auto" w:fill="auto"/>
            <w:textDirection w:val="btLr"/>
          </w:tcPr>
          <w:p w:rsidR="00312AA2" w:rsidRPr="006B118B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gridSpan w:val="2"/>
            <w:shd w:val="clear" w:color="auto" w:fill="auto"/>
            <w:textDirection w:val="btLr"/>
          </w:tcPr>
          <w:p w:rsidR="00312AA2" w:rsidRPr="006B118B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6B118B" w:rsidTr="00F3064F">
        <w:tc>
          <w:tcPr>
            <w:tcW w:w="1152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6B118B" w:rsidTr="00416B1C">
        <w:tc>
          <w:tcPr>
            <w:tcW w:w="15701" w:type="dxa"/>
            <w:gridSpan w:val="19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6B1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12AA2" w:rsidRPr="006B118B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6B1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312AA2" w:rsidRPr="006B118B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6B1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______ІІ</w:t>
            </w:r>
            <w:proofErr w:type="spellEnd"/>
            <w:r w:rsidRPr="006B1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6B118B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6B1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444AB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5</w:t>
            </w:r>
            <w:r w:rsidRPr="006B1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4A149F" w:rsidRPr="006B118B" w:rsidTr="000A0A8E">
        <w:tc>
          <w:tcPr>
            <w:tcW w:w="1152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444AB8" w:rsidP="004A149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Губко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ВікторіяОлександрівна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444AB8" w:rsidP="004A14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87,924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0A0A8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87,924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6B118B" w:rsidRDefault="000A0A8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4A149F" w:rsidRPr="006B118B" w:rsidTr="000A0A8E">
        <w:tc>
          <w:tcPr>
            <w:tcW w:w="1152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Васильєва Аліса Олексіївна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85,113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0A0A8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0A0A8E" w:rsidP="00FC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86,563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6B118B" w:rsidRDefault="000A0A8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4A149F" w:rsidRPr="006B118B" w:rsidTr="000A0A8E">
        <w:tc>
          <w:tcPr>
            <w:tcW w:w="1152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Гангало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83,828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AC5033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AC5033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85,828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965" w:rsidRDefault="00917965" w:rsidP="0091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  <w:p w:rsidR="000D2D3B" w:rsidRDefault="000D2D3B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A8E" w:rsidRPr="00B52C35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C35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0A0A8E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5">
              <w:rPr>
                <w:rFonts w:ascii="Times New Roman" w:hAnsi="Times New Roman"/>
                <w:sz w:val="24"/>
                <w:szCs w:val="24"/>
              </w:rPr>
              <w:t xml:space="preserve">Посвідчення серія АА </w:t>
            </w:r>
          </w:p>
          <w:p w:rsidR="000A0A8E" w:rsidRPr="00B52C35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5">
              <w:rPr>
                <w:rFonts w:ascii="Times New Roman" w:hAnsi="Times New Roman"/>
                <w:sz w:val="24"/>
                <w:szCs w:val="24"/>
              </w:rPr>
              <w:t xml:space="preserve">№ 329554 </w:t>
            </w:r>
          </w:p>
          <w:p w:rsidR="004A149F" w:rsidRPr="006B118B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5">
              <w:rPr>
                <w:rFonts w:ascii="Times New Roman" w:hAnsi="Times New Roman"/>
                <w:sz w:val="24"/>
                <w:szCs w:val="24"/>
              </w:rPr>
              <w:t>від 01.04.2015</w:t>
            </w:r>
            <w:r w:rsidRPr="00942D50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4A149F" w:rsidRPr="006B118B" w:rsidTr="000A0A8E">
        <w:tc>
          <w:tcPr>
            <w:tcW w:w="1152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Кухоть</w:t>
            </w:r>
            <w:proofErr w:type="spellEnd"/>
            <w:r w:rsidR="00EA07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82,157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A36A6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A36A6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83,357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9F" w:rsidRPr="006B118B" w:rsidTr="000A0A8E">
        <w:tc>
          <w:tcPr>
            <w:tcW w:w="1152" w:type="dxa"/>
            <w:gridSpan w:val="2"/>
            <w:shd w:val="clear" w:color="auto" w:fill="auto"/>
          </w:tcPr>
          <w:p w:rsidR="004A149F" w:rsidRPr="00797013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4A149F" w:rsidRPr="00797013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013">
              <w:rPr>
                <w:rFonts w:ascii="Times New Roman" w:hAnsi="Times New Roman"/>
                <w:sz w:val="24"/>
                <w:szCs w:val="24"/>
              </w:rPr>
              <w:t>Харлан</w:t>
            </w:r>
            <w:proofErr w:type="spellEnd"/>
            <w:r w:rsidRPr="00797013">
              <w:rPr>
                <w:rFonts w:ascii="Times New Roman" w:hAnsi="Times New Roman"/>
                <w:sz w:val="24"/>
                <w:szCs w:val="24"/>
              </w:rPr>
              <w:t xml:space="preserve"> Анна Андріївна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797013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7013">
              <w:rPr>
                <w:rFonts w:ascii="Times New Roman" w:hAnsi="Times New Roman"/>
                <w:sz w:val="24"/>
                <w:szCs w:val="24"/>
                <w:lang w:val="ru-RU"/>
              </w:rPr>
              <w:t>СП-201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797013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13"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709" w:type="dxa"/>
            <w:shd w:val="clear" w:color="auto" w:fill="auto"/>
          </w:tcPr>
          <w:p w:rsidR="004A149F" w:rsidRPr="00797013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797013" w:rsidRDefault="0058221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1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797013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797013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797013" w:rsidRDefault="0058221E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13">
              <w:rPr>
                <w:rFonts w:ascii="Times New Roman" w:hAnsi="Times New Roman"/>
                <w:sz w:val="24"/>
                <w:szCs w:val="24"/>
              </w:rPr>
              <w:t>77,886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444AB8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A149F" w:rsidRPr="006B118B" w:rsidTr="000A0A8E">
        <w:tc>
          <w:tcPr>
            <w:tcW w:w="1152" w:type="dxa"/>
            <w:gridSpan w:val="2"/>
            <w:shd w:val="clear" w:color="auto" w:fill="auto"/>
          </w:tcPr>
          <w:p w:rsidR="004A149F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Анастасія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70,328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FB06CB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FB06CB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72,128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0A8E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2CE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0A0A8E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r>
              <w:rPr>
                <w:rFonts w:ascii="Times New Roman" w:hAnsi="Times New Roman"/>
                <w:sz w:val="24"/>
                <w:szCs w:val="24"/>
              </w:rPr>
              <w:t>ідчення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серія УБД </w:t>
            </w:r>
          </w:p>
          <w:p w:rsidR="000A0A8E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447669 </w:t>
            </w:r>
          </w:p>
          <w:p w:rsidR="004A149F" w:rsidRPr="006B118B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12.03.2020 р.</w:t>
            </w:r>
          </w:p>
        </w:tc>
      </w:tr>
      <w:tr w:rsidR="004A149F" w:rsidRPr="006B118B" w:rsidTr="000A0A8E">
        <w:tc>
          <w:tcPr>
            <w:tcW w:w="1152" w:type="dxa"/>
            <w:gridSpan w:val="2"/>
            <w:shd w:val="clear" w:color="auto" w:fill="auto"/>
          </w:tcPr>
          <w:p w:rsidR="004A149F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444AB8" w:rsidP="004A1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Грицай Ольга Сергіївна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444AB8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СР-201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444AB8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64,286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FB06CB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64,286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0A8E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4A149F" w:rsidRPr="006B118B" w:rsidRDefault="000A0A8E" w:rsidP="000A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свідчення серія УБД №158359 від 10.12.2015 р.</w:t>
            </w:r>
          </w:p>
        </w:tc>
      </w:tr>
      <w:tr w:rsidR="006B118B" w:rsidRPr="006B118B" w:rsidTr="00BA4889">
        <w:trPr>
          <w:trHeight w:val="1425"/>
        </w:trPr>
        <w:tc>
          <w:tcPr>
            <w:tcW w:w="15701" w:type="dxa"/>
            <w:gridSpan w:val="19"/>
            <w:shd w:val="clear" w:color="auto" w:fill="auto"/>
          </w:tcPr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___073 Менеджмент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</w:t>
            </w:r>
            <w:r w:rsidR="00ED183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</w:t>
            </w:r>
          </w:p>
          <w:p w:rsidR="00BA488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455B7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  <w:p w:rsidR="006B118B" w:rsidRPr="00192BD3" w:rsidRDefault="006B118B" w:rsidP="006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89" w:rsidRPr="006B118B" w:rsidTr="00B36672">
        <w:trPr>
          <w:trHeight w:val="744"/>
        </w:trPr>
        <w:tc>
          <w:tcPr>
            <w:tcW w:w="1125" w:type="dxa"/>
            <w:shd w:val="clear" w:color="auto" w:fill="auto"/>
          </w:tcPr>
          <w:p w:rsidR="00BA4889" w:rsidRPr="00CA5E23" w:rsidRDefault="00BA4889" w:rsidP="00BA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BA4889" w:rsidRPr="00CA5E23" w:rsidRDefault="0025639C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Лобода Владислав Костянтинович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BA4889" w:rsidRPr="00CA5E23" w:rsidRDefault="0025639C" w:rsidP="0080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МКІ-201</w:t>
            </w:r>
          </w:p>
        </w:tc>
        <w:tc>
          <w:tcPr>
            <w:tcW w:w="2325" w:type="dxa"/>
            <w:shd w:val="clear" w:color="auto" w:fill="auto"/>
          </w:tcPr>
          <w:p w:rsidR="00BA4889" w:rsidRPr="00CA5E23" w:rsidRDefault="0025639C" w:rsidP="0080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73,65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A4889" w:rsidRPr="00CA5E23" w:rsidRDefault="00BA4889" w:rsidP="0080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BA4889" w:rsidRPr="00CA5E23" w:rsidRDefault="00A0512A" w:rsidP="00F14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A4889" w:rsidRPr="00CA5E23" w:rsidRDefault="00A0512A" w:rsidP="0080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  <w:r w:rsidR="00256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:rsidR="00705D5D" w:rsidRDefault="00705D5D" w:rsidP="0070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BA4889" w:rsidRPr="00CA5E23" w:rsidRDefault="00705D5D" w:rsidP="0070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Посвідчення серія АА №334261 від 27.04.2016 р.</w:t>
            </w:r>
          </w:p>
        </w:tc>
      </w:tr>
      <w:tr w:rsidR="00BA4889" w:rsidRPr="006B118B" w:rsidTr="00B36672">
        <w:trPr>
          <w:trHeight w:val="1472"/>
        </w:trPr>
        <w:tc>
          <w:tcPr>
            <w:tcW w:w="15701" w:type="dxa"/>
            <w:gridSpan w:val="19"/>
            <w:shd w:val="clear" w:color="auto" w:fill="auto"/>
          </w:tcPr>
          <w:p w:rsidR="00BA488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4889" w:rsidRPr="00192BD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192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BA4889" w:rsidRPr="00192BD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192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BA488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192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______ІІІ</w:t>
            </w:r>
            <w:proofErr w:type="spellEnd"/>
            <w:r w:rsidRPr="00192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CF113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___7 </w:t>
            </w:r>
            <w:r w:rsidRPr="00192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7A0028" w:rsidRPr="006B118B" w:rsidTr="00B36672">
        <w:trPr>
          <w:trHeight w:val="417"/>
        </w:trPr>
        <w:tc>
          <w:tcPr>
            <w:tcW w:w="1152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B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7A0028" w:rsidRPr="007A0028" w:rsidRDefault="00EB2769" w:rsidP="007A002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Риженко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7A0028" w:rsidRPr="00192BD3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A0028" w:rsidRPr="007A0028" w:rsidRDefault="001D6A11" w:rsidP="007A0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87,3</w:t>
            </w:r>
          </w:p>
        </w:tc>
        <w:tc>
          <w:tcPr>
            <w:tcW w:w="709" w:type="dxa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A0028" w:rsidRPr="00192BD3" w:rsidRDefault="00FE7EE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0028" w:rsidRPr="00192BD3" w:rsidRDefault="00FE7EE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7A0028" w:rsidRPr="006B118B" w:rsidTr="003C6B46">
        <w:tc>
          <w:tcPr>
            <w:tcW w:w="1152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B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7A0028" w:rsidRPr="007A0028" w:rsidRDefault="001D6A11" w:rsidP="007A0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Юлія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0028" w:rsidRPr="00192BD3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A0028" w:rsidRPr="007A0028" w:rsidRDefault="001D6A11" w:rsidP="007A0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80,325</w:t>
            </w:r>
          </w:p>
        </w:tc>
        <w:tc>
          <w:tcPr>
            <w:tcW w:w="709" w:type="dxa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A0028" w:rsidRPr="00192BD3" w:rsidRDefault="00FE7EE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80,325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28" w:rsidRPr="006B118B" w:rsidTr="003C6B46">
        <w:tc>
          <w:tcPr>
            <w:tcW w:w="1152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B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7A0028" w:rsidRPr="001D6A11" w:rsidRDefault="001D6A11" w:rsidP="007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Костянтинівна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0028" w:rsidRPr="00192BD3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A0028" w:rsidRPr="007A0028" w:rsidRDefault="001D6A11" w:rsidP="007A0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A0028" w:rsidRPr="00192BD3" w:rsidRDefault="00FE7EE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26" w:rsidRPr="006B118B" w:rsidTr="003C6B46">
        <w:tc>
          <w:tcPr>
            <w:tcW w:w="1152" w:type="dxa"/>
            <w:gridSpan w:val="2"/>
            <w:shd w:val="clear" w:color="auto" w:fill="auto"/>
          </w:tcPr>
          <w:p w:rsidR="00FA0026" w:rsidRPr="00192BD3" w:rsidRDefault="00FA0026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FA0026" w:rsidRPr="007A0028" w:rsidRDefault="001D6A11" w:rsidP="007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A0026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A0026" w:rsidRPr="007A0028" w:rsidRDefault="001D6A11" w:rsidP="007A0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78,975</w:t>
            </w:r>
          </w:p>
        </w:tc>
        <w:tc>
          <w:tcPr>
            <w:tcW w:w="709" w:type="dxa"/>
            <w:shd w:val="clear" w:color="auto" w:fill="auto"/>
          </w:tcPr>
          <w:p w:rsidR="00FA0026" w:rsidRPr="00192BD3" w:rsidRDefault="00FA0026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A0026" w:rsidRPr="00192BD3" w:rsidRDefault="00FA0026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FA0026" w:rsidRPr="00192BD3" w:rsidRDefault="00FA0026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FA0026" w:rsidRPr="00192BD3" w:rsidRDefault="00FA0026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C20B86" w:rsidRPr="00192BD3" w:rsidRDefault="00FE7EE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78,975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0026" w:rsidRPr="00192BD3" w:rsidRDefault="00FA0026" w:rsidP="00FA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A11" w:rsidRPr="006B118B" w:rsidTr="003C6B46">
        <w:tc>
          <w:tcPr>
            <w:tcW w:w="1152" w:type="dxa"/>
            <w:gridSpan w:val="2"/>
            <w:shd w:val="clear" w:color="auto" w:fill="auto"/>
          </w:tcPr>
          <w:p w:rsidR="001D6A11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1D6A11" w:rsidRDefault="001D6A11" w:rsidP="007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Вікторія Іванівна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A11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D6A11" w:rsidRDefault="001D6A11" w:rsidP="007A0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78,525</w:t>
            </w:r>
          </w:p>
        </w:tc>
        <w:tc>
          <w:tcPr>
            <w:tcW w:w="709" w:type="dxa"/>
            <w:shd w:val="clear" w:color="auto" w:fill="auto"/>
          </w:tcPr>
          <w:p w:rsidR="001D6A11" w:rsidRPr="00192BD3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D6A11" w:rsidRPr="00192BD3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1D6A11" w:rsidRPr="00192BD3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1D6A11" w:rsidRPr="00192BD3" w:rsidRDefault="001D6A11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D6A11" w:rsidRPr="00192BD3" w:rsidRDefault="00EC5E62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78,525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6A11" w:rsidRPr="00192BD3" w:rsidRDefault="001D6A11" w:rsidP="00FA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B0" w:rsidRPr="006B118B" w:rsidTr="003C6B46">
        <w:tc>
          <w:tcPr>
            <w:tcW w:w="1152" w:type="dxa"/>
            <w:gridSpan w:val="2"/>
            <w:shd w:val="clear" w:color="auto" w:fill="auto"/>
          </w:tcPr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5353B0" w:rsidRPr="005353B0" w:rsidRDefault="005353B0" w:rsidP="00535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3B0">
              <w:rPr>
                <w:rFonts w:ascii="Times New Roman" w:hAnsi="Times New Roman"/>
                <w:sz w:val="24"/>
                <w:szCs w:val="24"/>
              </w:rPr>
              <w:t>Бабичевська</w:t>
            </w:r>
            <w:proofErr w:type="spellEnd"/>
            <w:r w:rsidRPr="005353B0">
              <w:rPr>
                <w:rFonts w:ascii="Times New Roman" w:hAnsi="Times New Roman"/>
                <w:sz w:val="24"/>
                <w:szCs w:val="24"/>
              </w:rPr>
              <w:t xml:space="preserve"> Марія Олександрівна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353B0" w:rsidRP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B0">
              <w:rPr>
                <w:rFonts w:ascii="Times New Roman" w:hAnsi="Times New Roman"/>
                <w:sz w:val="24"/>
                <w:szCs w:val="24"/>
              </w:rPr>
              <w:t>СП-191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53B0" w:rsidRPr="005353B0" w:rsidRDefault="005353B0" w:rsidP="0053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B0">
              <w:rPr>
                <w:rFonts w:ascii="Times New Roman" w:hAnsi="Times New Roman"/>
                <w:sz w:val="24"/>
                <w:szCs w:val="24"/>
              </w:rPr>
              <w:t>73,414</w:t>
            </w:r>
          </w:p>
        </w:tc>
        <w:tc>
          <w:tcPr>
            <w:tcW w:w="709" w:type="dxa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B0" w:rsidRPr="006B118B" w:rsidTr="003C6B46">
        <w:tc>
          <w:tcPr>
            <w:tcW w:w="1152" w:type="dxa"/>
            <w:gridSpan w:val="2"/>
            <w:shd w:val="clear" w:color="auto" w:fill="auto"/>
          </w:tcPr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5353B0" w:rsidRPr="00EC5E62" w:rsidRDefault="005353B0" w:rsidP="005353B0">
            <w:pPr>
              <w:rPr>
                <w:rFonts w:ascii="Times New Roman" w:hAnsi="Times New Roman"/>
                <w:sz w:val="24"/>
                <w:szCs w:val="24"/>
              </w:rPr>
            </w:pPr>
            <w:r w:rsidRPr="00EC5E62">
              <w:rPr>
                <w:rFonts w:ascii="Times New Roman" w:hAnsi="Times New Roman"/>
                <w:sz w:val="24"/>
                <w:szCs w:val="24"/>
              </w:rPr>
              <w:t>Гроза Діана Ігорівна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353B0" w:rsidRPr="00EC5E62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62">
              <w:rPr>
                <w:rFonts w:ascii="Times New Roman" w:hAnsi="Times New Roman"/>
                <w:sz w:val="24"/>
                <w:szCs w:val="24"/>
              </w:rPr>
              <w:t>СП-191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53B0" w:rsidRPr="00EC5E62" w:rsidRDefault="005353B0" w:rsidP="0053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62">
              <w:rPr>
                <w:rFonts w:ascii="Times New Roman" w:hAnsi="Times New Roman"/>
                <w:sz w:val="24"/>
                <w:szCs w:val="24"/>
              </w:rPr>
              <w:t>73,157</w:t>
            </w:r>
          </w:p>
        </w:tc>
        <w:tc>
          <w:tcPr>
            <w:tcW w:w="709" w:type="dxa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73,457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5F1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7C7">
              <w:rPr>
                <w:rFonts w:ascii="Times New Roman" w:hAnsi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ідчення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серія УБД № 447441 від 18.03.2019</w:t>
            </w:r>
          </w:p>
        </w:tc>
      </w:tr>
      <w:tr w:rsidR="005353B0" w:rsidRPr="006B118B" w:rsidTr="003C6B46">
        <w:tc>
          <w:tcPr>
            <w:tcW w:w="1152" w:type="dxa"/>
            <w:gridSpan w:val="2"/>
            <w:shd w:val="clear" w:color="auto" w:fill="auto"/>
          </w:tcPr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18" w:type="dxa"/>
            <w:shd w:val="clear" w:color="auto" w:fill="auto"/>
          </w:tcPr>
          <w:p w:rsidR="005353B0" w:rsidRPr="007F258D" w:rsidRDefault="005353B0" w:rsidP="00535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8D">
              <w:rPr>
                <w:rFonts w:ascii="Times New Roman" w:hAnsi="Times New Roman"/>
                <w:sz w:val="24"/>
                <w:szCs w:val="24"/>
              </w:rPr>
              <w:t>Бондалер</w:t>
            </w:r>
            <w:proofErr w:type="spellEnd"/>
            <w:r w:rsidRPr="007F258D">
              <w:rPr>
                <w:rFonts w:ascii="Times New Roman" w:hAnsi="Times New Roman"/>
                <w:sz w:val="24"/>
                <w:szCs w:val="24"/>
              </w:rPr>
              <w:t xml:space="preserve"> Іван Миколайович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353B0" w:rsidRPr="007F258D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8D">
              <w:rPr>
                <w:rFonts w:ascii="Times New Roman" w:hAnsi="Times New Roman"/>
                <w:sz w:val="24"/>
                <w:szCs w:val="24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53B0" w:rsidRPr="007F258D" w:rsidRDefault="005353B0" w:rsidP="0053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57,937</w:t>
            </w:r>
          </w:p>
        </w:tc>
        <w:tc>
          <w:tcPr>
            <w:tcW w:w="709" w:type="dxa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57,937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-сирота </w:t>
            </w:r>
          </w:p>
          <w:p w:rsidR="005353B0" w:rsidRPr="00192BD3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суду про позбавлення батьківських прав №2-328 від 11.07.2011</w:t>
            </w:r>
          </w:p>
        </w:tc>
      </w:tr>
      <w:tr w:rsidR="005353B0" w:rsidRPr="006B118B" w:rsidTr="005703F2">
        <w:tc>
          <w:tcPr>
            <w:tcW w:w="15701" w:type="dxa"/>
            <w:gridSpan w:val="19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5353B0" w:rsidRPr="00CA5E23" w:rsidRDefault="005353B0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___073 Менеджмент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5353B0" w:rsidRPr="00CA5E23" w:rsidRDefault="005353B0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ІІ</w:t>
            </w:r>
            <w:proofErr w:type="spellEnd"/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5353B0" w:rsidRDefault="005353B0" w:rsidP="00535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455B7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5353B0" w:rsidRPr="006B118B" w:rsidTr="003C6B46">
        <w:tc>
          <w:tcPr>
            <w:tcW w:w="1152" w:type="dxa"/>
            <w:gridSpan w:val="2"/>
            <w:shd w:val="clear" w:color="auto" w:fill="auto"/>
          </w:tcPr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Войтенко Артем Віталійович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МКІ-191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79,329</w:t>
            </w:r>
          </w:p>
        </w:tc>
        <w:tc>
          <w:tcPr>
            <w:tcW w:w="709" w:type="dxa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79,629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53B0" w:rsidRPr="006B118B" w:rsidTr="003C6B46">
        <w:tc>
          <w:tcPr>
            <w:tcW w:w="1152" w:type="dxa"/>
            <w:gridSpan w:val="2"/>
            <w:shd w:val="clear" w:color="auto" w:fill="auto"/>
          </w:tcPr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5353B0" w:rsidRDefault="005353B0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Сокорський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Юрійович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МКІ-191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75,471</w:t>
            </w:r>
          </w:p>
        </w:tc>
        <w:tc>
          <w:tcPr>
            <w:tcW w:w="709" w:type="dxa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353B0" w:rsidRPr="00CA5E23" w:rsidRDefault="005353B0" w:rsidP="0053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75,975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  <w:p w:rsidR="005353B0" w:rsidRDefault="005353B0" w:rsidP="0053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Посвідчення серія АА №287267 від 15.01.2015р.</w:t>
            </w:r>
          </w:p>
        </w:tc>
      </w:tr>
    </w:tbl>
    <w:p w:rsidR="00DF70AC" w:rsidRPr="006B118B" w:rsidRDefault="00DF70AC" w:rsidP="00BA488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37"/>
        <w:gridCol w:w="25"/>
        <w:gridCol w:w="513"/>
        <w:gridCol w:w="1305"/>
        <w:gridCol w:w="1672"/>
        <w:gridCol w:w="1843"/>
      </w:tblGrid>
      <w:tr w:rsidR="00312AA2" w:rsidRPr="00A6270E" w:rsidTr="00F3064F">
        <w:tc>
          <w:tcPr>
            <w:tcW w:w="1152" w:type="dxa"/>
            <w:vMerge w:val="restart"/>
            <w:shd w:val="clear" w:color="auto" w:fill="auto"/>
            <w:vAlign w:val="center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A6270E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</w:t>
            </w:r>
            <w:r w:rsidR="00721056" w:rsidRPr="00A627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ефіцієнт – 0,9 (без округлення)</w:t>
            </w: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A6270E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12AA2" w:rsidRPr="00A6270E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A6270E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A6270E" w:rsidTr="00F3064F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A6270E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312AA2" w:rsidRPr="00A6270E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A6270E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38" w:type="dxa"/>
            <w:gridSpan w:val="2"/>
            <w:shd w:val="clear" w:color="auto" w:fill="auto"/>
            <w:textDirection w:val="btLr"/>
          </w:tcPr>
          <w:p w:rsidR="00312AA2" w:rsidRPr="00A6270E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05" w:type="dxa"/>
            <w:shd w:val="clear" w:color="auto" w:fill="auto"/>
            <w:textDirection w:val="btLr"/>
          </w:tcPr>
          <w:p w:rsidR="00312AA2" w:rsidRPr="00A6270E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A6270E" w:rsidTr="00F3064F">
        <w:tc>
          <w:tcPr>
            <w:tcW w:w="1152" w:type="dxa"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A6270E" w:rsidTr="00416B1C">
        <w:tc>
          <w:tcPr>
            <w:tcW w:w="15701" w:type="dxa"/>
            <w:gridSpan w:val="11"/>
            <w:shd w:val="clear" w:color="auto" w:fill="auto"/>
          </w:tcPr>
          <w:p w:rsidR="00312AA2" w:rsidRPr="00A6270E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A627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12AA2" w:rsidRPr="00A6270E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A627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312AA2" w:rsidRPr="00A6270E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</w:t>
            </w:r>
            <w:r w:rsidRPr="00A627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Pr="00A627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A627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A6270E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CE7F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___4</w:t>
            </w:r>
            <w:r w:rsidRPr="00A627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6255C8" w:rsidRPr="00A6270E" w:rsidTr="006255C8">
        <w:tc>
          <w:tcPr>
            <w:tcW w:w="1152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18" w:type="dxa"/>
            <w:shd w:val="clear" w:color="auto" w:fill="auto"/>
          </w:tcPr>
          <w:p w:rsidR="006255C8" w:rsidRPr="009D3773" w:rsidRDefault="006255C8" w:rsidP="00625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Маслак Маргарита Вікторівна</w:t>
            </w:r>
          </w:p>
        </w:tc>
        <w:tc>
          <w:tcPr>
            <w:tcW w:w="1417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СР-181</w:t>
            </w:r>
          </w:p>
        </w:tc>
        <w:tc>
          <w:tcPr>
            <w:tcW w:w="2410" w:type="dxa"/>
            <w:shd w:val="clear" w:color="auto" w:fill="auto"/>
          </w:tcPr>
          <w:p w:rsidR="006255C8" w:rsidRPr="009D3773" w:rsidRDefault="006255C8" w:rsidP="0062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709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513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88,1</w:t>
            </w:r>
          </w:p>
        </w:tc>
        <w:tc>
          <w:tcPr>
            <w:tcW w:w="1843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6255C8" w:rsidRPr="00A6270E" w:rsidTr="006255C8">
        <w:tc>
          <w:tcPr>
            <w:tcW w:w="1152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6255C8" w:rsidRPr="009D3773" w:rsidRDefault="006255C8" w:rsidP="006255C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Буглак</w:t>
            </w:r>
            <w:proofErr w:type="spellEnd"/>
            <w:r w:rsidR="00EA07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Юлія</w:t>
            </w:r>
            <w:proofErr w:type="spellEnd"/>
            <w:r w:rsidR="00EA07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СР-181</w:t>
            </w:r>
          </w:p>
        </w:tc>
        <w:tc>
          <w:tcPr>
            <w:tcW w:w="2410" w:type="dxa"/>
            <w:shd w:val="clear" w:color="auto" w:fill="auto"/>
          </w:tcPr>
          <w:p w:rsidR="006255C8" w:rsidRPr="009D3773" w:rsidRDefault="006255C8" w:rsidP="006255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513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87,3</w:t>
            </w:r>
          </w:p>
        </w:tc>
        <w:tc>
          <w:tcPr>
            <w:tcW w:w="1843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6255C8" w:rsidRPr="00A6270E" w:rsidTr="006255C8">
        <w:trPr>
          <w:trHeight w:val="151"/>
        </w:trPr>
        <w:tc>
          <w:tcPr>
            <w:tcW w:w="1152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6255C8" w:rsidRPr="009D3773" w:rsidRDefault="00897230" w:rsidP="006255C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Шкабура</w:t>
            </w:r>
            <w:proofErr w:type="spellEnd"/>
            <w:r w:rsidR="00EA07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Марія</w:t>
            </w:r>
            <w:proofErr w:type="spellEnd"/>
            <w:r w:rsidR="00EA07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255C8" w:rsidRPr="00A6270E" w:rsidRDefault="00897230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СП-181</w:t>
            </w:r>
          </w:p>
        </w:tc>
        <w:tc>
          <w:tcPr>
            <w:tcW w:w="2410" w:type="dxa"/>
            <w:shd w:val="clear" w:color="auto" w:fill="auto"/>
          </w:tcPr>
          <w:p w:rsidR="006255C8" w:rsidRPr="009D3773" w:rsidRDefault="00897230" w:rsidP="006255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84,6</w:t>
            </w:r>
          </w:p>
        </w:tc>
        <w:tc>
          <w:tcPr>
            <w:tcW w:w="709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6255C8" w:rsidRPr="00A6270E" w:rsidRDefault="00992253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513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shd w:val="clear" w:color="auto" w:fill="auto"/>
          </w:tcPr>
          <w:p w:rsidR="006255C8" w:rsidRPr="00A6270E" w:rsidRDefault="00992253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85,4</w:t>
            </w:r>
          </w:p>
        </w:tc>
        <w:tc>
          <w:tcPr>
            <w:tcW w:w="1843" w:type="dxa"/>
            <w:shd w:val="clear" w:color="auto" w:fill="auto"/>
          </w:tcPr>
          <w:p w:rsidR="006255C8" w:rsidRPr="00A6270E" w:rsidRDefault="00992253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6255C8" w:rsidRPr="00A6270E" w:rsidTr="006255C8">
        <w:trPr>
          <w:trHeight w:val="151"/>
        </w:trPr>
        <w:tc>
          <w:tcPr>
            <w:tcW w:w="1152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6255C8" w:rsidRPr="009D3773" w:rsidRDefault="00992253" w:rsidP="006255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Арсенович</w:t>
            </w:r>
          </w:p>
        </w:tc>
        <w:tc>
          <w:tcPr>
            <w:tcW w:w="1417" w:type="dxa"/>
            <w:shd w:val="clear" w:color="auto" w:fill="auto"/>
          </w:tcPr>
          <w:p w:rsidR="006255C8" w:rsidRPr="00A6270E" w:rsidRDefault="00992253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СП-181</w:t>
            </w:r>
          </w:p>
        </w:tc>
        <w:tc>
          <w:tcPr>
            <w:tcW w:w="2410" w:type="dxa"/>
            <w:shd w:val="clear" w:color="auto" w:fill="auto"/>
          </w:tcPr>
          <w:p w:rsidR="006255C8" w:rsidRPr="009D3773" w:rsidRDefault="00992253" w:rsidP="0062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709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shd w:val="clear" w:color="auto" w:fill="auto"/>
          </w:tcPr>
          <w:p w:rsidR="006255C8" w:rsidRPr="00A6270E" w:rsidRDefault="00992253" w:rsidP="0062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81,3</w:t>
            </w:r>
          </w:p>
        </w:tc>
        <w:tc>
          <w:tcPr>
            <w:tcW w:w="1843" w:type="dxa"/>
            <w:shd w:val="clear" w:color="auto" w:fill="auto"/>
          </w:tcPr>
          <w:p w:rsidR="006255C8" w:rsidRPr="00A6270E" w:rsidRDefault="006255C8" w:rsidP="0062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90" w:rsidRPr="00A6270E" w:rsidTr="006255C8">
        <w:trPr>
          <w:trHeight w:val="151"/>
        </w:trPr>
        <w:tc>
          <w:tcPr>
            <w:tcW w:w="1152" w:type="dxa"/>
            <w:shd w:val="clear" w:color="auto" w:fill="auto"/>
          </w:tcPr>
          <w:p w:rsidR="00046390" w:rsidRPr="00A6270E" w:rsidRDefault="00046390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046390" w:rsidRDefault="00046390" w:rsidP="006255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 Вікторівна</w:t>
            </w:r>
          </w:p>
        </w:tc>
        <w:tc>
          <w:tcPr>
            <w:tcW w:w="1417" w:type="dxa"/>
            <w:shd w:val="clear" w:color="auto" w:fill="auto"/>
          </w:tcPr>
          <w:p w:rsidR="00046390" w:rsidRDefault="00046390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СР-181</w:t>
            </w:r>
          </w:p>
        </w:tc>
        <w:tc>
          <w:tcPr>
            <w:tcW w:w="2410" w:type="dxa"/>
            <w:shd w:val="clear" w:color="auto" w:fill="auto"/>
          </w:tcPr>
          <w:p w:rsidR="00046390" w:rsidRDefault="00046390" w:rsidP="00625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  <w:shd w:val="clear" w:color="auto" w:fill="auto"/>
          </w:tcPr>
          <w:p w:rsidR="00046390" w:rsidRPr="00A6270E" w:rsidRDefault="00046390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046390" w:rsidRPr="00A6270E" w:rsidRDefault="00046390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046390" w:rsidRPr="00A6270E" w:rsidRDefault="00046390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46390" w:rsidRPr="00A6270E" w:rsidRDefault="00046390" w:rsidP="00625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shd w:val="clear" w:color="auto" w:fill="auto"/>
          </w:tcPr>
          <w:p w:rsidR="00046390" w:rsidRDefault="00046390" w:rsidP="0062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78,9</w:t>
            </w:r>
          </w:p>
        </w:tc>
        <w:tc>
          <w:tcPr>
            <w:tcW w:w="1843" w:type="dxa"/>
            <w:shd w:val="clear" w:color="auto" w:fill="auto"/>
          </w:tcPr>
          <w:p w:rsidR="00046390" w:rsidRPr="00A6270E" w:rsidRDefault="00E72E67" w:rsidP="00E72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Дитина-сирота</w:t>
            </w:r>
            <w:r w:rsidR="00EA07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118B">
              <w:rPr>
                <w:rFonts w:ascii="Times New Roman" w:hAnsi="Times New Roman"/>
                <w:sz w:val="24"/>
                <w:szCs w:val="24"/>
              </w:rPr>
              <w:t>(витяг рішення суду про позбавлення батьківських прав матері місцевого Бахмацького районного суду №2-426/2008 від 28.05.08)</w:t>
            </w:r>
          </w:p>
        </w:tc>
      </w:tr>
    </w:tbl>
    <w:p w:rsidR="00DF70AC" w:rsidRDefault="00DF70AC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08"/>
        <w:gridCol w:w="596"/>
        <w:gridCol w:w="1418"/>
        <w:gridCol w:w="1530"/>
        <w:gridCol w:w="1843"/>
      </w:tblGrid>
      <w:tr w:rsidR="00455B73" w:rsidRPr="00CA5E23" w:rsidTr="00352182">
        <w:tc>
          <w:tcPr>
            <w:tcW w:w="1152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</w:t>
            </w:r>
            <w:r w:rsidR="0041766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ефіцієнт – 0,9 (без округлення)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CA5E23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455B73" w:rsidRPr="00CA5E23" w:rsidRDefault="00455B73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455B73" w:rsidRPr="00CA5E23" w:rsidTr="00352182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55B73" w:rsidRPr="00CA5E23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55B73" w:rsidRPr="00CA5E23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455B73" w:rsidRPr="00CA5E23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455B73" w:rsidRPr="00CA5E23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55B73" w:rsidRPr="00CA5E23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530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B73" w:rsidRPr="00CA5E23" w:rsidTr="00352182">
        <w:tc>
          <w:tcPr>
            <w:tcW w:w="1152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8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5B73" w:rsidRPr="00CA5E23" w:rsidTr="001B696D">
        <w:tc>
          <w:tcPr>
            <w:tcW w:w="15701" w:type="dxa"/>
            <w:gridSpan w:val="10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455B73" w:rsidRPr="00CA5E23" w:rsidRDefault="00455B73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___227 Фізична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терапія.Ерготерапія</w:t>
            </w:r>
            <w:proofErr w:type="spellEnd"/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455B73" w:rsidRPr="00CA5E23" w:rsidRDefault="00455B73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455B73" w:rsidRPr="00CA5E23" w:rsidRDefault="00455B73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DF70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3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D63292" w:rsidRPr="00CA5E23" w:rsidTr="00DF70AC">
        <w:tc>
          <w:tcPr>
            <w:tcW w:w="1152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D63292" w:rsidRPr="003067B2" w:rsidRDefault="00D63292" w:rsidP="00D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Анастасія Павлівна</w:t>
            </w:r>
          </w:p>
        </w:tc>
        <w:tc>
          <w:tcPr>
            <w:tcW w:w="1417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D63292" w:rsidRPr="003067B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596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85,45</w:t>
            </w:r>
          </w:p>
        </w:tc>
        <w:tc>
          <w:tcPr>
            <w:tcW w:w="1843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D63292" w:rsidRPr="00CA5E23" w:rsidTr="00DF70AC">
        <w:tc>
          <w:tcPr>
            <w:tcW w:w="1152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417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D63292" w:rsidRPr="003067B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83,88</w:t>
            </w:r>
          </w:p>
        </w:tc>
        <w:tc>
          <w:tcPr>
            <w:tcW w:w="709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96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3292" w:rsidRPr="003067B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85,28</w:t>
            </w:r>
          </w:p>
        </w:tc>
        <w:tc>
          <w:tcPr>
            <w:tcW w:w="1843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D63292" w:rsidRPr="00CA5E23" w:rsidTr="00DF70AC">
        <w:tc>
          <w:tcPr>
            <w:tcW w:w="1152" w:type="dxa"/>
            <w:shd w:val="clear" w:color="auto" w:fill="auto"/>
          </w:tcPr>
          <w:p w:rsidR="00D63292" w:rsidRPr="009C47CE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Виноградна Софія Станіславівна</w:t>
            </w:r>
          </w:p>
        </w:tc>
        <w:tc>
          <w:tcPr>
            <w:tcW w:w="1417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79,92</w:t>
            </w:r>
          </w:p>
        </w:tc>
        <w:tc>
          <w:tcPr>
            <w:tcW w:w="709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96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80,82</w:t>
            </w:r>
          </w:p>
        </w:tc>
        <w:tc>
          <w:tcPr>
            <w:tcW w:w="1843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292" w:rsidRPr="00CA5E23" w:rsidTr="00DF70AC">
        <w:tc>
          <w:tcPr>
            <w:tcW w:w="1152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1417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77,76</w:t>
            </w:r>
          </w:p>
        </w:tc>
        <w:tc>
          <w:tcPr>
            <w:tcW w:w="709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77,76</w:t>
            </w:r>
          </w:p>
        </w:tc>
        <w:tc>
          <w:tcPr>
            <w:tcW w:w="1843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17A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A217A">
              <w:rPr>
                <w:rFonts w:ascii="Times New Roman" w:hAnsi="Times New Roman"/>
                <w:sz w:val="24"/>
                <w:szCs w:val="24"/>
              </w:rPr>
              <w:t>серія УБД № 090630 від 14.04.2016)</w:t>
            </w:r>
          </w:p>
        </w:tc>
      </w:tr>
      <w:tr w:rsidR="00D63292" w:rsidRPr="00CA5E23" w:rsidTr="00DF70AC">
        <w:tc>
          <w:tcPr>
            <w:tcW w:w="1152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Катерина Олексіївна</w:t>
            </w:r>
          </w:p>
        </w:tc>
        <w:tc>
          <w:tcPr>
            <w:tcW w:w="1417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67,14</w:t>
            </w:r>
          </w:p>
        </w:tc>
        <w:tc>
          <w:tcPr>
            <w:tcW w:w="709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67,14</w:t>
            </w:r>
          </w:p>
        </w:tc>
        <w:tc>
          <w:tcPr>
            <w:tcW w:w="1843" w:type="dxa"/>
            <w:shd w:val="clear" w:color="auto" w:fill="auto"/>
          </w:tcPr>
          <w:p w:rsidR="00D63292" w:rsidRPr="00322925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25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D63292" w:rsidRPr="00AA217A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25">
              <w:rPr>
                <w:rFonts w:ascii="Times New Roman" w:hAnsi="Times New Roman"/>
                <w:sz w:val="24"/>
                <w:szCs w:val="24"/>
              </w:rPr>
              <w:t>(серія УБД №166875 від 02.04.2018)</w:t>
            </w:r>
          </w:p>
        </w:tc>
      </w:tr>
      <w:tr w:rsidR="00D63292" w:rsidRPr="00CA5E23" w:rsidTr="00DF70AC">
        <w:tc>
          <w:tcPr>
            <w:tcW w:w="1152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Борис Сергійович</w:t>
            </w:r>
          </w:p>
        </w:tc>
        <w:tc>
          <w:tcPr>
            <w:tcW w:w="1417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ФТЕ-211</w:t>
            </w:r>
          </w:p>
        </w:tc>
        <w:tc>
          <w:tcPr>
            <w:tcW w:w="2410" w:type="dxa"/>
            <w:shd w:val="clear" w:color="auto" w:fill="auto"/>
          </w:tcPr>
          <w:p w:rsidR="00D63292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66,24</w:t>
            </w:r>
          </w:p>
        </w:tc>
        <w:tc>
          <w:tcPr>
            <w:tcW w:w="709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63292" w:rsidRPr="00CA5E23" w:rsidRDefault="00A83631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96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292" w:rsidRPr="00CA5E23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3292" w:rsidRDefault="00A83631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  <w:r w:rsidR="00D63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63292" w:rsidRPr="00322925" w:rsidRDefault="00D63292" w:rsidP="00D63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МСЕК серія 12 ААВ № 561377 до 24.12.2022 р.)</w:t>
            </w:r>
          </w:p>
        </w:tc>
      </w:tr>
    </w:tbl>
    <w:p w:rsidR="00E370B1" w:rsidRDefault="00E370B1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37"/>
        <w:gridCol w:w="709"/>
        <w:gridCol w:w="1276"/>
        <w:gridCol w:w="1530"/>
        <w:gridCol w:w="1843"/>
      </w:tblGrid>
      <w:tr w:rsidR="00312AA2" w:rsidRPr="006B118B" w:rsidTr="00352182">
        <w:tc>
          <w:tcPr>
            <w:tcW w:w="1152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4564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семестрового контролю </w:t>
            </w: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</w:t>
            </w:r>
            <w:r w:rsidR="00154A2A"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ієнт – 0,9 (без округлення)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4564D8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4564D8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6B118B" w:rsidTr="00352182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4564D8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312AA2" w:rsidRPr="004564D8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4564D8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4564D8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12AA2" w:rsidRPr="004564D8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530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6B118B" w:rsidTr="00352182">
        <w:tc>
          <w:tcPr>
            <w:tcW w:w="1152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6B118B" w:rsidTr="00416B1C">
        <w:tc>
          <w:tcPr>
            <w:tcW w:w="15701" w:type="dxa"/>
            <w:gridSpan w:val="10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12AA2" w:rsidRPr="004564D8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терапія, ерготерапія_</w:t>
            </w:r>
          </w:p>
          <w:p w:rsidR="00312AA2" w:rsidRPr="004564D8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______ІІ</w:t>
            </w:r>
            <w:proofErr w:type="spellEnd"/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4564D8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BA488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3</w:t>
            </w:r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B9466F" w:rsidRPr="006B118B" w:rsidTr="00CF07CF">
        <w:tc>
          <w:tcPr>
            <w:tcW w:w="1152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B9466F" w:rsidRPr="00B9466F" w:rsidRDefault="001227F7" w:rsidP="00B9466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Селінна</w:t>
            </w:r>
            <w:proofErr w:type="spellEnd"/>
            <w:r w:rsidR="00EA07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Діана</w:t>
            </w:r>
            <w:proofErr w:type="spellEnd"/>
            <w:r w:rsidR="00EA07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9466F" w:rsidRPr="004564D8" w:rsidRDefault="002B7C5D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B9466F" w:rsidRPr="00B9466F" w:rsidRDefault="002B7C5D" w:rsidP="00B946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86,85</w:t>
            </w:r>
          </w:p>
        </w:tc>
        <w:tc>
          <w:tcPr>
            <w:tcW w:w="709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9466F" w:rsidRPr="004564D8" w:rsidRDefault="002B7C5D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9466F" w:rsidRPr="004564D8" w:rsidRDefault="002B7C5D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87,95</w:t>
            </w:r>
          </w:p>
        </w:tc>
        <w:tc>
          <w:tcPr>
            <w:tcW w:w="1843" w:type="dxa"/>
            <w:shd w:val="clear" w:color="auto" w:fill="auto"/>
          </w:tcPr>
          <w:p w:rsidR="00B9466F" w:rsidRPr="004564D8" w:rsidRDefault="00CF07CF" w:rsidP="00CF07CF">
            <w:pPr>
              <w:jc w:val="center"/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B9466F" w:rsidRPr="006B118B" w:rsidTr="00CF07CF">
        <w:tc>
          <w:tcPr>
            <w:tcW w:w="1152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564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B9466F" w:rsidRPr="00B9466F" w:rsidRDefault="00CF07CF" w:rsidP="00B9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Софія Миколаївна</w:t>
            </w:r>
          </w:p>
        </w:tc>
        <w:tc>
          <w:tcPr>
            <w:tcW w:w="1417" w:type="dxa"/>
            <w:shd w:val="clear" w:color="auto" w:fill="auto"/>
          </w:tcPr>
          <w:p w:rsidR="00B9466F" w:rsidRPr="004564D8" w:rsidRDefault="00CF07C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B9466F" w:rsidRPr="00B9466F" w:rsidRDefault="00CF07CF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709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9466F" w:rsidRPr="004564D8" w:rsidRDefault="00CF07C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843" w:type="dxa"/>
            <w:shd w:val="clear" w:color="auto" w:fill="auto"/>
          </w:tcPr>
          <w:p w:rsidR="00B9466F" w:rsidRPr="004564D8" w:rsidRDefault="00B9466F" w:rsidP="00187C26">
            <w:pPr>
              <w:jc w:val="center"/>
            </w:pPr>
          </w:p>
        </w:tc>
      </w:tr>
      <w:tr w:rsidR="00B9466F" w:rsidRPr="006B118B" w:rsidTr="00CF07CF">
        <w:tc>
          <w:tcPr>
            <w:tcW w:w="1152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B9466F" w:rsidRPr="00B9466F" w:rsidRDefault="00CF07CF" w:rsidP="00B9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417" w:type="dxa"/>
            <w:shd w:val="clear" w:color="auto" w:fill="auto"/>
          </w:tcPr>
          <w:p w:rsidR="00B9466F" w:rsidRPr="004564D8" w:rsidRDefault="00CF07C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B9466F" w:rsidRPr="00B9466F" w:rsidRDefault="00CF07CF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709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9466F" w:rsidRPr="004564D8" w:rsidRDefault="00CF07C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843" w:type="dxa"/>
            <w:shd w:val="clear" w:color="auto" w:fill="auto"/>
          </w:tcPr>
          <w:p w:rsidR="00747585" w:rsidRDefault="00747585" w:rsidP="0018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.-інвалід</w:t>
            </w:r>
          </w:p>
          <w:p w:rsidR="00B9466F" w:rsidRDefault="00CF07CF" w:rsidP="0018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МСЕК серія 12 ААБ № 497886</w:t>
            </w:r>
          </w:p>
          <w:p w:rsidR="00CF07CF" w:rsidRPr="004564D8" w:rsidRDefault="00CF07CF" w:rsidP="0018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7C26" w:rsidRPr="006B118B" w:rsidTr="00CF07CF">
        <w:tc>
          <w:tcPr>
            <w:tcW w:w="1152" w:type="dxa"/>
            <w:shd w:val="clear" w:color="auto" w:fill="auto"/>
          </w:tcPr>
          <w:p w:rsidR="00187C26" w:rsidRPr="004564D8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187C26" w:rsidRPr="00B9466F" w:rsidRDefault="00B311BF" w:rsidP="00B9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Діана Павлівна</w:t>
            </w:r>
          </w:p>
        </w:tc>
        <w:tc>
          <w:tcPr>
            <w:tcW w:w="1417" w:type="dxa"/>
            <w:shd w:val="clear" w:color="auto" w:fill="auto"/>
          </w:tcPr>
          <w:p w:rsidR="00187C26" w:rsidRDefault="00B311B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ФТЕ-202</w:t>
            </w:r>
          </w:p>
        </w:tc>
        <w:tc>
          <w:tcPr>
            <w:tcW w:w="2410" w:type="dxa"/>
            <w:shd w:val="clear" w:color="auto" w:fill="auto"/>
          </w:tcPr>
          <w:p w:rsidR="00187C26" w:rsidRPr="00B9466F" w:rsidRDefault="00B311BF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709" w:type="dxa"/>
            <w:shd w:val="clear" w:color="auto" w:fill="auto"/>
          </w:tcPr>
          <w:p w:rsidR="00187C26" w:rsidRPr="004564D8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87C26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C26" w:rsidRPr="004564D8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87C26" w:rsidRPr="004564D8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87C26" w:rsidRDefault="00B311B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1843" w:type="dxa"/>
            <w:shd w:val="clear" w:color="auto" w:fill="auto"/>
          </w:tcPr>
          <w:p w:rsidR="00B311BF" w:rsidRPr="00BB7393" w:rsidRDefault="00B311BF" w:rsidP="00B3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393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BB7393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187C26" w:rsidRPr="00B73C00" w:rsidRDefault="00B311BF" w:rsidP="00B31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585">
              <w:rPr>
                <w:rFonts w:ascii="Times New Roman" w:hAnsi="Times New Roman"/>
                <w:sz w:val="24"/>
                <w:szCs w:val="24"/>
              </w:rPr>
              <w:t>(</w:t>
            </w:r>
            <w:r w:rsidRPr="00BB7393">
              <w:rPr>
                <w:rFonts w:ascii="Times New Roman" w:hAnsi="Times New Roman"/>
                <w:sz w:val="24"/>
                <w:szCs w:val="24"/>
              </w:rPr>
              <w:t>витяг №0143010 від 21.07.2021)</w:t>
            </w:r>
          </w:p>
        </w:tc>
      </w:tr>
      <w:tr w:rsidR="003D4182" w:rsidRPr="006B118B" w:rsidTr="00CF07CF">
        <w:tc>
          <w:tcPr>
            <w:tcW w:w="1152" w:type="dxa"/>
            <w:shd w:val="clear" w:color="auto" w:fill="auto"/>
          </w:tcPr>
          <w:p w:rsidR="003D4182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3D4182" w:rsidRDefault="00B311BF" w:rsidP="00B94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Гень Єлизавета Борисівна</w:t>
            </w:r>
          </w:p>
        </w:tc>
        <w:tc>
          <w:tcPr>
            <w:tcW w:w="1417" w:type="dxa"/>
            <w:shd w:val="clear" w:color="auto" w:fill="auto"/>
          </w:tcPr>
          <w:p w:rsidR="003D4182" w:rsidRDefault="00B311BF" w:rsidP="003D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3D4182" w:rsidRDefault="00B311BF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709" w:type="dxa"/>
            <w:shd w:val="clear" w:color="auto" w:fill="auto"/>
          </w:tcPr>
          <w:p w:rsidR="003D4182" w:rsidRPr="004564D8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D4182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4182" w:rsidRPr="004564D8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4182" w:rsidRPr="004564D8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D4182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843" w:type="dxa"/>
            <w:shd w:val="clear" w:color="auto" w:fill="auto"/>
          </w:tcPr>
          <w:p w:rsidR="00BE117E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927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3D4182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Посвідчення серія МВ №043047 від 17.08.2015 р.</w:t>
            </w:r>
          </w:p>
        </w:tc>
      </w:tr>
      <w:tr w:rsidR="003D4182" w:rsidRPr="006B118B" w:rsidTr="00CF07CF">
        <w:tc>
          <w:tcPr>
            <w:tcW w:w="1152" w:type="dxa"/>
            <w:shd w:val="clear" w:color="auto" w:fill="auto"/>
          </w:tcPr>
          <w:p w:rsidR="003D4182" w:rsidRDefault="003D4182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3D4182" w:rsidRDefault="00BE117E" w:rsidP="00B94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Олексій Русланович</w:t>
            </w:r>
          </w:p>
        </w:tc>
        <w:tc>
          <w:tcPr>
            <w:tcW w:w="1417" w:type="dxa"/>
            <w:shd w:val="clear" w:color="auto" w:fill="auto"/>
          </w:tcPr>
          <w:p w:rsidR="003D4182" w:rsidRDefault="00BE117E" w:rsidP="003D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ФТЕ-202</w:t>
            </w:r>
          </w:p>
        </w:tc>
        <w:tc>
          <w:tcPr>
            <w:tcW w:w="2410" w:type="dxa"/>
            <w:shd w:val="clear" w:color="auto" w:fill="auto"/>
          </w:tcPr>
          <w:p w:rsidR="003D4182" w:rsidRDefault="00BE117E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  <w:tc>
          <w:tcPr>
            <w:tcW w:w="709" w:type="dxa"/>
            <w:shd w:val="clear" w:color="auto" w:fill="auto"/>
          </w:tcPr>
          <w:p w:rsidR="003D4182" w:rsidRPr="004564D8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D4182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4182" w:rsidRPr="004564D8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4182" w:rsidRPr="004564D8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D4182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63,15</w:t>
            </w:r>
          </w:p>
        </w:tc>
        <w:tc>
          <w:tcPr>
            <w:tcW w:w="1843" w:type="dxa"/>
            <w:shd w:val="clear" w:color="auto" w:fill="auto"/>
          </w:tcPr>
          <w:p w:rsidR="00BE117E" w:rsidRPr="001820A3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0A3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3D4182" w:rsidRPr="003F4FC7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A3">
              <w:rPr>
                <w:rFonts w:ascii="Times New Roman" w:hAnsi="Times New Roman"/>
                <w:sz w:val="24"/>
                <w:szCs w:val="24"/>
              </w:rPr>
              <w:t>(серія ЮА №052729 від 27.04.2015)</w:t>
            </w:r>
          </w:p>
        </w:tc>
      </w:tr>
      <w:tr w:rsidR="00BE117E" w:rsidRPr="006B118B" w:rsidTr="00CF07CF">
        <w:tc>
          <w:tcPr>
            <w:tcW w:w="1152" w:type="dxa"/>
            <w:shd w:val="clear" w:color="auto" w:fill="auto"/>
          </w:tcPr>
          <w:p w:rsidR="00BE117E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BE117E" w:rsidRDefault="00BE117E" w:rsidP="00B94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Сергій Віталійович</w:t>
            </w:r>
          </w:p>
        </w:tc>
        <w:tc>
          <w:tcPr>
            <w:tcW w:w="1417" w:type="dxa"/>
            <w:shd w:val="clear" w:color="auto" w:fill="auto"/>
          </w:tcPr>
          <w:p w:rsidR="00BE117E" w:rsidRDefault="00BE117E" w:rsidP="003D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BE117E" w:rsidRDefault="00BE117E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55,649</w:t>
            </w:r>
          </w:p>
        </w:tc>
        <w:tc>
          <w:tcPr>
            <w:tcW w:w="709" w:type="dxa"/>
            <w:shd w:val="clear" w:color="auto" w:fill="auto"/>
          </w:tcPr>
          <w:p w:rsidR="00BE117E" w:rsidRPr="004564D8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E117E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117E" w:rsidRPr="004564D8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117E" w:rsidRPr="004564D8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117E" w:rsidRDefault="00BE117E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55,649</w:t>
            </w:r>
          </w:p>
        </w:tc>
        <w:tc>
          <w:tcPr>
            <w:tcW w:w="1843" w:type="dxa"/>
            <w:shd w:val="clear" w:color="auto" w:fill="auto"/>
          </w:tcPr>
          <w:p w:rsidR="00552740" w:rsidRDefault="00552740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.-інвалід</w:t>
            </w:r>
          </w:p>
          <w:p w:rsidR="00BE117E" w:rsidRPr="001820A3" w:rsidRDefault="00BE117E" w:rsidP="00BE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Довідка МСЕК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серія 12 ААВ № 001392 до 27.05.2023 р.</w:t>
            </w:r>
          </w:p>
        </w:tc>
      </w:tr>
    </w:tbl>
    <w:p w:rsidR="00BA4889" w:rsidRPr="003D4182" w:rsidRDefault="00BA4889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37"/>
        <w:gridCol w:w="472"/>
        <w:gridCol w:w="1371"/>
        <w:gridCol w:w="1672"/>
        <w:gridCol w:w="1843"/>
      </w:tblGrid>
      <w:tr w:rsidR="00312AA2" w:rsidRPr="006B118B" w:rsidTr="00352182">
        <w:tc>
          <w:tcPr>
            <w:tcW w:w="1152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26568D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</w:t>
            </w:r>
            <w:r w:rsidR="001F4F6A"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ефіцієнт – 0,9 (без округлення)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26568D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26568D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6B118B" w:rsidTr="00352182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26568D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312AA2" w:rsidRPr="0026568D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26568D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312AA2" w:rsidRPr="0026568D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312AA2" w:rsidRPr="0026568D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6B118B" w:rsidTr="00352182">
        <w:tc>
          <w:tcPr>
            <w:tcW w:w="1152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6B118B" w:rsidTr="00416B1C">
        <w:tc>
          <w:tcPr>
            <w:tcW w:w="15701" w:type="dxa"/>
            <w:gridSpan w:val="10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12AA2" w:rsidRPr="0026568D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</w:t>
            </w:r>
            <w:r w:rsidR="00201592"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терапія, Е</w:t>
            </w:r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рготерапія_</w:t>
            </w:r>
          </w:p>
          <w:p w:rsidR="00312AA2" w:rsidRPr="0026568D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______ІІІ</w:t>
            </w:r>
            <w:proofErr w:type="spellEnd"/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26568D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BA488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___4</w:t>
            </w:r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FF1435" w:rsidRPr="006B118B" w:rsidTr="00AB0351">
        <w:tc>
          <w:tcPr>
            <w:tcW w:w="115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FF1435" w:rsidRPr="00FF1435" w:rsidRDefault="00AB0351" w:rsidP="00FF143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Логинова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Вікторія</w:t>
            </w:r>
            <w:proofErr w:type="spellEnd"/>
            <w:r w:rsidR="00EA07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F1435" w:rsidRPr="0026568D" w:rsidRDefault="00AB0351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FF1435" w:rsidRPr="00FF1435" w:rsidRDefault="00AB0351" w:rsidP="00FF14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85,886</w:t>
            </w:r>
          </w:p>
        </w:tc>
        <w:tc>
          <w:tcPr>
            <w:tcW w:w="709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26568D" w:rsidRDefault="00BA732F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7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F1435" w:rsidRPr="0026568D" w:rsidRDefault="00BA732F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  <w:r w:rsidR="00AB035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FF1435" w:rsidRPr="0026568D" w:rsidRDefault="00AB0351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FF1435" w:rsidRPr="006B118B" w:rsidTr="00AB0351">
        <w:tc>
          <w:tcPr>
            <w:tcW w:w="115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FF1435" w:rsidRPr="00FF1435" w:rsidRDefault="00AB0351" w:rsidP="00FF1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Елеонора Олександрівна</w:t>
            </w:r>
          </w:p>
        </w:tc>
        <w:tc>
          <w:tcPr>
            <w:tcW w:w="1417" w:type="dxa"/>
            <w:shd w:val="clear" w:color="auto" w:fill="auto"/>
          </w:tcPr>
          <w:p w:rsidR="00FF1435" w:rsidRPr="00114607" w:rsidRDefault="00AB0351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410" w:type="dxa"/>
            <w:shd w:val="clear" w:color="auto" w:fill="auto"/>
          </w:tcPr>
          <w:p w:rsidR="00FF1435" w:rsidRPr="00FF1435" w:rsidRDefault="00AB0351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81,771</w:t>
            </w:r>
          </w:p>
        </w:tc>
        <w:tc>
          <w:tcPr>
            <w:tcW w:w="709" w:type="dxa"/>
            <w:shd w:val="clear" w:color="auto" w:fill="auto"/>
          </w:tcPr>
          <w:p w:rsidR="00FF1435" w:rsidRPr="00114607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114607" w:rsidRDefault="00336FB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72" w:type="dxa"/>
            <w:shd w:val="clear" w:color="auto" w:fill="auto"/>
          </w:tcPr>
          <w:p w:rsidR="00FF1435" w:rsidRPr="00114607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114607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F1435" w:rsidRPr="00114607" w:rsidRDefault="00336FB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  <w:r w:rsidR="0057470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FF1435" w:rsidRPr="00114607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35" w:rsidRPr="006B118B" w:rsidTr="00AB0351">
        <w:tc>
          <w:tcPr>
            <w:tcW w:w="115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FF1435" w:rsidRPr="00FF1435" w:rsidRDefault="00BB488E" w:rsidP="00FF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Петрів Катерина Євгенівна</w:t>
            </w:r>
          </w:p>
        </w:tc>
        <w:tc>
          <w:tcPr>
            <w:tcW w:w="1417" w:type="dxa"/>
            <w:shd w:val="clear" w:color="auto" w:fill="auto"/>
          </w:tcPr>
          <w:p w:rsidR="00FF1435" w:rsidRPr="0026568D" w:rsidRDefault="00BB488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410" w:type="dxa"/>
            <w:shd w:val="clear" w:color="auto" w:fill="auto"/>
          </w:tcPr>
          <w:p w:rsidR="00FF1435" w:rsidRPr="00FF1435" w:rsidRDefault="00444CCF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71,742</w:t>
            </w:r>
          </w:p>
        </w:tc>
        <w:tc>
          <w:tcPr>
            <w:tcW w:w="709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F1435" w:rsidRPr="0026568D" w:rsidRDefault="00444CCF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71,742</w:t>
            </w:r>
          </w:p>
        </w:tc>
        <w:tc>
          <w:tcPr>
            <w:tcW w:w="1843" w:type="dxa"/>
            <w:shd w:val="clear" w:color="auto" w:fill="auto"/>
          </w:tcPr>
          <w:p w:rsidR="00B32BFC" w:rsidRDefault="00B32BFC" w:rsidP="00B32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Дитина УБД</w:t>
            </w:r>
          </w:p>
          <w:p w:rsidR="00FF1435" w:rsidRPr="0026568D" w:rsidRDefault="00B32BFC" w:rsidP="00B32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Посвідчення серія УБД № 134465 від 06.06.2017</w:t>
            </w:r>
          </w:p>
        </w:tc>
      </w:tr>
      <w:tr w:rsidR="00FF1435" w:rsidRPr="006B118B" w:rsidTr="00AB0351">
        <w:tc>
          <w:tcPr>
            <w:tcW w:w="115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FF1435" w:rsidRPr="00FF1435" w:rsidRDefault="001F3348" w:rsidP="00FF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Костянтин Юрійович</w:t>
            </w:r>
          </w:p>
        </w:tc>
        <w:tc>
          <w:tcPr>
            <w:tcW w:w="1417" w:type="dxa"/>
            <w:shd w:val="clear" w:color="auto" w:fill="auto"/>
          </w:tcPr>
          <w:p w:rsidR="00FF1435" w:rsidRPr="0026568D" w:rsidRDefault="001F3348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FF1435" w:rsidRPr="00FF1435" w:rsidRDefault="001F3348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67,114</w:t>
            </w:r>
          </w:p>
        </w:tc>
        <w:tc>
          <w:tcPr>
            <w:tcW w:w="709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C20B86" w:rsidRPr="0026568D" w:rsidRDefault="001F3348" w:rsidP="00C2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67,114</w:t>
            </w:r>
          </w:p>
        </w:tc>
        <w:tc>
          <w:tcPr>
            <w:tcW w:w="1843" w:type="dxa"/>
            <w:shd w:val="clear" w:color="auto" w:fill="auto"/>
          </w:tcPr>
          <w:p w:rsidR="003717AE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:rsidR="003717AE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F">
              <w:rPr>
                <w:rFonts w:ascii="Times New Roman" w:hAnsi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/>
                <w:sz w:val="24"/>
                <w:szCs w:val="24"/>
              </w:rPr>
              <w:t>ідчення серія УБД</w:t>
            </w:r>
          </w:p>
          <w:p w:rsidR="00FF1435" w:rsidRPr="0026568D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108750 від 17.05.2018р</w:t>
            </w:r>
          </w:p>
        </w:tc>
      </w:tr>
      <w:tr w:rsidR="00FF1435" w:rsidRPr="006B118B" w:rsidTr="00AB0351">
        <w:tc>
          <w:tcPr>
            <w:tcW w:w="115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18" w:type="dxa"/>
            <w:shd w:val="clear" w:color="auto" w:fill="auto"/>
          </w:tcPr>
          <w:p w:rsidR="00FF1435" w:rsidRPr="00FF1435" w:rsidRDefault="003717AE" w:rsidP="00FF1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Градобик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Русланівна</w:t>
            </w:r>
          </w:p>
        </w:tc>
        <w:tc>
          <w:tcPr>
            <w:tcW w:w="1417" w:type="dxa"/>
            <w:shd w:val="clear" w:color="auto" w:fill="auto"/>
          </w:tcPr>
          <w:p w:rsidR="00FF1435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410" w:type="dxa"/>
            <w:shd w:val="clear" w:color="auto" w:fill="auto"/>
          </w:tcPr>
          <w:p w:rsidR="00FF1435" w:rsidRPr="00FF1435" w:rsidRDefault="003717AE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66,857</w:t>
            </w:r>
          </w:p>
        </w:tc>
        <w:tc>
          <w:tcPr>
            <w:tcW w:w="709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C20B86" w:rsidRPr="0026568D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66,857</w:t>
            </w:r>
          </w:p>
        </w:tc>
        <w:tc>
          <w:tcPr>
            <w:tcW w:w="1843" w:type="dxa"/>
            <w:shd w:val="clear" w:color="auto" w:fill="auto"/>
          </w:tcPr>
          <w:p w:rsidR="003717AE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3C00">
              <w:rPr>
                <w:rFonts w:ascii="Times New Roman" w:hAnsi="Times New Roman"/>
              </w:rPr>
              <w:t>Дит</w:t>
            </w:r>
            <w:proofErr w:type="spellEnd"/>
            <w:r w:rsidRPr="00B73C00">
              <w:rPr>
                <w:rFonts w:ascii="Times New Roman" w:hAnsi="Times New Roman"/>
              </w:rPr>
              <w:t>.-сирота</w:t>
            </w:r>
          </w:p>
          <w:p w:rsidR="003717AE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 – свідоцтво про смерть серія І-ЕЛ №331406 від 15.09.2018р</w:t>
            </w:r>
          </w:p>
          <w:p w:rsidR="00FF1435" w:rsidRPr="004564D8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Батько – свідоцтво про смерть серія І-ЕЛ № 326634 від 25.09.2018р</w:t>
            </w:r>
          </w:p>
        </w:tc>
      </w:tr>
      <w:tr w:rsidR="00FF1435" w:rsidRPr="006B118B" w:rsidTr="00AB0351">
        <w:tc>
          <w:tcPr>
            <w:tcW w:w="1152" w:type="dxa"/>
            <w:shd w:val="clear" w:color="auto" w:fill="auto"/>
          </w:tcPr>
          <w:p w:rsidR="00FF1435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FF1435" w:rsidRPr="00FF1435" w:rsidRDefault="003717AE" w:rsidP="00FF1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Ковпинець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 Сергіївна</w:t>
            </w:r>
          </w:p>
        </w:tc>
        <w:tc>
          <w:tcPr>
            <w:tcW w:w="1417" w:type="dxa"/>
            <w:shd w:val="clear" w:color="auto" w:fill="auto"/>
          </w:tcPr>
          <w:p w:rsidR="00FF1435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FF1435" w:rsidRDefault="003717AE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61,329</w:t>
            </w:r>
          </w:p>
        </w:tc>
        <w:tc>
          <w:tcPr>
            <w:tcW w:w="709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F1435" w:rsidRPr="0026568D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61,329</w:t>
            </w:r>
          </w:p>
        </w:tc>
        <w:tc>
          <w:tcPr>
            <w:tcW w:w="1843" w:type="dxa"/>
            <w:shd w:val="clear" w:color="auto" w:fill="auto"/>
          </w:tcPr>
          <w:p w:rsidR="003717AE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2B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715A1A" w:rsidRPr="004564D8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Розпорядження №463 від 19.10.2009 р.</w:t>
            </w:r>
          </w:p>
        </w:tc>
      </w:tr>
      <w:tr w:rsidR="003717AE" w:rsidRPr="006B118B" w:rsidTr="00AB0351">
        <w:tc>
          <w:tcPr>
            <w:tcW w:w="1152" w:type="dxa"/>
            <w:shd w:val="clear" w:color="auto" w:fill="auto"/>
          </w:tcPr>
          <w:p w:rsidR="003717AE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3717AE" w:rsidRDefault="003717AE" w:rsidP="00FF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Анастасія Сергіївна</w:t>
            </w:r>
          </w:p>
        </w:tc>
        <w:tc>
          <w:tcPr>
            <w:tcW w:w="1417" w:type="dxa"/>
            <w:shd w:val="clear" w:color="auto" w:fill="auto"/>
          </w:tcPr>
          <w:p w:rsidR="003717AE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3717AE" w:rsidRDefault="003717AE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59,142</w:t>
            </w:r>
          </w:p>
        </w:tc>
        <w:tc>
          <w:tcPr>
            <w:tcW w:w="709" w:type="dxa"/>
            <w:shd w:val="clear" w:color="auto" w:fill="auto"/>
          </w:tcPr>
          <w:p w:rsidR="003717AE" w:rsidRPr="0026568D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717AE" w:rsidRPr="0026568D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3717AE" w:rsidRPr="0026568D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717AE" w:rsidRPr="0026568D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717AE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59,142</w:t>
            </w:r>
          </w:p>
        </w:tc>
        <w:tc>
          <w:tcPr>
            <w:tcW w:w="1843" w:type="dxa"/>
            <w:shd w:val="clear" w:color="auto" w:fill="auto"/>
          </w:tcPr>
          <w:p w:rsidR="003717AE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C7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3717AE" w:rsidRPr="00AB202B" w:rsidRDefault="003717AE" w:rsidP="00371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4FC7">
              <w:rPr>
                <w:rFonts w:ascii="Times New Roman" w:hAnsi="Times New Roman"/>
                <w:sz w:val="24"/>
                <w:szCs w:val="24"/>
              </w:rPr>
              <w:t>итяг з рішення №156 від 29.06.2010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3717AE" w:rsidRPr="006B118B" w:rsidTr="00AB0351">
        <w:tc>
          <w:tcPr>
            <w:tcW w:w="1152" w:type="dxa"/>
            <w:shd w:val="clear" w:color="auto" w:fill="auto"/>
          </w:tcPr>
          <w:p w:rsidR="003717AE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shd w:val="clear" w:color="auto" w:fill="auto"/>
          </w:tcPr>
          <w:p w:rsidR="003717AE" w:rsidRDefault="003717AE" w:rsidP="00FF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 Анна Вікторівна</w:t>
            </w:r>
          </w:p>
        </w:tc>
        <w:tc>
          <w:tcPr>
            <w:tcW w:w="1417" w:type="dxa"/>
            <w:shd w:val="clear" w:color="auto" w:fill="auto"/>
          </w:tcPr>
          <w:p w:rsidR="003717AE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3717AE" w:rsidRDefault="003717AE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709" w:type="dxa"/>
            <w:shd w:val="clear" w:color="auto" w:fill="auto"/>
          </w:tcPr>
          <w:p w:rsidR="003717AE" w:rsidRPr="0026568D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717AE" w:rsidRPr="0026568D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3717AE" w:rsidRPr="0026568D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717AE" w:rsidRPr="0026568D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3717AE" w:rsidRDefault="003717AE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843" w:type="dxa"/>
            <w:shd w:val="clear" w:color="auto" w:fill="auto"/>
          </w:tcPr>
          <w:p w:rsidR="005F1646" w:rsidRDefault="005F1646" w:rsidP="005F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5F1646" w:rsidRDefault="005F1646" w:rsidP="005F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Посвідчення серія МІУ</w:t>
            </w:r>
          </w:p>
          <w:p w:rsidR="005F1646" w:rsidRDefault="005F1646" w:rsidP="005F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000042 </w:t>
            </w:r>
          </w:p>
          <w:p w:rsidR="003717AE" w:rsidRPr="00AB202B" w:rsidRDefault="005F1646" w:rsidP="005F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05.12.2014</w:t>
            </w:r>
          </w:p>
        </w:tc>
      </w:tr>
    </w:tbl>
    <w:p w:rsidR="00312AA2" w:rsidRPr="006B118B" w:rsidRDefault="00312AA2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37"/>
        <w:gridCol w:w="472"/>
        <w:gridCol w:w="1229"/>
        <w:gridCol w:w="1814"/>
        <w:gridCol w:w="1843"/>
      </w:tblGrid>
      <w:tr w:rsidR="00312AA2" w:rsidRPr="000F6DF4" w:rsidTr="0052532C">
        <w:tc>
          <w:tcPr>
            <w:tcW w:w="1152" w:type="dxa"/>
            <w:vMerge w:val="restart"/>
            <w:shd w:val="clear" w:color="auto" w:fill="auto"/>
            <w:vAlign w:val="center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F6DF4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всіма </w:t>
            </w: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навчальними дисциплінами (практиками), помножене на ко</w:t>
            </w:r>
            <w:r w:rsidR="000271F4"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ефіцієнт – 0,9 (без округлення)</w:t>
            </w:r>
          </w:p>
        </w:tc>
        <w:tc>
          <w:tcPr>
            <w:tcW w:w="3147" w:type="dxa"/>
            <w:gridSpan w:val="4"/>
            <w:shd w:val="clear" w:color="auto" w:fill="auto"/>
            <w:vAlign w:val="center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F6DF4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312AA2" w:rsidRPr="000F6DF4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0F6DF4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0F6DF4" w:rsidTr="0052532C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0F6DF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312AA2" w:rsidRPr="000F6DF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0F6DF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312AA2" w:rsidRPr="000F6DF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229" w:type="dxa"/>
            <w:shd w:val="clear" w:color="auto" w:fill="auto"/>
            <w:textDirection w:val="btLr"/>
          </w:tcPr>
          <w:p w:rsidR="00312AA2" w:rsidRPr="000F6DF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814" w:type="dxa"/>
            <w:vMerge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0F6DF4" w:rsidTr="0052532C">
        <w:tc>
          <w:tcPr>
            <w:tcW w:w="1152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0F6DF4" w:rsidTr="00416B1C">
        <w:tc>
          <w:tcPr>
            <w:tcW w:w="15701" w:type="dxa"/>
            <w:gridSpan w:val="10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12AA2" w:rsidRPr="000F6DF4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="007D236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 терапія.Ерготерапія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312AA2" w:rsidRPr="000F6DF4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97563F"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="0097563F"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0F6DF4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1327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___5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312AA2" w:rsidRPr="000F6DF4" w:rsidTr="0052532C">
        <w:tc>
          <w:tcPr>
            <w:tcW w:w="1152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312AA2" w:rsidRPr="000F6DF4" w:rsidRDefault="00132723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417" w:type="dxa"/>
            <w:shd w:val="clear" w:color="auto" w:fill="auto"/>
          </w:tcPr>
          <w:p w:rsidR="00312AA2" w:rsidRPr="000F6DF4" w:rsidRDefault="00132723" w:rsidP="00EC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ФР-181</w:t>
            </w:r>
          </w:p>
        </w:tc>
        <w:tc>
          <w:tcPr>
            <w:tcW w:w="2410" w:type="dxa"/>
            <w:shd w:val="clear" w:color="auto" w:fill="auto"/>
          </w:tcPr>
          <w:p w:rsidR="00312AA2" w:rsidRPr="000F6DF4" w:rsidRDefault="00132723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86,175</w:t>
            </w:r>
          </w:p>
        </w:tc>
        <w:tc>
          <w:tcPr>
            <w:tcW w:w="709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12AA2" w:rsidRPr="000F6DF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12AA2" w:rsidRPr="000F6DF4" w:rsidRDefault="00132723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86,175</w:t>
            </w:r>
          </w:p>
        </w:tc>
        <w:tc>
          <w:tcPr>
            <w:tcW w:w="1843" w:type="dxa"/>
            <w:shd w:val="clear" w:color="auto" w:fill="auto"/>
          </w:tcPr>
          <w:p w:rsidR="00312AA2" w:rsidRPr="000F6DF4" w:rsidRDefault="00132723" w:rsidP="00B0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201592" w:rsidRPr="000F6DF4" w:rsidTr="0052532C">
        <w:tc>
          <w:tcPr>
            <w:tcW w:w="1152" w:type="dxa"/>
            <w:shd w:val="clear" w:color="auto" w:fill="auto"/>
          </w:tcPr>
          <w:p w:rsidR="00201592" w:rsidRPr="000F6DF4" w:rsidRDefault="0020159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201592" w:rsidRPr="000F6DF4" w:rsidRDefault="00132723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Сиротинець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Єлизавета Вікторівна</w:t>
            </w:r>
          </w:p>
        </w:tc>
        <w:tc>
          <w:tcPr>
            <w:tcW w:w="1417" w:type="dxa"/>
            <w:shd w:val="clear" w:color="auto" w:fill="auto"/>
          </w:tcPr>
          <w:p w:rsidR="00201592" w:rsidRPr="000F6DF4" w:rsidRDefault="00132723" w:rsidP="00EC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ФР-181</w:t>
            </w:r>
          </w:p>
        </w:tc>
        <w:tc>
          <w:tcPr>
            <w:tcW w:w="2410" w:type="dxa"/>
            <w:shd w:val="clear" w:color="auto" w:fill="auto"/>
          </w:tcPr>
          <w:p w:rsidR="00201592" w:rsidRPr="000F6DF4" w:rsidRDefault="005E22FE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</w:t>
            </w:r>
            <w:r w:rsidR="001327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  <w:r w:rsidR="001327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01592" w:rsidRPr="000F6DF4" w:rsidRDefault="0020159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201592" w:rsidRPr="000F6DF4" w:rsidRDefault="00132723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72" w:type="dxa"/>
            <w:shd w:val="clear" w:color="auto" w:fill="auto"/>
          </w:tcPr>
          <w:p w:rsidR="00201592" w:rsidRPr="000F6DF4" w:rsidRDefault="0020159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201592" w:rsidRPr="000F6DF4" w:rsidRDefault="0020159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201592" w:rsidRPr="000F6DF4" w:rsidRDefault="005E22FE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84,213</w:t>
            </w:r>
          </w:p>
        </w:tc>
        <w:tc>
          <w:tcPr>
            <w:tcW w:w="1843" w:type="dxa"/>
            <w:shd w:val="clear" w:color="auto" w:fill="auto"/>
          </w:tcPr>
          <w:p w:rsidR="00617240" w:rsidRPr="000F6DF4" w:rsidRDefault="00617240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DF4" w:rsidRPr="000F6DF4" w:rsidTr="0052532C">
        <w:tc>
          <w:tcPr>
            <w:tcW w:w="1152" w:type="dxa"/>
            <w:shd w:val="clear" w:color="auto" w:fill="auto"/>
          </w:tcPr>
          <w:p w:rsidR="000F6DF4" w:rsidRPr="000F6DF4" w:rsidRDefault="000F6DF4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0F6DF4" w:rsidRPr="000F6DF4" w:rsidRDefault="00132723" w:rsidP="000F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Ігорівна</w:t>
            </w:r>
          </w:p>
        </w:tc>
        <w:tc>
          <w:tcPr>
            <w:tcW w:w="1417" w:type="dxa"/>
            <w:shd w:val="clear" w:color="auto" w:fill="auto"/>
          </w:tcPr>
          <w:p w:rsidR="000F6DF4" w:rsidRPr="000F6DF4" w:rsidRDefault="00132723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ФР-182</w:t>
            </w:r>
          </w:p>
        </w:tc>
        <w:tc>
          <w:tcPr>
            <w:tcW w:w="2410" w:type="dxa"/>
            <w:shd w:val="clear" w:color="auto" w:fill="auto"/>
          </w:tcPr>
          <w:p w:rsidR="000F6DF4" w:rsidRPr="000F6DF4" w:rsidRDefault="00132723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78,187</w:t>
            </w:r>
          </w:p>
        </w:tc>
        <w:tc>
          <w:tcPr>
            <w:tcW w:w="709" w:type="dxa"/>
            <w:shd w:val="clear" w:color="auto" w:fill="auto"/>
          </w:tcPr>
          <w:p w:rsidR="000F6DF4" w:rsidRPr="000F6DF4" w:rsidRDefault="000F6DF4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F6DF4" w:rsidRPr="000F6DF4" w:rsidRDefault="00544F36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72" w:type="dxa"/>
            <w:shd w:val="clear" w:color="auto" w:fill="auto"/>
          </w:tcPr>
          <w:p w:rsidR="000F6DF4" w:rsidRPr="000F6DF4" w:rsidRDefault="000F6DF4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F6DF4" w:rsidRPr="000F6DF4" w:rsidRDefault="000F6DF4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F6DF4" w:rsidRPr="000F6DF4" w:rsidRDefault="001F2075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78,387</w:t>
            </w:r>
          </w:p>
        </w:tc>
        <w:tc>
          <w:tcPr>
            <w:tcW w:w="1843" w:type="dxa"/>
            <w:shd w:val="clear" w:color="auto" w:fill="auto"/>
          </w:tcPr>
          <w:p w:rsidR="000F6DF4" w:rsidRPr="000F6DF4" w:rsidRDefault="000F6DF4" w:rsidP="000F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DF4" w:rsidRPr="000F6DF4" w:rsidTr="0052532C">
        <w:tc>
          <w:tcPr>
            <w:tcW w:w="1152" w:type="dxa"/>
            <w:shd w:val="clear" w:color="auto" w:fill="auto"/>
          </w:tcPr>
          <w:p w:rsidR="000F6DF4" w:rsidRPr="00B972DE" w:rsidRDefault="000F6DF4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0F6DF4" w:rsidRPr="00B972DE" w:rsidRDefault="00132723" w:rsidP="000F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Видра Яна Володимирівна</w:t>
            </w:r>
          </w:p>
        </w:tc>
        <w:tc>
          <w:tcPr>
            <w:tcW w:w="1417" w:type="dxa"/>
            <w:shd w:val="clear" w:color="auto" w:fill="auto"/>
          </w:tcPr>
          <w:p w:rsidR="000F6DF4" w:rsidRPr="00B972DE" w:rsidRDefault="00132723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ФР-181</w:t>
            </w:r>
          </w:p>
        </w:tc>
        <w:tc>
          <w:tcPr>
            <w:tcW w:w="2410" w:type="dxa"/>
            <w:shd w:val="clear" w:color="auto" w:fill="auto"/>
          </w:tcPr>
          <w:p w:rsidR="000F6DF4" w:rsidRPr="00B972DE" w:rsidRDefault="00132723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74,812</w:t>
            </w:r>
          </w:p>
        </w:tc>
        <w:tc>
          <w:tcPr>
            <w:tcW w:w="709" w:type="dxa"/>
            <w:shd w:val="clear" w:color="auto" w:fill="auto"/>
          </w:tcPr>
          <w:p w:rsidR="000F6DF4" w:rsidRPr="00B972DE" w:rsidRDefault="000F6DF4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0F6DF4" w:rsidRPr="00B972DE" w:rsidRDefault="000F6DF4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0F6DF4" w:rsidRPr="00B972DE" w:rsidRDefault="000F6DF4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F6DF4" w:rsidRPr="00B972DE" w:rsidRDefault="000F6DF4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F6DF4" w:rsidRPr="00B972DE" w:rsidRDefault="00132723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74,812</w:t>
            </w:r>
          </w:p>
        </w:tc>
        <w:tc>
          <w:tcPr>
            <w:tcW w:w="1843" w:type="dxa"/>
            <w:shd w:val="clear" w:color="auto" w:fill="auto"/>
          </w:tcPr>
          <w:p w:rsidR="00132723" w:rsidRDefault="00132723" w:rsidP="0013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DF4" w:rsidRPr="000F6DF4" w:rsidRDefault="00132723" w:rsidP="0013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 АБ№531660 від 22.10.1997</w:t>
            </w:r>
          </w:p>
        </w:tc>
      </w:tr>
      <w:tr w:rsidR="004476E1" w:rsidRPr="000F6DF4" w:rsidTr="0052532C">
        <w:tc>
          <w:tcPr>
            <w:tcW w:w="1152" w:type="dxa"/>
            <w:shd w:val="clear" w:color="auto" w:fill="auto"/>
          </w:tcPr>
          <w:p w:rsidR="004476E1" w:rsidRPr="00B972DE" w:rsidRDefault="004476E1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4476E1" w:rsidRDefault="00132723" w:rsidP="000F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Лосєв Микита Андрійович</w:t>
            </w:r>
          </w:p>
        </w:tc>
        <w:tc>
          <w:tcPr>
            <w:tcW w:w="1417" w:type="dxa"/>
            <w:shd w:val="clear" w:color="auto" w:fill="auto"/>
          </w:tcPr>
          <w:p w:rsidR="004476E1" w:rsidRDefault="00132723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ФР-182</w:t>
            </w:r>
          </w:p>
        </w:tc>
        <w:tc>
          <w:tcPr>
            <w:tcW w:w="2410" w:type="dxa"/>
            <w:shd w:val="clear" w:color="auto" w:fill="auto"/>
          </w:tcPr>
          <w:p w:rsidR="004476E1" w:rsidRDefault="00132723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74,25</w:t>
            </w:r>
          </w:p>
        </w:tc>
        <w:tc>
          <w:tcPr>
            <w:tcW w:w="709" w:type="dxa"/>
            <w:shd w:val="clear" w:color="auto" w:fill="auto"/>
          </w:tcPr>
          <w:p w:rsidR="004476E1" w:rsidRPr="00B972DE" w:rsidRDefault="004476E1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476E1" w:rsidRPr="00B972DE" w:rsidRDefault="004476E1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4476E1" w:rsidRPr="00B972DE" w:rsidRDefault="004476E1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4476E1" w:rsidRPr="00B972DE" w:rsidRDefault="004476E1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4476E1" w:rsidRPr="00B972DE" w:rsidRDefault="00132723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74,25</w:t>
            </w:r>
          </w:p>
        </w:tc>
        <w:tc>
          <w:tcPr>
            <w:tcW w:w="1843" w:type="dxa"/>
            <w:shd w:val="clear" w:color="auto" w:fill="auto"/>
          </w:tcPr>
          <w:p w:rsidR="004476E1" w:rsidRPr="000F6DF4" w:rsidRDefault="004476E1" w:rsidP="00EB7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4476E1" w:rsidRPr="000F6DF4" w:rsidTr="0052532C">
        <w:tc>
          <w:tcPr>
            <w:tcW w:w="1152" w:type="dxa"/>
            <w:shd w:val="clear" w:color="auto" w:fill="auto"/>
          </w:tcPr>
          <w:p w:rsidR="004476E1" w:rsidRDefault="004476E1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4476E1" w:rsidRDefault="00F6491C" w:rsidP="000F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1417" w:type="dxa"/>
            <w:shd w:val="clear" w:color="auto" w:fill="auto"/>
          </w:tcPr>
          <w:p w:rsidR="004476E1" w:rsidRDefault="00F6491C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ФР-181</w:t>
            </w:r>
          </w:p>
        </w:tc>
        <w:tc>
          <w:tcPr>
            <w:tcW w:w="2410" w:type="dxa"/>
            <w:shd w:val="clear" w:color="auto" w:fill="auto"/>
          </w:tcPr>
          <w:p w:rsidR="004476E1" w:rsidRDefault="00F6491C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66,375</w:t>
            </w:r>
          </w:p>
        </w:tc>
        <w:tc>
          <w:tcPr>
            <w:tcW w:w="709" w:type="dxa"/>
            <w:shd w:val="clear" w:color="auto" w:fill="auto"/>
          </w:tcPr>
          <w:p w:rsidR="004476E1" w:rsidRPr="00B972DE" w:rsidRDefault="004476E1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476E1" w:rsidRPr="00B972DE" w:rsidRDefault="004476E1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4476E1" w:rsidRPr="00B972DE" w:rsidRDefault="004476E1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4476E1" w:rsidRPr="00B972DE" w:rsidRDefault="004476E1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4476E1" w:rsidRPr="00B972DE" w:rsidRDefault="00F6491C" w:rsidP="000F6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66,375</w:t>
            </w:r>
          </w:p>
        </w:tc>
        <w:tc>
          <w:tcPr>
            <w:tcW w:w="1843" w:type="dxa"/>
            <w:shd w:val="clear" w:color="auto" w:fill="auto"/>
          </w:tcPr>
          <w:p w:rsidR="00F6491C" w:rsidRDefault="00F6491C" w:rsidP="00F6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  <w:p w:rsidR="004476E1" w:rsidRPr="000F6DF4" w:rsidRDefault="00F6491C" w:rsidP="00F6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 МІУ№000238 від 12.03.2015</w:t>
            </w:r>
          </w:p>
        </w:tc>
      </w:tr>
    </w:tbl>
    <w:p w:rsidR="007D2363" w:rsidRDefault="007D2363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37"/>
        <w:gridCol w:w="567"/>
        <w:gridCol w:w="1134"/>
        <w:gridCol w:w="1814"/>
        <w:gridCol w:w="1843"/>
      </w:tblGrid>
      <w:tr w:rsidR="00BA4889" w:rsidRPr="000F6DF4" w:rsidTr="002076E1">
        <w:tc>
          <w:tcPr>
            <w:tcW w:w="1152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F6DF4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всіма </w:t>
            </w: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навчальними дисциплінами (практиками), помножене на коефіцієнт – 0,9 (без округлення)</w:t>
            </w:r>
          </w:p>
        </w:tc>
        <w:tc>
          <w:tcPr>
            <w:tcW w:w="3147" w:type="dxa"/>
            <w:gridSpan w:val="4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F6DF4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BA4889" w:rsidRPr="000F6DF4" w:rsidRDefault="00BA4889" w:rsidP="00207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BA4889" w:rsidRPr="000F6DF4" w:rsidTr="00904F05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A4889" w:rsidRPr="000F6DF4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A4889" w:rsidRPr="000F6DF4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BA4889" w:rsidRPr="000F6DF4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4889" w:rsidRPr="000F6DF4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A4889" w:rsidRPr="000F6DF4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814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89" w:rsidRPr="000F6DF4" w:rsidTr="00904F05">
        <w:tc>
          <w:tcPr>
            <w:tcW w:w="1152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4889" w:rsidRPr="000F6DF4" w:rsidTr="002076E1">
        <w:tc>
          <w:tcPr>
            <w:tcW w:w="15701" w:type="dxa"/>
            <w:gridSpan w:val="10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BA4889" w:rsidRPr="000F6DF4" w:rsidRDefault="00BA4889" w:rsidP="0020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___017 «Фізична культура і спорт»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BA4889" w:rsidRPr="000F6DF4" w:rsidRDefault="00BA4889" w:rsidP="0020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BA4889" w:rsidRPr="000F6DF4" w:rsidRDefault="00BA4889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FB0F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___3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BA4889" w:rsidRPr="000F6DF4" w:rsidTr="00904F05">
        <w:tc>
          <w:tcPr>
            <w:tcW w:w="1152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BA4889" w:rsidRPr="000F6DF4" w:rsidRDefault="00904F05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Дмитро Михайлович</w:t>
            </w:r>
          </w:p>
        </w:tc>
        <w:tc>
          <w:tcPr>
            <w:tcW w:w="1417" w:type="dxa"/>
            <w:shd w:val="clear" w:color="auto" w:fill="auto"/>
          </w:tcPr>
          <w:p w:rsidR="00BA4889" w:rsidRPr="000F6DF4" w:rsidRDefault="00904F05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BA4889" w:rsidRPr="000F6DF4" w:rsidRDefault="00904F05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82,649</w:t>
            </w:r>
          </w:p>
        </w:tc>
        <w:tc>
          <w:tcPr>
            <w:tcW w:w="709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A4889" w:rsidRPr="000F6DF4" w:rsidRDefault="003237EE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BA4889" w:rsidRPr="000F6DF4" w:rsidRDefault="003237EE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  <w:r w:rsidR="00904F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AD" w:rsidRPr="000F6DF4" w:rsidTr="00904F05">
        <w:tc>
          <w:tcPr>
            <w:tcW w:w="1152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 Валерія Олександрівна</w:t>
            </w:r>
          </w:p>
        </w:tc>
        <w:tc>
          <w:tcPr>
            <w:tcW w:w="141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79,499</w:t>
            </w:r>
          </w:p>
        </w:tc>
        <w:tc>
          <w:tcPr>
            <w:tcW w:w="709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567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81,649</w:t>
            </w:r>
          </w:p>
        </w:tc>
        <w:tc>
          <w:tcPr>
            <w:tcW w:w="1843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AD" w:rsidRPr="000F6DF4" w:rsidTr="00904F05">
        <w:tc>
          <w:tcPr>
            <w:tcW w:w="1152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6D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417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843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AD" w:rsidRPr="000F6DF4" w:rsidTr="00904F05">
        <w:tc>
          <w:tcPr>
            <w:tcW w:w="1152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Коржавін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Максимович</w:t>
            </w:r>
          </w:p>
        </w:tc>
        <w:tc>
          <w:tcPr>
            <w:tcW w:w="141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76,799</w:t>
            </w:r>
          </w:p>
        </w:tc>
        <w:tc>
          <w:tcPr>
            <w:tcW w:w="709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78,099</w:t>
            </w:r>
          </w:p>
        </w:tc>
        <w:tc>
          <w:tcPr>
            <w:tcW w:w="1843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серія УБД №619760 від 03.04.2020)</w:t>
            </w:r>
          </w:p>
        </w:tc>
      </w:tr>
      <w:tr w:rsidR="009027AD" w:rsidRPr="000F6DF4" w:rsidTr="00904F05">
        <w:tc>
          <w:tcPr>
            <w:tcW w:w="1152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9027AD" w:rsidRPr="00904F05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Медвідь Анастасія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ячеславівна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74,25</w:t>
            </w:r>
          </w:p>
        </w:tc>
        <w:tc>
          <w:tcPr>
            <w:tcW w:w="709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74,35</w:t>
            </w:r>
          </w:p>
        </w:tc>
        <w:tc>
          <w:tcPr>
            <w:tcW w:w="1843" w:type="dxa"/>
            <w:shd w:val="clear" w:color="auto" w:fill="auto"/>
          </w:tcPr>
          <w:p w:rsidR="009027AD" w:rsidRPr="00104602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02">
              <w:rPr>
                <w:rFonts w:ascii="Times New Roman" w:hAnsi="Times New Roman"/>
                <w:sz w:val="24"/>
                <w:szCs w:val="24"/>
              </w:rPr>
              <w:t>Дит</w:t>
            </w:r>
            <w:proofErr w:type="spellEnd"/>
            <w:r w:rsidRPr="00104602">
              <w:rPr>
                <w:rFonts w:ascii="Times New Roman" w:hAnsi="Times New Roman"/>
                <w:sz w:val="24"/>
                <w:szCs w:val="24"/>
              </w:rPr>
              <w:t>.-сирота</w:t>
            </w:r>
          </w:p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(рішення</w:t>
            </w:r>
            <w:r w:rsidRPr="00104602">
              <w:rPr>
                <w:rFonts w:ascii="Times New Roman" w:hAnsi="Times New Roman"/>
                <w:sz w:val="24"/>
                <w:szCs w:val="24"/>
              </w:rPr>
              <w:t xml:space="preserve"> № 96 від 10.05.2011)</w:t>
            </w:r>
          </w:p>
        </w:tc>
      </w:tr>
      <w:tr w:rsidR="009027AD" w:rsidRPr="000F6DF4" w:rsidTr="00904F05">
        <w:tc>
          <w:tcPr>
            <w:tcW w:w="1152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41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843" w:type="dxa"/>
            <w:shd w:val="clear" w:color="auto" w:fill="auto"/>
          </w:tcPr>
          <w:p w:rsidR="009027AD" w:rsidRPr="005F2003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003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9027AD" w:rsidRPr="00104602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03">
              <w:rPr>
                <w:rFonts w:ascii="Times New Roman" w:hAnsi="Times New Roman"/>
                <w:sz w:val="24"/>
                <w:szCs w:val="24"/>
              </w:rPr>
              <w:t>(УБД №165969 від 20.11.2017)</w:t>
            </w:r>
          </w:p>
        </w:tc>
      </w:tr>
      <w:tr w:rsidR="009027AD" w:rsidRPr="000F6DF4" w:rsidTr="00904F05">
        <w:tc>
          <w:tcPr>
            <w:tcW w:w="1152" w:type="dxa"/>
            <w:shd w:val="clear" w:color="auto" w:fill="auto"/>
          </w:tcPr>
          <w:p w:rsidR="009027AD" w:rsidRPr="00235CB7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9027AD" w:rsidRPr="00235CB7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Ілля Владиславович</w:t>
            </w:r>
          </w:p>
        </w:tc>
        <w:tc>
          <w:tcPr>
            <w:tcW w:w="141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ФР-211</w:t>
            </w:r>
          </w:p>
        </w:tc>
        <w:tc>
          <w:tcPr>
            <w:tcW w:w="2410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843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9027AD" w:rsidRPr="005F2003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(серія МВ № 016630 від 25.06.2015)</w:t>
            </w:r>
          </w:p>
        </w:tc>
      </w:tr>
      <w:tr w:rsidR="009027AD" w:rsidRPr="000F6DF4" w:rsidTr="005703F2">
        <w:tc>
          <w:tcPr>
            <w:tcW w:w="15701" w:type="dxa"/>
            <w:gridSpan w:val="10"/>
            <w:shd w:val="clear" w:color="auto" w:fill="auto"/>
          </w:tcPr>
          <w:p w:rsidR="009027AD" w:rsidRDefault="009027AD" w:rsidP="0090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7AD" w:rsidRPr="000F6DF4" w:rsidRDefault="009027AD" w:rsidP="0090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9027AD" w:rsidRPr="000F6DF4" w:rsidRDefault="009027AD" w:rsidP="0090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___017 «Фізична культура і спорт»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9027AD" w:rsidRPr="000F6DF4" w:rsidRDefault="009027AD" w:rsidP="0090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9027AD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9027AD" w:rsidRPr="000F6DF4" w:rsidTr="00904F05">
        <w:tc>
          <w:tcPr>
            <w:tcW w:w="1152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Суржик Валерія Олександрівна</w:t>
            </w:r>
          </w:p>
        </w:tc>
        <w:tc>
          <w:tcPr>
            <w:tcW w:w="141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85,65</w:t>
            </w:r>
          </w:p>
        </w:tc>
        <w:tc>
          <w:tcPr>
            <w:tcW w:w="709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87,15</w:t>
            </w:r>
          </w:p>
        </w:tc>
        <w:tc>
          <w:tcPr>
            <w:tcW w:w="1843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9027AD" w:rsidRPr="000F6DF4" w:rsidTr="00904F05">
        <w:tc>
          <w:tcPr>
            <w:tcW w:w="1152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141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73,05</w:t>
            </w:r>
          </w:p>
        </w:tc>
        <w:tc>
          <w:tcPr>
            <w:tcW w:w="709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73,75</w:t>
            </w:r>
          </w:p>
        </w:tc>
        <w:tc>
          <w:tcPr>
            <w:tcW w:w="1843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9027AD" w:rsidRPr="006B118B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Рішення суду № 2-955 від 28.11.2005</w:t>
            </w:r>
          </w:p>
        </w:tc>
      </w:tr>
      <w:tr w:rsidR="009027AD" w:rsidRPr="000F6DF4" w:rsidTr="00904F05">
        <w:tc>
          <w:tcPr>
            <w:tcW w:w="1152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18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Скирта Роман Миколайович</w:t>
            </w:r>
          </w:p>
        </w:tc>
        <w:tc>
          <w:tcPr>
            <w:tcW w:w="141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71,55</w:t>
            </w:r>
          </w:p>
        </w:tc>
        <w:tc>
          <w:tcPr>
            <w:tcW w:w="709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72,55</w:t>
            </w:r>
          </w:p>
        </w:tc>
        <w:tc>
          <w:tcPr>
            <w:tcW w:w="1843" w:type="dxa"/>
            <w:shd w:val="clear" w:color="auto" w:fill="auto"/>
          </w:tcPr>
          <w:p w:rsidR="009027AD" w:rsidRPr="00806416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416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9027AD" w:rsidRPr="006B118B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6">
              <w:rPr>
                <w:rFonts w:ascii="Times New Roman" w:hAnsi="Times New Roman"/>
                <w:sz w:val="24"/>
                <w:szCs w:val="24"/>
              </w:rPr>
              <w:t>Посвідчення сер</w:t>
            </w:r>
            <w:r>
              <w:rPr>
                <w:rFonts w:ascii="Times New Roman" w:hAnsi="Times New Roman"/>
                <w:sz w:val="24"/>
                <w:szCs w:val="24"/>
              </w:rPr>
              <w:t>ія УБД №119886 від 25.10.2020</w:t>
            </w:r>
          </w:p>
        </w:tc>
      </w:tr>
      <w:tr w:rsidR="009027AD" w:rsidRPr="000F6DF4" w:rsidTr="00904F05">
        <w:tc>
          <w:tcPr>
            <w:tcW w:w="1152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Харченко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71,399</w:t>
            </w:r>
          </w:p>
        </w:tc>
        <w:tc>
          <w:tcPr>
            <w:tcW w:w="709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7AD" w:rsidRPr="000F6DF4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027AD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71,399</w:t>
            </w:r>
          </w:p>
        </w:tc>
        <w:tc>
          <w:tcPr>
            <w:tcW w:w="1843" w:type="dxa"/>
            <w:shd w:val="clear" w:color="auto" w:fill="auto"/>
          </w:tcPr>
          <w:p w:rsidR="009027AD" w:rsidRPr="00806416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416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9027AD" w:rsidRPr="00806416" w:rsidRDefault="009027AD" w:rsidP="0090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6">
              <w:rPr>
                <w:rFonts w:ascii="Times New Roman" w:hAnsi="Times New Roman"/>
                <w:sz w:val="24"/>
                <w:szCs w:val="24"/>
              </w:rPr>
              <w:t xml:space="preserve">Посвідчення серія АБ №537156 від </w:t>
            </w:r>
            <w:r>
              <w:rPr>
                <w:rFonts w:ascii="Times New Roman" w:hAnsi="Times New Roman"/>
                <w:sz w:val="24"/>
                <w:szCs w:val="24"/>
              </w:rPr>
              <w:t>15.05.2015</w:t>
            </w:r>
          </w:p>
        </w:tc>
      </w:tr>
    </w:tbl>
    <w:p w:rsidR="001E5AC6" w:rsidRDefault="001E5AC6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E5AC6" w:rsidRPr="00114607" w:rsidRDefault="001E5AC6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588"/>
        <w:gridCol w:w="2239"/>
        <w:gridCol w:w="709"/>
        <w:gridCol w:w="762"/>
        <w:gridCol w:w="642"/>
        <w:gridCol w:w="1318"/>
        <w:gridCol w:w="1559"/>
        <w:gridCol w:w="1843"/>
      </w:tblGrid>
      <w:tr w:rsidR="00312AA2" w:rsidRPr="006B118B" w:rsidTr="00AF7566">
        <w:tc>
          <w:tcPr>
            <w:tcW w:w="1152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547664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</w:t>
            </w:r>
            <w:r w:rsidR="00EC391D"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єнт – 0,9 (без округлення)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547664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547664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6B118B" w:rsidTr="00AF7566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54766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312AA2" w:rsidRPr="0054766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54766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312AA2" w:rsidRPr="0054766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18" w:type="dxa"/>
            <w:shd w:val="clear" w:color="auto" w:fill="auto"/>
            <w:textDirection w:val="btLr"/>
          </w:tcPr>
          <w:p w:rsidR="00312AA2" w:rsidRPr="0054766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559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6B118B" w:rsidTr="00AF7566">
        <w:tc>
          <w:tcPr>
            <w:tcW w:w="1152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6B118B" w:rsidTr="00352182">
        <w:tc>
          <w:tcPr>
            <w:tcW w:w="15730" w:type="dxa"/>
            <w:gridSpan w:val="10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5476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______магістр___________________</w:t>
            </w:r>
          </w:p>
          <w:p w:rsidR="00312AA2" w:rsidRPr="00547664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5476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312AA2" w:rsidRPr="00547664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4304F7" w:rsidRPr="005476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Pr="005476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547664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1D5DF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___9 </w:t>
            </w:r>
            <w:r w:rsidRPr="005476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BE00CB" w:rsidRPr="006B118B" w:rsidTr="001E5AC6">
        <w:tc>
          <w:tcPr>
            <w:tcW w:w="115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BE00CB" w:rsidRPr="005506C9" w:rsidRDefault="00BE00CB" w:rsidP="00BE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Юріївна</w:t>
            </w:r>
          </w:p>
        </w:tc>
        <w:tc>
          <w:tcPr>
            <w:tcW w:w="1588" w:type="dxa"/>
            <w:shd w:val="clear" w:color="auto" w:fill="auto"/>
          </w:tcPr>
          <w:p w:rsidR="00BE00CB" w:rsidRPr="005506C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МСР-211</w:t>
            </w:r>
          </w:p>
        </w:tc>
        <w:tc>
          <w:tcPr>
            <w:tcW w:w="2239" w:type="dxa"/>
            <w:shd w:val="clear" w:color="auto" w:fill="auto"/>
          </w:tcPr>
          <w:p w:rsidR="00BE00CB" w:rsidRPr="005506C9" w:rsidRDefault="00BE00CB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85,162</w:t>
            </w:r>
          </w:p>
        </w:tc>
        <w:tc>
          <w:tcPr>
            <w:tcW w:w="709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64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547664" w:rsidRDefault="00275A46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89,812</w:t>
            </w:r>
          </w:p>
        </w:tc>
        <w:tc>
          <w:tcPr>
            <w:tcW w:w="1843" w:type="dxa"/>
            <w:shd w:val="clear" w:color="auto" w:fill="auto"/>
          </w:tcPr>
          <w:p w:rsidR="00BE00CB" w:rsidRPr="00547664" w:rsidRDefault="00275A46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і вище</w:t>
            </w:r>
          </w:p>
        </w:tc>
      </w:tr>
      <w:tr w:rsidR="00BE00CB" w:rsidRPr="006B118B" w:rsidTr="001E5AC6">
        <w:tc>
          <w:tcPr>
            <w:tcW w:w="115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BE00CB" w:rsidRPr="001E5AC6" w:rsidRDefault="00BE00CB" w:rsidP="00BE00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Гапон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1588" w:type="dxa"/>
            <w:shd w:val="clear" w:color="auto" w:fill="auto"/>
          </w:tcPr>
          <w:p w:rsidR="00BE00CB" w:rsidRPr="005506C9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МСР-211</w:t>
            </w:r>
          </w:p>
        </w:tc>
        <w:tc>
          <w:tcPr>
            <w:tcW w:w="2239" w:type="dxa"/>
            <w:shd w:val="clear" w:color="auto" w:fill="auto"/>
          </w:tcPr>
          <w:p w:rsidR="00BE00CB" w:rsidRPr="005506C9" w:rsidRDefault="00BE00CB" w:rsidP="00BE00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85,612</w:t>
            </w:r>
          </w:p>
        </w:tc>
        <w:tc>
          <w:tcPr>
            <w:tcW w:w="709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85,612</w:t>
            </w:r>
          </w:p>
        </w:tc>
        <w:tc>
          <w:tcPr>
            <w:tcW w:w="1843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 xml:space="preserve">Успішність з усіх дисциплін </w:t>
            </w:r>
            <w:r w:rsidRPr="006B118B">
              <w:rPr>
                <w:rFonts w:ascii="Times New Roman" w:hAnsi="Times New Roman"/>
                <w:sz w:val="24"/>
                <w:szCs w:val="24"/>
              </w:rPr>
              <w:lastRenderedPageBreak/>
              <w:t>90 балів і вище</w:t>
            </w:r>
          </w:p>
        </w:tc>
      </w:tr>
      <w:tr w:rsidR="00BE00CB" w:rsidRPr="006B118B" w:rsidTr="001E5AC6">
        <w:tc>
          <w:tcPr>
            <w:tcW w:w="115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4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BE00CB" w:rsidRPr="005506C9" w:rsidRDefault="00FB237F" w:rsidP="00BE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Олена Андріївна</w:t>
            </w:r>
          </w:p>
        </w:tc>
        <w:tc>
          <w:tcPr>
            <w:tcW w:w="1588" w:type="dxa"/>
            <w:shd w:val="clear" w:color="auto" w:fill="auto"/>
          </w:tcPr>
          <w:p w:rsidR="00BE00CB" w:rsidRPr="005506C9" w:rsidRDefault="00FB237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МСР-211</w:t>
            </w:r>
          </w:p>
        </w:tc>
        <w:tc>
          <w:tcPr>
            <w:tcW w:w="2239" w:type="dxa"/>
            <w:shd w:val="clear" w:color="auto" w:fill="auto"/>
          </w:tcPr>
          <w:p w:rsidR="00BE00CB" w:rsidRPr="005506C9" w:rsidRDefault="00FB237F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83,362</w:t>
            </w:r>
          </w:p>
        </w:tc>
        <w:tc>
          <w:tcPr>
            <w:tcW w:w="709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547664" w:rsidRDefault="0043088A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4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547664" w:rsidRDefault="0043088A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83,862</w:t>
            </w:r>
          </w:p>
        </w:tc>
        <w:tc>
          <w:tcPr>
            <w:tcW w:w="1843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CB" w:rsidRPr="006B118B" w:rsidTr="001E5AC6">
        <w:tc>
          <w:tcPr>
            <w:tcW w:w="115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BE00CB" w:rsidRPr="005506C9" w:rsidRDefault="0043088A" w:rsidP="00BE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588" w:type="dxa"/>
            <w:shd w:val="clear" w:color="auto" w:fill="auto"/>
          </w:tcPr>
          <w:p w:rsidR="00BE00CB" w:rsidRPr="005506C9" w:rsidRDefault="00103CF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МСПД-211</w:t>
            </w:r>
          </w:p>
        </w:tc>
        <w:tc>
          <w:tcPr>
            <w:tcW w:w="2239" w:type="dxa"/>
            <w:shd w:val="clear" w:color="auto" w:fill="auto"/>
          </w:tcPr>
          <w:p w:rsidR="00BE00CB" w:rsidRPr="005506C9" w:rsidRDefault="00103CFF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81,771</w:t>
            </w:r>
          </w:p>
        </w:tc>
        <w:tc>
          <w:tcPr>
            <w:tcW w:w="709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547664" w:rsidRDefault="00A8110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4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547664" w:rsidRDefault="00A8110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  <w:r w:rsidR="00103C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CB" w:rsidRPr="006B118B" w:rsidTr="001E5AC6">
        <w:tc>
          <w:tcPr>
            <w:tcW w:w="115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BE00CB" w:rsidRPr="005506C9" w:rsidRDefault="00103CFF" w:rsidP="00BE0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Анастасія Вікторівна</w:t>
            </w:r>
          </w:p>
        </w:tc>
        <w:tc>
          <w:tcPr>
            <w:tcW w:w="1588" w:type="dxa"/>
            <w:shd w:val="clear" w:color="auto" w:fill="auto"/>
          </w:tcPr>
          <w:p w:rsidR="00BE00CB" w:rsidRPr="005506C9" w:rsidRDefault="00103CF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МСПД-211</w:t>
            </w:r>
          </w:p>
        </w:tc>
        <w:tc>
          <w:tcPr>
            <w:tcW w:w="2239" w:type="dxa"/>
            <w:shd w:val="clear" w:color="auto" w:fill="auto"/>
          </w:tcPr>
          <w:p w:rsidR="00BE00CB" w:rsidRPr="005506C9" w:rsidRDefault="00103CFF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81,257</w:t>
            </w:r>
          </w:p>
        </w:tc>
        <w:tc>
          <w:tcPr>
            <w:tcW w:w="709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547664" w:rsidRDefault="00103CF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81,257</w:t>
            </w:r>
          </w:p>
        </w:tc>
        <w:tc>
          <w:tcPr>
            <w:tcW w:w="1843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CB" w:rsidRPr="006B118B" w:rsidTr="001E5AC6">
        <w:tc>
          <w:tcPr>
            <w:tcW w:w="115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4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BE00CB" w:rsidRPr="000D7931" w:rsidRDefault="00103CFF" w:rsidP="00BE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 Олександрівна</w:t>
            </w:r>
          </w:p>
        </w:tc>
        <w:tc>
          <w:tcPr>
            <w:tcW w:w="1588" w:type="dxa"/>
            <w:shd w:val="clear" w:color="auto" w:fill="auto"/>
          </w:tcPr>
          <w:p w:rsidR="00BE00CB" w:rsidRPr="005506C9" w:rsidRDefault="00103CF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МСР-211</w:t>
            </w:r>
          </w:p>
        </w:tc>
        <w:tc>
          <w:tcPr>
            <w:tcW w:w="2239" w:type="dxa"/>
            <w:shd w:val="clear" w:color="auto" w:fill="auto"/>
          </w:tcPr>
          <w:p w:rsidR="00BE00CB" w:rsidRPr="005506C9" w:rsidRDefault="00103CFF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78,075</w:t>
            </w:r>
          </w:p>
        </w:tc>
        <w:tc>
          <w:tcPr>
            <w:tcW w:w="709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547664" w:rsidRDefault="00103CFF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78,075</w:t>
            </w:r>
          </w:p>
        </w:tc>
        <w:tc>
          <w:tcPr>
            <w:tcW w:w="1843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CB" w:rsidRPr="006B118B" w:rsidTr="001E5AC6">
        <w:tc>
          <w:tcPr>
            <w:tcW w:w="115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BE00CB" w:rsidRPr="005506C9" w:rsidRDefault="00103CFF" w:rsidP="00BE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Гаркавко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Анатолійович</w:t>
            </w:r>
          </w:p>
        </w:tc>
        <w:tc>
          <w:tcPr>
            <w:tcW w:w="1588" w:type="dxa"/>
            <w:shd w:val="clear" w:color="auto" w:fill="auto"/>
          </w:tcPr>
          <w:p w:rsidR="00BE00CB" w:rsidRPr="005506C9" w:rsidRDefault="000A6FC7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МФР-211</w:t>
            </w:r>
          </w:p>
        </w:tc>
        <w:tc>
          <w:tcPr>
            <w:tcW w:w="2239" w:type="dxa"/>
            <w:shd w:val="clear" w:color="auto" w:fill="auto"/>
          </w:tcPr>
          <w:p w:rsidR="00BE00CB" w:rsidRPr="005506C9" w:rsidRDefault="000A6FC7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709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547664" w:rsidRDefault="000A6FC7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77,786</w:t>
            </w:r>
          </w:p>
        </w:tc>
        <w:tc>
          <w:tcPr>
            <w:tcW w:w="1843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CB" w:rsidRPr="00603CF7" w:rsidTr="001E5AC6">
        <w:tc>
          <w:tcPr>
            <w:tcW w:w="115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shd w:val="clear" w:color="auto" w:fill="auto"/>
          </w:tcPr>
          <w:p w:rsidR="00BE00CB" w:rsidRPr="005506C9" w:rsidRDefault="000A6FC7" w:rsidP="00BE0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Катюжинська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1588" w:type="dxa"/>
            <w:shd w:val="clear" w:color="auto" w:fill="auto"/>
          </w:tcPr>
          <w:p w:rsidR="00BE00CB" w:rsidRPr="005506C9" w:rsidRDefault="000A6FC7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МФР-211</w:t>
            </w:r>
          </w:p>
        </w:tc>
        <w:tc>
          <w:tcPr>
            <w:tcW w:w="2239" w:type="dxa"/>
            <w:shd w:val="clear" w:color="auto" w:fill="auto"/>
          </w:tcPr>
          <w:p w:rsidR="00BE00CB" w:rsidRPr="005506C9" w:rsidRDefault="000A6FC7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709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547664" w:rsidRDefault="000A6FC7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843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CB" w:rsidRPr="00603CF7" w:rsidTr="001E5AC6">
        <w:tc>
          <w:tcPr>
            <w:tcW w:w="1152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shd w:val="clear" w:color="auto" w:fill="auto"/>
          </w:tcPr>
          <w:p w:rsidR="00BE00CB" w:rsidRPr="00C5131A" w:rsidRDefault="000A6FC7" w:rsidP="00BE00CB">
            <w:pPr>
              <w:rPr>
                <w:rFonts w:ascii="Times New Roman" w:hAnsi="Times New Roman"/>
                <w:sz w:val="24"/>
                <w:szCs w:val="24"/>
              </w:rPr>
            </w:pPr>
            <w:r w:rsidRPr="00C5131A">
              <w:rPr>
                <w:rFonts w:ascii="Times New Roman" w:hAnsi="Times New Roman"/>
                <w:sz w:val="24"/>
                <w:szCs w:val="24"/>
              </w:rPr>
              <w:t>Свириденко Катерина Василівна</w:t>
            </w:r>
          </w:p>
        </w:tc>
        <w:tc>
          <w:tcPr>
            <w:tcW w:w="1588" w:type="dxa"/>
            <w:shd w:val="clear" w:color="auto" w:fill="auto"/>
          </w:tcPr>
          <w:p w:rsidR="00BE00CB" w:rsidRPr="00C5131A" w:rsidRDefault="000A6FC7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1A">
              <w:rPr>
                <w:rFonts w:ascii="Times New Roman" w:hAnsi="Times New Roman"/>
                <w:sz w:val="24"/>
                <w:szCs w:val="24"/>
              </w:rPr>
              <w:t>МФР-211</w:t>
            </w:r>
          </w:p>
        </w:tc>
        <w:tc>
          <w:tcPr>
            <w:tcW w:w="2239" w:type="dxa"/>
            <w:shd w:val="clear" w:color="auto" w:fill="auto"/>
          </w:tcPr>
          <w:p w:rsidR="00BE00CB" w:rsidRPr="00C5131A" w:rsidRDefault="000A6FC7" w:rsidP="00BE0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1A">
              <w:rPr>
                <w:rFonts w:ascii="Times New Roman" w:hAnsi="Times New Roman"/>
                <w:sz w:val="24"/>
                <w:szCs w:val="24"/>
              </w:rPr>
              <w:t>75,343</w:t>
            </w:r>
          </w:p>
        </w:tc>
        <w:tc>
          <w:tcPr>
            <w:tcW w:w="709" w:type="dxa"/>
            <w:shd w:val="clear" w:color="auto" w:fill="auto"/>
          </w:tcPr>
          <w:p w:rsidR="00BE00CB" w:rsidRPr="00C5131A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BE00CB" w:rsidRPr="00C5131A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E00CB" w:rsidRPr="00C5131A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E00CB" w:rsidRPr="00C5131A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00CB" w:rsidRPr="00C5131A" w:rsidRDefault="000A6FC7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1A">
              <w:rPr>
                <w:rFonts w:ascii="Times New Roman" w:hAnsi="Times New Roman"/>
                <w:sz w:val="24"/>
                <w:szCs w:val="24"/>
              </w:rPr>
              <w:t>75,343</w:t>
            </w:r>
          </w:p>
        </w:tc>
        <w:tc>
          <w:tcPr>
            <w:tcW w:w="1843" w:type="dxa"/>
            <w:shd w:val="clear" w:color="auto" w:fill="auto"/>
          </w:tcPr>
          <w:p w:rsidR="00BE00CB" w:rsidRPr="00547664" w:rsidRDefault="00BE00CB" w:rsidP="00BE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AA2" w:rsidRPr="00603CF7" w:rsidRDefault="00312AA2" w:rsidP="00312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CF7">
        <w:rPr>
          <w:rFonts w:ascii="Times New Roman" w:hAnsi="Times New Roman"/>
          <w:sz w:val="24"/>
          <w:szCs w:val="24"/>
        </w:rPr>
        <w:t>* - вказується соціальна категорія та документ, який підтверджує пільги відповідно до Постанови КМУ №1045 та №1050 від 28.12.2016 р.</w:t>
      </w:r>
    </w:p>
    <w:p w:rsidR="002D15B2" w:rsidRDefault="002D15B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2AA2" w:rsidRPr="00603CF7" w:rsidRDefault="00312AA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>Декан факультету соціальних технологій,</w:t>
      </w:r>
    </w:p>
    <w:p w:rsidR="00416B1C" w:rsidRPr="003C1DFA" w:rsidRDefault="00312AA2" w:rsidP="003C1D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>оздоровлення та реабілітації</w:t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____________________</w:t>
      </w:r>
    </w:p>
    <w:sectPr w:rsidR="00416B1C" w:rsidRPr="003C1DFA" w:rsidSect="00416B1C">
      <w:pgSz w:w="16838" w:h="11906" w:orient="landscape"/>
      <w:pgMar w:top="284" w:right="568" w:bottom="284" w:left="5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BC"/>
    <w:rsid w:val="00003C15"/>
    <w:rsid w:val="00015F0A"/>
    <w:rsid w:val="000271F4"/>
    <w:rsid w:val="00031E6D"/>
    <w:rsid w:val="00036ABF"/>
    <w:rsid w:val="000428E5"/>
    <w:rsid w:val="00046390"/>
    <w:rsid w:val="00053790"/>
    <w:rsid w:val="000A0A8E"/>
    <w:rsid w:val="000A6FC7"/>
    <w:rsid w:val="000B6BDF"/>
    <w:rsid w:val="000C7BC3"/>
    <w:rsid w:val="000D2D3B"/>
    <w:rsid w:val="000D48E2"/>
    <w:rsid w:val="000D7931"/>
    <w:rsid w:val="000F07C7"/>
    <w:rsid w:val="000F6DF4"/>
    <w:rsid w:val="00103CFF"/>
    <w:rsid w:val="0010485D"/>
    <w:rsid w:val="001067BD"/>
    <w:rsid w:val="00114607"/>
    <w:rsid w:val="00117BEF"/>
    <w:rsid w:val="001227F7"/>
    <w:rsid w:val="00131396"/>
    <w:rsid w:val="00132723"/>
    <w:rsid w:val="001458A1"/>
    <w:rsid w:val="00151C6E"/>
    <w:rsid w:val="00152FAA"/>
    <w:rsid w:val="00154A2A"/>
    <w:rsid w:val="001627B2"/>
    <w:rsid w:val="00162869"/>
    <w:rsid w:val="001660D9"/>
    <w:rsid w:val="00166349"/>
    <w:rsid w:val="00175716"/>
    <w:rsid w:val="00177A8C"/>
    <w:rsid w:val="00187C26"/>
    <w:rsid w:val="00191A5F"/>
    <w:rsid w:val="00192BD3"/>
    <w:rsid w:val="001B1376"/>
    <w:rsid w:val="001B696D"/>
    <w:rsid w:val="001C5408"/>
    <w:rsid w:val="001C7685"/>
    <w:rsid w:val="001D5DF1"/>
    <w:rsid w:val="001D6A11"/>
    <w:rsid w:val="001E5AC6"/>
    <w:rsid w:val="001F2075"/>
    <w:rsid w:val="001F2667"/>
    <w:rsid w:val="001F3348"/>
    <w:rsid w:val="001F4F6A"/>
    <w:rsid w:val="002002BA"/>
    <w:rsid w:val="00201592"/>
    <w:rsid w:val="002076E1"/>
    <w:rsid w:val="00225B2D"/>
    <w:rsid w:val="00235CB7"/>
    <w:rsid w:val="002454AE"/>
    <w:rsid w:val="0025639C"/>
    <w:rsid w:val="0026568D"/>
    <w:rsid w:val="00275A46"/>
    <w:rsid w:val="0028525D"/>
    <w:rsid w:val="00290F48"/>
    <w:rsid w:val="002B7C5D"/>
    <w:rsid w:val="002D15B2"/>
    <w:rsid w:val="002D1E28"/>
    <w:rsid w:val="002E7297"/>
    <w:rsid w:val="00310BB3"/>
    <w:rsid w:val="00312AA2"/>
    <w:rsid w:val="003237EE"/>
    <w:rsid w:val="0032562A"/>
    <w:rsid w:val="00336FB5"/>
    <w:rsid w:val="00340171"/>
    <w:rsid w:val="00344517"/>
    <w:rsid w:val="00352182"/>
    <w:rsid w:val="00355B39"/>
    <w:rsid w:val="003717AE"/>
    <w:rsid w:val="00380036"/>
    <w:rsid w:val="00384075"/>
    <w:rsid w:val="00384EC1"/>
    <w:rsid w:val="00385759"/>
    <w:rsid w:val="00391D40"/>
    <w:rsid w:val="003C1DFA"/>
    <w:rsid w:val="003C6B46"/>
    <w:rsid w:val="003D1C73"/>
    <w:rsid w:val="003D4182"/>
    <w:rsid w:val="003D4DCD"/>
    <w:rsid w:val="003F3D5B"/>
    <w:rsid w:val="003F7895"/>
    <w:rsid w:val="004022A1"/>
    <w:rsid w:val="00414DC0"/>
    <w:rsid w:val="00416B1C"/>
    <w:rsid w:val="0041766C"/>
    <w:rsid w:val="0042797A"/>
    <w:rsid w:val="004304F7"/>
    <w:rsid w:val="0043088A"/>
    <w:rsid w:val="00436EBC"/>
    <w:rsid w:val="00444AB8"/>
    <w:rsid w:val="00444CCF"/>
    <w:rsid w:val="004476E1"/>
    <w:rsid w:val="00454467"/>
    <w:rsid w:val="00455B73"/>
    <w:rsid w:val="004564D8"/>
    <w:rsid w:val="00475E84"/>
    <w:rsid w:val="004805CD"/>
    <w:rsid w:val="0049621E"/>
    <w:rsid w:val="00496F1A"/>
    <w:rsid w:val="004A149F"/>
    <w:rsid w:val="004B1CE7"/>
    <w:rsid w:val="004B350C"/>
    <w:rsid w:val="004B4FA9"/>
    <w:rsid w:val="004B5E60"/>
    <w:rsid w:val="004C1D4C"/>
    <w:rsid w:val="004C548F"/>
    <w:rsid w:val="004D4FFA"/>
    <w:rsid w:val="004D72AD"/>
    <w:rsid w:val="004F4422"/>
    <w:rsid w:val="00503A49"/>
    <w:rsid w:val="005129BA"/>
    <w:rsid w:val="005140E2"/>
    <w:rsid w:val="0052532C"/>
    <w:rsid w:val="005353B0"/>
    <w:rsid w:val="00544F36"/>
    <w:rsid w:val="00547664"/>
    <w:rsid w:val="005506C9"/>
    <w:rsid w:val="00552740"/>
    <w:rsid w:val="0055704C"/>
    <w:rsid w:val="005573ED"/>
    <w:rsid w:val="005703F2"/>
    <w:rsid w:val="00574707"/>
    <w:rsid w:val="0058221E"/>
    <w:rsid w:val="00585EFD"/>
    <w:rsid w:val="00594010"/>
    <w:rsid w:val="005B43F7"/>
    <w:rsid w:val="005C02DF"/>
    <w:rsid w:val="005C34A0"/>
    <w:rsid w:val="005E22FE"/>
    <w:rsid w:val="005E3920"/>
    <w:rsid w:val="005E6A41"/>
    <w:rsid w:val="005F1646"/>
    <w:rsid w:val="00603E51"/>
    <w:rsid w:val="00611EBC"/>
    <w:rsid w:val="00617240"/>
    <w:rsid w:val="00623D2D"/>
    <w:rsid w:val="006255C8"/>
    <w:rsid w:val="00641727"/>
    <w:rsid w:val="00646AB8"/>
    <w:rsid w:val="00663127"/>
    <w:rsid w:val="006A52FC"/>
    <w:rsid w:val="006B118B"/>
    <w:rsid w:val="006C64B4"/>
    <w:rsid w:val="006C6E76"/>
    <w:rsid w:val="006F53A2"/>
    <w:rsid w:val="006F5750"/>
    <w:rsid w:val="00705D5D"/>
    <w:rsid w:val="00707B74"/>
    <w:rsid w:val="00712AED"/>
    <w:rsid w:val="00715A1A"/>
    <w:rsid w:val="00716FB8"/>
    <w:rsid w:val="00721056"/>
    <w:rsid w:val="00722213"/>
    <w:rsid w:val="00731237"/>
    <w:rsid w:val="00744A52"/>
    <w:rsid w:val="00747585"/>
    <w:rsid w:val="00756030"/>
    <w:rsid w:val="00763D8A"/>
    <w:rsid w:val="00790738"/>
    <w:rsid w:val="00797013"/>
    <w:rsid w:val="007A0028"/>
    <w:rsid w:val="007B6C8B"/>
    <w:rsid w:val="007C110A"/>
    <w:rsid w:val="007C69DF"/>
    <w:rsid w:val="007D2363"/>
    <w:rsid w:val="007E7F36"/>
    <w:rsid w:val="007F1E32"/>
    <w:rsid w:val="007F258D"/>
    <w:rsid w:val="007F555D"/>
    <w:rsid w:val="00806416"/>
    <w:rsid w:val="008212DE"/>
    <w:rsid w:val="00844BD8"/>
    <w:rsid w:val="00846CE5"/>
    <w:rsid w:val="0085547E"/>
    <w:rsid w:val="00861DA8"/>
    <w:rsid w:val="00867EB6"/>
    <w:rsid w:val="008807D9"/>
    <w:rsid w:val="0088168C"/>
    <w:rsid w:val="0088656F"/>
    <w:rsid w:val="00886A8B"/>
    <w:rsid w:val="008962F6"/>
    <w:rsid w:val="00897230"/>
    <w:rsid w:val="008A0C5F"/>
    <w:rsid w:val="008B1A41"/>
    <w:rsid w:val="008B2CFC"/>
    <w:rsid w:val="008B3B6B"/>
    <w:rsid w:val="008C3C3B"/>
    <w:rsid w:val="008D11F8"/>
    <w:rsid w:val="008E6820"/>
    <w:rsid w:val="008F1B19"/>
    <w:rsid w:val="008F20F2"/>
    <w:rsid w:val="009027AD"/>
    <w:rsid w:val="00904F05"/>
    <w:rsid w:val="00917965"/>
    <w:rsid w:val="00922408"/>
    <w:rsid w:val="009263AC"/>
    <w:rsid w:val="00942D50"/>
    <w:rsid w:val="0097563F"/>
    <w:rsid w:val="00992253"/>
    <w:rsid w:val="009A1DFF"/>
    <w:rsid w:val="009A31A1"/>
    <w:rsid w:val="009A39A9"/>
    <w:rsid w:val="009C47CE"/>
    <w:rsid w:val="009D3773"/>
    <w:rsid w:val="009F632A"/>
    <w:rsid w:val="00A011DE"/>
    <w:rsid w:val="00A026D0"/>
    <w:rsid w:val="00A032F9"/>
    <w:rsid w:val="00A0512A"/>
    <w:rsid w:val="00A27E1B"/>
    <w:rsid w:val="00A330EB"/>
    <w:rsid w:val="00A36A6F"/>
    <w:rsid w:val="00A37418"/>
    <w:rsid w:val="00A436E9"/>
    <w:rsid w:val="00A6270E"/>
    <w:rsid w:val="00A75D63"/>
    <w:rsid w:val="00A8110F"/>
    <w:rsid w:val="00A83631"/>
    <w:rsid w:val="00A86045"/>
    <w:rsid w:val="00AB0351"/>
    <w:rsid w:val="00AC5033"/>
    <w:rsid w:val="00AD3918"/>
    <w:rsid w:val="00AF7566"/>
    <w:rsid w:val="00B00877"/>
    <w:rsid w:val="00B0776D"/>
    <w:rsid w:val="00B162F8"/>
    <w:rsid w:val="00B25750"/>
    <w:rsid w:val="00B311BF"/>
    <w:rsid w:val="00B32BFC"/>
    <w:rsid w:val="00B33E38"/>
    <w:rsid w:val="00B36672"/>
    <w:rsid w:val="00B415DC"/>
    <w:rsid w:val="00B44955"/>
    <w:rsid w:val="00B54115"/>
    <w:rsid w:val="00B55DC6"/>
    <w:rsid w:val="00B9466F"/>
    <w:rsid w:val="00B964F7"/>
    <w:rsid w:val="00B972DE"/>
    <w:rsid w:val="00BA4889"/>
    <w:rsid w:val="00BA732F"/>
    <w:rsid w:val="00BB488E"/>
    <w:rsid w:val="00BB7C2F"/>
    <w:rsid w:val="00BC35CF"/>
    <w:rsid w:val="00BC5EFC"/>
    <w:rsid w:val="00BE00CB"/>
    <w:rsid w:val="00BE117E"/>
    <w:rsid w:val="00BE65A7"/>
    <w:rsid w:val="00BF7B92"/>
    <w:rsid w:val="00C15DB1"/>
    <w:rsid w:val="00C20B86"/>
    <w:rsid w:val="00C435A9"/>
    <w:rsid w:val="00C5131A"/>
    <w:rsid w:val="00C56D95"/>
    <w:rsid w:val="00C635A0"/>
    <w:rsid w:val="00C95E90"/>
    <w:rsid w:val="00CA2235"/>
    <w:rsid w:val="00CB2276"/>
    <w:rsid w:val="00CD6EB0"/>
    <w:rsid w:val="00CD79E1"/>
    <w:rsid w:val="00CE58A4"/>
    <w:rsid w:val="00CE7F2B"/>
    <w:rsid w:val="00CF07CF"/>
    <w:rsid w:val="00CF113F"/>
    <w:rsid w:val="00CF7342"/>
    <w:rsid w:val="00D41E07"/>
    <w:rsid w:val="00D4452D"/>
    <w:rsid w:val="00D44EE4"/>
    <w:rsid w:val="00D4511A"/>
    <w:rsid w:val="00D63292"/>
    <w:rsid w:val="00D73F76"/>
    <w:rsid w:val="00D81217"/>
    <w:rsid w:val="00DC245F"/>
    <w:rsid w:val="00DC3677"/>
    <w:rsid w:val="00DF70AC"/>
    <w:rsid w:val="00E12091"/>
    <w:rsid w:val="00E15F97"/>
    <w:rsid w:val="00E177B8"/>
    <w:rsid w:val="00E23298"/>
    <w:rsid w:val="00E370B1"/>
    <w:rsid w:val="00E4694F"/>
    <w:rsid w:val="00E60E13"/>
    <w:rsid w:val="00E71C7C"/>
    <w:rsid w:val="00E72E67"/>
    <w:rsid w:val="00E76347"/>
    <w:rsid w:val="00E82890"/>
    <w:rsid w:val="00EA0771"/>
    <w:rsid w:val="00EB2769"/>
    <w:rsid w:val="00EB7F89"/>
    <w:rsid w:val="00EC391D"/>
    <w:rsid w:val="00EC5E62"/>
    <w:rsid w:val="00ED183B"/>
    <w:rsid w:val="00ED4601"/>
    <w:rsid w:val="00ED4C30"/>
    <w:rsid w:val="00F044FB"/>
    <w:rsid w:val="00F14440"/>
    <w:rsid w:val="00F271C0"/>
    <w:rsid w:val="00F3064F"/>
    <w:rsid w:val="00F6491C"/>
    <w:rsid w:val="00F81A56"/>
    <w:rsid w:val="00F85E7A"/>
    <w:rsid w:val="00FA0026"/>
    <w:rsid w:val="00FA150C"/>
    <w:rsid w:val="00FA2215"/>
    <w:rsid w:val="00FA725B"/>
    <w:rsid w:val="00FB06CB"/>
    <w:rsid w:val="00FB0F11"/>
    <w:rsid w:val="00FB237F"/>
    <w:rsid w:val="00FB2F36"/>
    <w:rsid w:val="00FC31CE"/>
    <w:rsid w:val="00FC5325"/>
    <w:rsid w:val="00FE3310"/>
    <w:rsid w:val="00FE7C77"/>
    <w:rsid w:val="00FE7EE1"/>
    <w:rsid w:val="00FE7F9B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D41AF-2C52-48C7-949F-46B14FEB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A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15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lev.nadiya@yahoo.com</dc:creator>
  <cp:keywords/>
  <dc:description/>
  <cp:lastModifiedBy>User</cp:lastModifiedBy>
  <cp:revision>697</cp:revision>
  <dcterms:created xsi:type="dcterms:W3CDTF">2019-07-09T15:30:00Z</dcterms:created>
  <dcterms:modified xsi:type="dcterms:W3CDTF">2022-02-08T09:50:00Z</dcterms:modified>
</cp:coreProperties>
</file>