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19F" w:rsidRPr="00624B61" w:rsidRDefault="000B219F" w:rsidP="007D74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lang w:val="uk-UA" w:eastAsia="ru-RU"/>
        </w:rPr>
      </w:pPr>
      <w:r w:rsidRPr="00624B61">
        <w:rPr>
          <w:rFonts w:ascii="Arial" w:eastAsia="Times New Roman" w:hAnsi="Arial" w:cs="Arial"/>
          <w:b/>
          <w:bCs/>
          <w:noProof/>
          <w:lang w:eastAsia="ru-RU"/>
        </w:rPr>
        <w:drawing>
          <wp:inline distT="0" distB="0" distL="0" distR="0" wp14:anchorId="77828C54" wp14:editId="664E5AF7">
            <wp:extent cx="171450" cy="114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k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19F" w:rsidRPr="00624B61" w:rsidRDefault="000B219F" w:rsidP="007D74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lang w:val="uk-UA" w:eastAsia="ru-RU"/>
        </w:rPr>
      </w:pPr>
      <w:r w:rsidRPr="00624B61">
        <w:rPr>
          <w:rFonts w:ascii="Arial" w:eastAsia="Times New Roman" w:hAnsi="Arial" w:cs="Arial"/>
          <w:b/>
          <w:bCs/>
          <w:lang w:val="uk-UA" w:eastAsia="ru-RU"/>
        </w:rPr>
        <w:t xml:space="preserve">Міжнародна науково-практична </w:t>
      </w:r>
    </w:p>
    <w:p w:rsidR="000B219F" w:rsidRPr="00624B61" w:rsidRDefault="000B219F" w:rsidP="007D74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val="uk-UA" w:eastAsia="ru-RU"/>
        </w:rPr>
      </w:pPr>
      <w:r w:rsidRPr="00624B61">
        <w:rPr>
          <w:rFonts w:ascii="Arial" w:eastAsia="Times New Roman" w:hAnsi="Arial" w:cs="Arial"/>
          <w:b/>
          <w:bCs/>
          <w:lang w:val="uk-UA" w:eastAsia="ru-RU"/>
        </w:rPr>
        <w:t>конференція</w:t>
      </w:r>
    </w:p>
    <w:p w:rsidR="000B219F" w:rsidRPr="00624B61" w:rsidRDefault="000B219F" w:rsidP="007D74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lang w:val="uk-UA" w:eastAsia="ru-RU"/>
        </w:rPr>
      </w:pPr>
      <w:r w:rsidRPr="00624B61">
        <w:rPr>
          <w:rFonts w:ascii="Arial" w:eastAsia="Times New Roman" w:hAnsi="Arial" w:cs="Arial"/>
          <w:b/>
          <w:bCs/>
          <w:lang w:val="uk-UA" w:eastAsia="ru-RU"/>
        </w:rPr>
        <w:t>«СОЦІАЛЬНІ ІННОВАЦІЇ В КОНТЕКСТІ РЕФОРМАЦІЙНИХ ЗМІН»</w:t>
      </w:r>
    </w:p>
    <w:p w:rsidR="007D745C" w:rsidRDefault="007D745C" w:rsidP="007D745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pacing w:val="-20"/>
          <w:lang w:val="uk-UA"/>
        </w:rPr>
      </w:pPr>
      <w:r>
        <w:rPr>
          <w:rFonts w:ascii="Arial" w:hAnsi="Arial" w:cs="Arial"/>
          <w:b/>
          <w:bCs/>
          <w:noProof/>
          <w:spacing w:val="-20"/>
          <w:lang w:eastAsia="ru-RU"/>
        </w:rPr>
        <w:drawing>
          <wp:inline distT="0" distB="0" distL="0" distR="0" wp14:anchorId="00538E14" wp14:editId="207E4692">
            <wp:extent cx="4539217" cy="2323839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 Титул укр. (1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9217" cy="2323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45C" w:rsidRDefault="007D745C" w:rsidP="007D745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pacing w:val="-20"/>
          <w:lang w:val="uk-UA"/>
        </w:rPr>
      </w:pPr>
    </w:p>
    <w:p w:rsidR="007D745C" w:rsidRDefault="000B219F" w:rsidP="007D745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pacing w:val="-20"/>
          <w:lang w:val="uk-UA"/>
        </w:rPr>
      </w:pPr>
      <w:r w:rsidRPr="00624B61">
        <w:rPr>
          <w:rFonts w:ascii="Arial" w:hAnsi="Arial" w:cs="Arial"/>
          <w:b/>
          <w:bCs/>
          <w:spacing w:val="-20"/>
          <w:lang w:val="uk-UA"/>
        </w:rPr>
        <w:t>МІНІСТЕРСТВО ОСВІТИ І НАУКИ </w:t>
      </w:r>
    </w:p>
    <w:p w:rsidR="000B219F" w:rsidRPr="00624B61" w:rsidRDefault="000B219F" w:rsidP="007D745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pacing w:val="-20"/>
          <w:lang w:val="uk-UA"/>
        </w:rPr>
      </w:pPr>
      <w:r w:rsidRPr="00624B61">
        <w:rPr>
          <w:rFonts w:ascii="Arial" w:hAnsi="Arial" w:cs="Arial"/>
          <w:b/>
          <w:bCs/>
          <w:spacing w:val="-20"/>
          <w:lang w:val="uk-UA"/>
        </w:rPr>
        <w:t>УКРАЇНИ</w:t>
      </w:r>
    </w:p>
    <w:p w:rsidR="000B219F" w:rsidRPr="00624B61" w:rsidRDefault="000B219F" w:rsidP="007D745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pacing w:val="-20"/>
          <w:lang w:val="uk-UA"/>
        </w:rPr>
      </w:pPr>
      <w:r w:rsidRPr="00624B61">
        <w:rPr>
          <w:rFonts w:ascii="Arial" w:hAnsi="Arial" w:cs="Arial"/>
          <w:b/>
          <w:bCs/>
          <w:spacing w:val="-20"/>
          <w:lang w:val="uk-UA"/>
        </w:rPr>
        <w:t>Національний університет «Чернігівська політехніка»</w:t>
      </w:r>
    </w:p>
    <w:p w:rsidR="000B219F" w:rsidRPr="00624B61" w:rsidRDefault="000B219F" w:rsidP="007D745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pacing w:val="-20"/>
          <w:lang w:val="uk-UA"/>
        </w:rPr>
      </w:pPr>
      <w:r w:rsidRPr="00624B61">
        <w:rPr>
          <w:rFonts w:ascii="Arial" w:hAnsi="Arial" w:cs="Arial"/>
          <w:b/>
          <w:bCs/>
          <w:spacing w:val="-20"/>
          <w:lang w:val="uk-UA"/>
        </w:rPr>
        <w:t xml:space="preserve">Навчально-науковий інститут права і соціальних технологій </w:t>
      </w:r>
    </w:p>
    <w:p w:rsidR="00095F57" w:rsidRPr="00624B61" w:rsidRDefault="00095F57" w:rsidP="007D745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pacing w:val="-20"/>
          <w:lang w:val="uk-UA"/>
        </w:rPr>
      </w:pPr>
      <w:r w:rsidRPr="00624B61">
        <w:rPr>
          <w:rFonts w:ascii="Arial" w:hAnsi="Arial" w:cs="Arial"/>
          <w:b/>
          <w:bCs/>
          <w:spacing w:val="-20"/>
          <w:lang w:val="uk-UA"/>
        </w:rPr>
        <w:t>Кафедра креативних індустрій та соціальних інновацій</w:t>
      </w:r>
    </w:p>
    <w:p w:rsidR="00095F57" w:rsidRPr="00624B61" w:rsidRDefault="00095F57" w:rsidP="007D74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lang w:val="uk-UA" w:eastAsia="ru-RU"/>
        </w:rPr>
      </w:pPr>
    </w:p>
    <w:p w:rsidR="00095F57" w:rsidRPr="00624B61" w:rsidRDefault="00095F57" w:rsidP="007D74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lang w:val="uk-UA" w:eastAsia="ru-RU"/>
        </w:rPr>
      </w:pPr>
      <w:r w:rsidRPr="00624B61">
        <w:rPr>
          <w:rFonts w:ascii="Arial" w:hAnsi="Arial" w:cs="Arial"/>
          <w:b/>
          <w:bCs/>
          <w:lang w:val="uk-UA"/>
        </w:rPr>
        <w:t>Інформаційне повідомлення</w:t>
      </w:r>
      <w:r w:rsidRPr="00624B61">
        <w:rPr>
          <w:rFonts w:ascii="Arial" w:hAnsi="Arial" w:cs="Arial"/>
          <w:b/>
          <w:bCs/>
          <w:lang w:val="uk-UA"/>
        </w:rPr>
        <w:br/>
      </w:r>
    </w:p>
    <w:p w:rsidR="00095F57" w:rsidRPr="00624B61" w:rsidRDefault="00095F57" w:rsidP="007D745C">
      <w:pPr>
        <w:shd w:val="clear" w:color="auto" w:fill="FFFFFF"/>
        <w:spacing w:after="0" w:line="240" w:lineRule="auto"/>
        <w:jc w:val="center"/>
        <w:rPr>
          <w:rFonts w:ascii="Arial" w:hAnsi="Arial" w:cs="Arial"/>
          <w:lang w:val="uk-UA"/>
        </w:rPr>
      </w:pPr>
      <w:r w:rsidRPr="00624B61">
        <w:rPr>
          <w:rFonts w:ascii="Arial" w:hAnsi="Arial" w:cs="Arial"/>
          <w:lang w:val="uk-UA"/>
        </w:rPr>
        <w:t>Шановні колеги!</w:t>
      </w:r>
    </w:p>
    <w:p w:rsidR="00095F57" w:rsidRPr="00624B61" w:rsidRDefault="00095F57" w:rsidP="007D745C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lang w:val="uk-UA"/>
        </w:rPr>
      </w:pPr>
      <w:r w:rsidRPr="00624B61">
        <w:rPr>
          <w:rFonts w:ascii="Arial" w:hAnsi="Arial" w:cs="Arial"/>
          <w:lang w:val="uk-UA"/>
        </w:rPr>
        <w:t>Запрошуємо Вас взяти участь у роботі Міжнародної науково-практичної конференції </w:t>
      </w:r>
      <w:r w:rsidRPr="00624B61">
        <w:rPr>
          <w:rFonts w:ascii="Arial" w:hAnsi="Arial" w:cs="Arial"/>
          <w:b/>
          <w:bCs/>
          <w:lang w:val="uk-UA"/>
        </w:rPr>
        <w:t>«Соціальні інновації в контексті реформаційних змін».</w:t>
      </w:r>
    </w:p>
    <w:p w:rsidR="00095F57" w:rsidRPr="00624B61" w:rsidRDefault="00095F57" w:rsidP="007D745C">
      <w:pPr>
        <w:shd w:val="clear" w:color="auto" w:fill="FFFFFF"/>
        <w:spacing w:after="0" w:line="240" w:lineRule="auto"/>
        <w:jc w:val="both"/>
        <w:rPr>
          <w:rFonts w:ascii="Arial" w:hAnsi="Arial" w:cs="Arial"/>
          <w:lang w:val="uk-UA"/>
        </w:rPr>
      </w:pPr>
    </w:p>
    <w:p w:rsidR="00095F57" w:rsidRPr="00624B61" w:rsidRDefault="00095F57" w:rsidP="007D745C">
      <w:pPr>
        <w:shd w:val="clear" w:color="auto" w:fill="FFFFFF"/>
        <w:spacing w:after="0" w:line="240" w:lineRule="auto"/>
        <w:jc w:val="both"/>
        <w:rPr>
          <w:rFonts w:ascii="Arial" w:hAnsi="Arial" w:cs="Arial"/>
          <w:lang w:val="uk-UA"/>
        </w:rPr>
      </w:pPr>
      <w:r w:rsidRPr="00624B61">
        <w:rPr>
          <w:rFonts w:ascii="Arial" w:hAnsi="Arial" w:cs="Arial"/>
          <w:lang w:val="uk-UA"/>
        </w:rPr>
        <w:t xml:space="preserve">Конференція відбудеться в Національному університеті «Чернігівська політехніка» </w:t>
      </w:r>
      <w:r w:rsidRPr="00624B61">
        <w:rPr>
          <w:rFonts w:ascii="Arial" w:hAnsi="Arial" w:cs="Arial"/>
          <w:b/>
          <w:bCs/>
          <w:lang w:val="uk-UA"/>
        </w:rPr>
        <w:t>1</w:t>
      </w:r>
      <w:r w:rsidRPr="00624B61">
        <w:rPr>
          <w:rFonts w:ascii="Arial" w:hAnsi="Arial" w:cs="Arial"/>
          <w:b/>
          <w:bCs/>
          <w:lang w:val="uk-UA"/>
        </w:rPr>
        <w:t>7</w:t>
      </w:r>
      <w:r w:rsidRPr="00624B61">
        <w:rPr>
          <w:rFonts w:ascii="Arial" w:hAnsi="Arial" w:cs="Arial"/>
          <w:b/>
          <w:bCs/>
          <w:lang w:val="uk-UA"/>
        </w:rPr>
        <w:t xml:space="preserve"> - 1</w:t>
      </w:r>
      <w:r w:rsidRPr="00624B61">
        <w:rPr>
          <w:rFonts w:ascii="Arial" w:hAnsi="Arial" w:cs="Arial"/>
          <w:b/>
          <w:bCs/>
          <w:lang w:val="uk-UA"/>
        </w:rPr>
        <w:t>8</w:t>
      </w:r>
      <w:r w:rsidRPr="00624B61">
        <w:rPr>
          <w:rFonts w:ascii="Arial" w:hAnsi="Arial" w:cs="Arial"/>
          <w:b/>
          <w:bCs/>
          <w:lang w:val="uk-UA"/>
        </w:rPr>
        <w:t xml:space="preserve"> листопада 2021 року</w:t>
      </w:r>
      <w:r w:rsidRPr="00624B61">
        <w:rPr>
          <w:rFonts w:ascii="Arial" w:hAnsi="Arial" w:cs="Arial"/>
          <w:lang w:val="uk-UA"/>
        </w:rPr>
        <w:t>.</w:t>
      </w:r>
    </w:p>
    <w:p w:rsidR="00095F57" w:rsidRPr="00624B61" w:rsidRDefault="00095F57" w:rsidP="007D745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lang w:val="uk-UA"/>
        </w:rPr>
      </w:pPr>
    </w:p>
    <w:p w:rsidR="00095F57" w:rsidRPr="00624B61" w:rsidRDefault="00095F57" w:rsidP="007D745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lang w:val="uk-UA"/>
        </w:rPr>
      </w:pPr>
      <w:r w:rsidRPr="00624B61">
        <w:rPr>
          <w:rFonts w:ascii="Arial" w:hAnsi="Arial" w:cs="Arial"/>
          <w:b/>
          <w:bCs/>
          <w:lang w:val="uk-UA"/>
        </w:rPr>
        <w:t>Партнери</w:t>
      </w:r>
    </w:p>
    <w:p w:rsidR="00095F57" w:rsidRPr="00624B61" w:rsidRDefault="00095F57" w:rsidP="007D745C">
      <w:pPr>
        <w:pStyle w:val="a5"/>
        <w:spacing w:before="0" w:beforeAutospacing="0" w:after="0" w:afterAutospacing="0"/>
        <w:jc w:val="center"/>
        <w:rPr>
          <w:rFonts w:ascii="Arial" w:hAnsi="Arial" w:cs="Arial"/>
          <w:sz w:val="22"/>
          <w:szCs w:val="22"/>
          <w:lang w:val="uk-UA"/>
        </w:rPr>
      </w:pPr>
      <w:r w:rsidRPr="00624B61">
        <w:rPr>
          <w:rFonts w:ascii="Arial" w:hAnsi="Arial" w:cs="Arial"/>
          <w:sz w:val="22"/>
          <w:szCs w:val="22"/>
          <w:lang w:val="uk-UA"/>
        </w:rPr>
        <w:t>Батумський державний університет ім. Шота Руставелі, Грузія</w:t>
      </w:r>
    </w:p>
    <w:p w:rsidR="00095F57" w:rsidRPr="00624B61" w:rsidRDefault="00095F57" w:rsidP="007D745C">
      <w:pPr>
        <w:pStyle w:val="a5"/>
        <w:spacing w:before="0" w:beforeAutospacing="0" w:after="0" w:afterAutospacing="0"/>
        <w:jc w:val="center"/>
        <w:rPr>
          <w:rFonts w:ascii="Arial" w:hAnsi="Arial" w:cs="Arial"/>
          <w:sz w:val="22"/>
          <w:szCs w:val="22"/>
          <w:lang w:val="uk-UA"/>
        </w:rPr>
      </w:pPr>
    </w:p>
    <w:p w:rsidR="00095F57" w:rsidRPr="00624B61" w:rsidRDefault="00095F57" w:rsidP="007D745C">
      <w:pPr>
        <w:pStyle w:val="a5"/>
        <w:spacing w:before="0" w:beforeAutospacing="0" w:after="0" w:afterAutospacing="0"/>
        <w:jc w:val="center"/>
        <w:rPr>
          <w:rFonts w:ascii="Arial" w:hAnsi="Arial" w:cs="Arial"/>
          <w:sz w:val="22"/>
          <w:szCs w:val="22"/>
          <w:lang w:val="uk-UA"/>
        </w:rPr>
      </w:pPr>
      <w:r w:rsidRPr="00624B61">
        <w:rPr>
          <w:rFonts w:ascii="Arial" w:hAnsi="Arial" w:cs="Arial"/>
          <w:sz w:val="22"/>
          <w:szCs w:val="22"/>
          <w:lang w:val="uk-UA"/>
        </w:rPr>
        <w:t xml:space="preserve">Університет Яна Кохановського в </w:t>
      </w:r>
    </w:p>
    <w:p w:rsidR="00095F57" w:rsidRPr="00624B61" w:rsidRDefault="00095F57" w:rsidP="007D745C">
      <w:pPr>
        <w:pStyle w:val="a5"/>
        <w:spacing w:before="0" w:beforeAutospacing="0" w:after="0" w:afterAutospacing="0"/>
        <w:jc w:val="center"/>
        <w:rPr>
          <w:rFonts w:ascii="Arial" w:hAnsi="Arial" w:cs="Arial"/>
          <w:sz w:val="22"/>
          <w:szCs w:val="22"/>
          <w:lang w:val="uk-UA"/>
        </w:rPr>
      </w:pPr>
      <w:r w:rsidRPr="00624B61">
        <w:rPr>
          <w:rFonts w:ascii="Arial" w:hAnsi="Arial" w:cs="Arial"/>
          <w:sz w:val="22"/>
          <w:szCs w:val="22"/>
          <w:lang w:val="uk-UA"/>
        </w:rPr>
        <w:t>м. Кельце, Польща</w:t>
      </w:r>
    </w:p>
    <w:p w:rsidR="00856581" w:rsidRPr="00624B61" w:rsidRDefault="00856581" w:rsidP="007D745C">
      <w:pPr>
        <w:pStyle w:val="a5"/>
        <w:spacing w:before="0" w:beforeAutospacing="0" w:after="0" w:afterAutospacing="0"/>
        <w:jc w:val="center"/>
        <w:rPr>
          <w:rFonts w:ascii="Arial" w:hAnsi="Arial" w:cs="Arial"/>
          <w:sz w:val="22"/>
          <w:szCs w:val="22"/>
          <w:lang w:val="uk-UA"/>
        </w:rPr>
      </w:pPr>
    </w:p>
    <w:p w:rsidR="00856581" w:rsidRPr="00624B61" w:rsidRDefault="00856581" w:rsidP="007D745C">
      <w:pPr>
        <w:pStyle w:val="a5"/>
        <w:spacing w:before="0" w:beforeAutospacing="0" w:after="0" w:afterAutospacing="0"/>
        <w:jc w:val="center"/>
        <w:rPr>
          <w:rFonts w:ascii="Arial" w:hAnsi="Arial" w:cs="Arial"/>
          <w:sz w:val="22"/>
          <w:szCs w:val="22"/>
          <w:lang w:val="uk-UA"/>
        </w:rPr>
      </w:pPr>
      <w:r w:rsidRPr="00624B61">
        <w:rPr>
          <w:rFonts w:ascii="Arial" w:hAnsi="Arial" w:cs="Arial"/>
          <w:sz w:val="22"/>
          <w:szCs w:val="22"/>
          <w:lang w:val="uk-UA"/>
        </w:rPr>
        <w:t>Івано-Франківський національний технічний університет нафти і газу, Україна</w:t>
      </w:r>
    </w:p>
    <w:p w:rsidR="00856581" w:rsidRPr="00624B61" w:rsidRDefault="00856581" w:rsidP="007D745C">
      <w:pPr>
        <w:pStyle w:val="a5"/>
        <w:spacing w:before="0" w:beforeAutospacing="0" w:after="0" w:afterAutospacing="0"/>
        <w:jc w:val="center"/>
        <w:rPr>
          <w:rFonts w:ascii="Arial" w:hAnsi="Arial" w:cs="Arial"/>
          <w:sz w:val="22"/>
          <w:szCs w:val="22"/>
          <w:lang w:val="uk-UA"/>
        </w:rPr>
      </w:pPr>
    </w:p>
    <w:p w:rsidR="00856581" w:rsidRPr="00624B61" w:rsidRDefault="00856581" w:rsidP="007D745C">
      <w:pPr>
        <w:pStyle w:val="a5"/>
        <w:spacing w:before="0" w:beforeAutospacing="0" w:after="0" w:afterAutospacing="0"/>
        <w:jc w:val="center"/>
        <w:rPr>
          <w:rFonts w:ascii="Arial" w:hAnsi="Arial" w:cs="Arial"/>
          <w:sz w:val="22"/>
          <w:szCs w:val="22"/>
          <w:lang w:val="uk-UA"/>
        </w:rPr>
      </w:pPr>
      <w:r w:rsidRPr="00624B61">
        <w:rPr>
          <w:rFonts w:ascii="Arial" w:hAnsi="Arial" w:cs="Arial"/>
          <w:sz w:val="22"/>
          <w:szCs w:val="22"/>
          <w:lang w:val="uk-UA"/>
        </w:rPr>
        <w:t>Національний університет водного господарства і природокористування, Україна</w:t>
      </w:r>
    </w:p>
    <w:p w:rsidR="00856581" w:rsidRPr="00624B61" w:rsidRDefault="00856581" w:rsidP="007D745C">
      <w:pPr>
        <w:pStyle w:val="a5"/>
        <w:spacing w:before="0" w:beforeAutospacing="0" w:after="0" w:afterAutospacing="0"/>
        <w:jc w:val="center"/>
        <w:rPr>
          <w:rFonts w:ascii="Arial" w:hAnsi="Arial" w:cs="Arial"/>
          <w:sz w:val="22"/>
          <w:szCs w:val="22"/>
          <w:lang w:val="uk-UA"/>
        </w:rPr>
      </w:pPr>
    </w:p>
    <w:p w:rsidR="00856581" w:rsidRPr="00624B61" w:rsidRDefault="00856581" w:rsidP="007D745C">
      <w:pPr>
        <w:pStyle w:val="a5"/>
        <w:spacing w:before="0" w:beforeAutospacing="0" w:after="0" w:afterAutospacing="0"/>
        <w:jc w:val="center"/>
        <w:rPr>
          <w:rFonts w:ascii="Arial" w:hAnsi="Arial" w:cs="Arial"/>
          <w:sz w:val="22"/>
          <w:szCs w:val="22"/>
          <w:lang w:val="uk-UA"/>
        </w:rPr>
      </w:pPr>
      <w:r w:rsidRPr="00624B61">
        <w:rPr>
          <w:rFonts w:ascii="Arial" w:hAnsi="Arial" w:cs="Arial"/>
          <w:sz w:val="22"/>
          <w:szCs w:val="22"/>
          <w:lang w:val="uk-UA"/>
        </w:rPr>
        <w:t xml:space="preserve">Інститут емоційного інтелекту, </w:t>
      </w:r>
      <w:r w:rsidRPr="00624B61">
        <w:rPr>
          <w:rFonts w:ascii="Arial" w:hAnsi="Arial" w:cs="Arial"/>
          <w:sz w:val="22"/>
          <w:szCs w:val="22"/>
          <w:lang w:val="uk-UA"/>
        </w:rPr>
        <w:t>Україна</w:t>
      </w:r>
    </w:p>
    <w:p w:rsidR="00856581" w:rsidRPr="00624B61" w:rsidRDefault="00856581" w:rsidP="007D745C">
      <w:pPr>
        <w:pStyle w:val="a5"/>
        <w:spacing w:before="0" w:beforeAutospacing="0" w:after="0" w:afterAutospacing="0"/>
        <w:jc w:val="center"/>
        <w:rPr>
          <w:rFonts w:ascii="Arial" w:hAnsi="Arial" w:cs="Arial"/>
          <w:sz w:val="22"/>
          <w:szCs w:val="22"/>
          <w:lang w:val="uk-UA"/>
        </w:rPr>
      </w:pPr>
    </w:p>
    <w:p w:rsidR="00856581" w:rsidRPr="00624B61" w:rsidRDefault="004D34EB" w:rsidP="007D745C">
      <w:pPr>
        <w:pStyle w:val="a5"/>
        <w:spacing w:before="0" w:beforeAutospacing="0" w:after="0" w:afterAutospacing="0"/>
        <w:jc w:val="center"/>
        <w:rPr>
          <w:rFonts w:ascii="Arial" w:hAnsi="Arial" w:cs="Arial"/>
          <w:sz w:val="22"/>
          <w:szCs w:val="22"/>
          <w:lang w:val="uk-UA"/>
        </w:rPr>
      </w:pPr>
      <w:r w:rsidRPr="00624B61">
        <w:rPr>
          <w:rFonts w:ascii="Arial" w:hAnsi="Arial" w:cs="Arial"/>
          <w:sz w:val="22"/>
          <w:szCs w:val="22"/>
          <w:lang w:val="uk-UA"/>
        </w:rPr>
        <w:t>Інститут соціальної та політичної психології НАПН України</w:t>
      </w:r>
    </w:p>
    <w:p w:rsidR="004D34EB" w:rsidRPr="00624B61" w:rsidRDefault="004D34EB" w:rsidP="007D745C">
      <w:pPr>
        <w:pStyle w:val="a5"/>
        <w:spacing w:before="0" w:beforeAutospacing="0" w:after="0" w:afterAutospacing="0"/>
        <w:jc w:val="center"/>
        <w:rPr>
          <w:rFonts w:ascii="Arial" w:hAnsi="Arial" w:cs="Arial"/>
          <w:sz w:val="22"/>
          <w:szCs w:val="22"/>
          <w:lang w:val="uk-UA"/>
        </w:rPr>
      </w:pPr>
    </w:p>
    <w:p w:rsidR="00856581" w:rsidRPr="00624B61" w:rsidRDefault="00856581" w:rsidP="007D745C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lang w:val="uk-UA"/>
        </w:rPr>
      </w:pPr>
      <w:r w:rsidRPr="00624B61">
        <w:rPr>
          <w:rFonts w:ascii="Arial" w:hAnsi="Arial" w:cs="Arial"/>
          <w:b/>
          <w:sz w:val="22"/>
          <w:szCs w:val="22"/>
          <w:lang w:val="uk-UA"/>
        </w:rPr>
        <w:t>Інформаційний партнер</w:t>
      </w:r>
    </w:p>
    <w:p w:rsidR="009E31FA" w:rsidRPr="00624B61" w:rsidRDefault="004D34EB" w:rsidP="007D745C">
      <w:pPr>
        <w:pStyle w:val="a5"/>
        <w:spacing w:before="0" w:beforeAutospacing="0" w:after="0" w:afterAutospacing="0"/>
        <w:jc w:val="center"/>
        <w:rPr>
          <w:rFonts w:ascii="Arial" w:hAnsi="Arial" w:cs="Arial"/>
          <w:sz w:val="22"/>
          <w:szCs w:val="22"/>
          <w:lang w:val="uk-UA"/>
        </w:rPr>
      </w:pPr>
      <w:r w:rsidRPr="00624B61">
        <w:rPr>
          <w:rFonts w:ascii="Arial" w:hAnsi="Arial" w:cs="Arial"/>
          <w:sz w:val="22"/>
          <w:szCs w:val="22"/>
          <w:lang w:val="uk-UA"/>
        </w:rPr>
        <w:t>Філія акціонерного товариства «Національна суспільна телерадіокомпанія України» «Чернігівська регіональна дирекція»</w:t>
      </w:r>
    </w:p>
    <w:p w:rsidR="004D34EB" w:rsidRPr="00624B61" w:rsidRDefault="004D34EB" w:rsidP="007D745C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lang w:val="uk-UA"/>
        </w:rPr>
      </w:pPr>
    </w:p>
    <w:p w:rsidR="009E31FA" w:rsidRPr="00624B61" w:rsidRDefault="009E31FA" w:rsidP="007D745C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lang w:val="uk-UA"/>
        </w:rPr>
      </w:pPr>
      <w:r w:rsidRPr="00624B61">
        <w:rPr>
          <w:rFonts w:ascii="Arial" w:hAnsi="Arial" w:cs="Arial"/>
          <w:b/>
          <w:sz w:val="22"/>
          <w:szCs w:val="22"/>
          <w:lang w:val="uk-UA"/>
        </w:rPr>
        <w:t>Тематичні напрями роботи конференції</w:t>
      </w:r>
    </w:p>
    <w:p w:rsidR="009E31FA" w:rsidRPr="00624B61" w:rsidRDefault="009E31FA" w:rsidP="007D745C">
      <w:pPr>
        <w:pStyle w:val="a5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uk-UA"/>
        </w:rPr>
      </w:pPr>
      <w:r w:rsidRPr="00624B61">
        <w:rPr>
          <w:rFonts w:ascii="Arial" w:hAnsi="Arial" w:cs="Arial"/>
          <w:sz w:val="22"/>
          <w:szCs w:val="22"/>
          <w:lang w:val="uk-UA"/>
        </w:rPr>
        <w:t>1. Теоретико-методологічне обґрунтування трансформаційних змін в українському суспільстві.</w:t>
      </w:r>
    </w:p>
    <w:p w:rsidR="009E31FA" w:rsidRPr="00624B61" w:rsidRDefault="009E31FA" w:rsidP="007D745C">
      <w:pPr>
        <w:pStyle w:val="a5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uk-UA"/>
        </w:rPr>
      </w:pPr>
      <w:r w:rsidRPr="00624B61">
        <w:rPr>
          <w:rFonts w:ascii="Arial" w:hAnsi="Arial" w:cs="Arial"/>
          <w:sz w:val="22"/>
          <w:szCs w:val="22"/>
          <w:lang w:val="uk-UA"/>
        </w:rPr>
        <w:t>2. Інноваційні підходи в галузі управління та менеджменту.</w:t>
      </w:r>
    </w:p>
    <w:p w:rsidR="009E31FA" w:rsidRPr="00624B61" w:rsidRDefault="009E31FA" w:rsidP="007D745C">
      <w:pPr>
        <w:pStyle w:val="a5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uk-UA"/>
        </w:rPr>
      </w:pPr>
      <w:r w:rsidRPr="00624B61">
        <w:rPr>
          <w:rFonts w:ascii="Arial" w:hAnsi="Arial" w:cs="Arial"/>
          <w:sz w:val="22"/>
          <w:szCs w:val="22"/>
          <w:lang w:val="uk-UA"/>
        </w:rPr>
        <w:t>3. Психологія бізнесу та дизайн мислення, як</w:t>
      </w:r>
      <w:r w:rsidRPr="00624B61">
        <w:rPr>
          <w:rFonts w:ascii="Arial" w:hAnsi="Arial" w:cs="Arial"/>
          <w:sz w:val="22"/>
          <w:szCs w:val="22"/>
          <w:lang w:val="uk-UA"/>
        </w:rPr>
        <w:t xml:space="preserve"> </w:t>
      </w:r>
      <w:r w:rsidRPr="00624B61">
        <w:rPr>
          <w:rFonts w:ascii="Arial" w:hAnsi="Arial" w:cs="Arial"/>
          <w:sz w:val="22"/>
          <w:szCs w:val="22"/>
          <w:lang w:val="uk-UA"/>
        </w:rPr>
        <w:t>ефективні сучасні методики.</w:t>
      </w:r>
    </w:p>
    <w:p w:rsidR="009E31FA" w:rsidRPr="00624B61" w:rsidRDefault="009E31FA" w:rsidP="007D745C">
      <w:pPr>
        <w:pStyle w:val="a5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uk-UA"/>
        </w:rPr>
      </w:pPr>
      <w:r w:rsidRPr="00624B61">
        <w:rPr>
          <w:rFonts w:ascii="Arial" w:hAnsi="Arial" w:cs="Arial"/>
          <w:sz w:val="22"/>
          <w:szCs w:val="22"/>
          <w:lang w:val="uk-UA"/>
        </w:rPr>
        <w:lastRenderedPageBreak/>
        <w:t>4. Креативні індустрії: проблеми управління та розвитку.</w:t>
      </w:r>
    </w:p>
    <w:p w:rsidR="009E31FA" w:rsidRPr="00624B61" w:rsidRDefault="009E31FA" w:rsidP="007D745C">
      <w:pPr>
        <w:pStyle w:val="a5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uk-UA"/>
        </w:rPr>
      </w:pPr>
      <w:r w:rsidRPr="00624B61">
        <w:rPr>
          <w:rFonts w:ascii="Arial" w:hAnsi="Arial" w:cs="Arial"/>
          <w:sz w:val="22"/>
          <w:szCs w:val="22"/>
          <w:lang w:val="uk-UA"/>
        </w:rPr>
        <w:t>5. Новітні дослідження у сфері емоційного та штучного інтелекту.</w:t>
      </w:r>
    </w:p>
    <w:p w:rsidR="009E31FA" w:rsidRPr="00624B61" w:rsidRDefault="009E31FA" w:rsidP="007D745C">
      <w:pPr>
        <w:pStyle w:val="a5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uk-UA"/>
        </w:rPr>
      </w:pPr>
      <w:r w:rsidRPr="00624B61">
        <w:rPr>
          <w:rFonts w:ascii="Arial" w:hAnsi="Arial" w:cs="Arial"/>
          <w:sz w:val="22"/>
          <w:szCs w:val="22"/>
          <w:lang w:val="uk-UA"/>
        </w:rPr>
        <w:t xml:space="preserve">6. </w:t>
      </w:r>
      <w:proofErr w:type="spellStart"/>
      <w:r w:rsidRPr="00624B61">
        <w:rPr>
          <w:rFonts w:ascii="Arial" w:hAnsi="Arial" w:cs="Arial"/>
          <w:sz w:val="22"/>
          <w:szCs w:val="22"/>
          <w:lang w:val="uk-UA"/>
        </w:rPr>
        <w:t>Діджиталізація</w:t>
      </w:r>
      <w:proofErr w:type="spellEnd"/>
      <w:r w:rsidRPr="00624B61">
        <w:rPr>
          <w:rFonts w:ascii="Arial" w:hAnsi="Arial" w:cs="Arial"/>
          <w:sz w:val="22"/>
          <w:szCs w:val="22"/>
          <w:lang w:val="uk-UA"/>
        </w:rPr>
        <w:t xml:space="preserve"> як основа успіху соціальних змін.</w:t>
      </w:r>
    </w:p>
    <w:p w:rsidR="009E31FA" w:rsidRPr="00624B61" w:rsidRDefault="009E31FA" w:rsidP="007D745C">
      <w:pPr>
        <w:pStyle w:val="a5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uk-UA"/>
        </w:rPr>
      </w:pPr>
    </w:p>
    <w:p w:rsidR="009E31FA" w:rsidRDefault="009E31FA" w:rsidP="007D745C">
      <w:pPr>
        <w:shd w:val="clear" w:color="auto" w:fill="FFFFFF"/>
        <w:spacing w:after="0" w:line="240" w:lineRule="auto"/>
        <w:jc w:val="both"/>
        <w:rPr>
          <w:rFonts w:ascii="Arial" w:hAnsi="Arial" w:cs="Arial"/>
          <w:lang w:val="uk-UA"/>
        </w:rPr>
      </w:pPr>
      <w:r w:rsidRPr="00624B61">
        <w:rPr>
          <w:rFonts w:ascii="Arial" w:hAnsi="Arial" w:cs="Arial"/>
          <w:b/>
          <w:bCs/>
          <w:lang w:val="uk-UA"/>
        </w:rPr>
        <w:t>До участі у конференції запрошуються</w:t>
      </w:r>
      <w:r w:rsidRPr="00624B61">
        <w:rPr>
          <w:rFonts w:ascii="Arial" w:hAnsi="Arial" w:cs="Arial"/>
          <w:lang w:val="uk-UA"/>
        </w:rPr>
        <w:t xml:space="preserve"> науковці, експерти, викладачі, здобувачі наукових ступенів, слухачі магістратури, студенти, представники громадських організацій та інші зацікавлені особи.</w:t>
      </w:r>
    </w:p>
    <w:p w:rsidR="007D745C" w:rsidRPr="00624B61" w:rsidRDefault="007D745C" w:rsidP="007D745C">
      <w:pPr>
        <w:shd w:val="clear" w:color="auto" w:fill="FFFFFF"/>
        <w:spacing w:after="0" w:line="240" w:lineRule="auto"/>
        <w:jc w:val="both"/>
        <w:rPr>
          <w:rFonts w:ascii="Arial" w:hAnsi="Arial" w:cs="Arial"/>
          <w:lang w:val="uk-UA"/>
        </w:rPr>
      </w:pPr>
    </w:p>
    <w:p w:rsidR="009E31FA" w:rsidRDefault="009E31FA" w:rsidP="007D745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lang w:val="uk-UA"/>
        </w:rPr>
      </w:pPr>
      <w:r w:rsidRPr="00624B61">
        <w:rPr>
          <w:rFonts w:ascii="Arial" w:hAnsi="Arial" w:cs="Arial"/>
          <w:i/>
          <w:iCs/>
          <w:sz w:val="22"/>
          <w:szCs w:val="22"/>
          <w:lang w:val="uk-UA"/>
        </w:rPr>
        <w:t>Робочі мови конференції:</w:t>
      </w:r>
      <w:r w:rsidRPr="00624B61">
        <w:rPr>
          <w:rFonts w:ascii="Arial" w:hAnsi="Arial" w:cs="Arial"/>
          <w:sz w:val="22"/>
          <w:szCs w:val="22"/>
          <w:lang w:val="uk-UA"/>
        </w:rPr>
        <w:t xml:space="preserve"> українська, англійська.</w:t>
      </w:r>
    </w:p>
    <w:p w:rsidR="007D745C" w:rsidRPr="00624B61" w:rsidRDefault="007D745C" w:rsidP="007D745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lang w:val="uk-UA"/>
        </w:rPr>
      </w:pPr>
    </w:p>
    <w:p w:rsidR="007D745C" w:rsidRDefault="009E31FA" w:rsidP="007D745C">
      <w:pPr>
        <w:shd w:val="clear" w:color="auto" w:fill="FFFFFF"/>
        <w:spacing w:after="0" w:line="240" w:lineRule="auto"/>
        <w:jc w:val="both"/>
        <w:rPr>
          <w:rFonts w:ascii="Arial" w:hAnsi="Arial" w:cs="Arial"/>
          <w:lang w:val="uk-UA"/>
        </w:rPr>
      </w:pPr>
      <w:r w:rsidRPr="00624B61">
        <w:rPr>
          <w:rFonts w:ascii="Arial" w:hAnsi="Arial" w:cs="Arial"/>
          <w:i/>
          <w:iCs/>
          <w:lang w:val="uk-UA"/>
        </w:rPr>
        <w:t>Формат проведення конференції:</w:t>
      </w:r>
      <w:r w:rsidRPr="00624B61">
        <w:rPr>
          <w:rFonts w:ascii="Arial" w:hAnsi="Arial" w:cs="Arial"/>
          <w:lang w:val="uk-UA"/>
        </w:rPr>
        <w:t xml:space="preserve"> </w:t>
      </w:r>
      <w:r w:rsidRPr="00624B61">
        <w:rPr>
          <w:rFonts w:ascii="Arial" w:hAnsi="Arial" w:cs="Arial"/>
          <w:lang w:val="uk-UA"/>
        </w:rPr>
        <w:t>змішаний – дистанційно-аудиторний</w:t>
      </w:r>
      <w:r w:rsidRPr="00624B61">
        <w:rPr>
          <w:rFonts w:ascii="Arial" w:hAnsi="Arial" w:cs="Arial"/>
          <w:lang w:val="uk-UA"/>
        </w:rPr>
        <w:t>.</w:t>
      </w:r>
    </w:p>
    <w:p w:rsidR="007D745C" w:rsidRDefault="007D745C" w:rsidP="007D745C">
      <w:pPr>
        <w:shd w:val="clear" w:color="auto" w:fill="FFFFFF"/>
        <w:spacing w:after="0" w:line="240" w:lineRule="auto"/>
        <w:jc w:val="both"/>
        <w:rPr>
          <w:rFonts w:ascii="Arial" w:hAnsi="Arial" w:cs="Arial"/>
          <w:lang w:val="uk-UA"/>
        </w:rPr>
      </w:pPr>
    </w:p>
    <w:p w:rsidR="009E31FA" w:rsidRPr="00624B61" w:rsidRDefault="009E31FA" w:rsidP="007D745C">
      <w:pPr>
        <w:shd w:val="clear" w:color="auto" w:fill="FFFFFF"/>
        <w:spacing w:after="0" w:line="240" w:lineRule="auto"/>
        <w:jc w:val="both"/>
        <w:rPr>
          <w:rFonts w:ascii="Arial" w:hAnsi="Arial" w:cs="Arial"/>
          <w:lang w:val="uk-UA"/>
        </w:rPr>
      </w:pPr>
      <w:r w:rsidRPr="00624B61">
        <w:rPr>
          <w:rFonts w:ascii="Arial" w:hAnsi="Arial" w:cs="Arial"/>
          <w:lang w:val="uk-UA"/>
        </w:rPr>
        <w:t xml:space="preserve">За підсумками конференції буде підготовлено </w:t>
      </w:r>
      <w:r w:rsidRPr="00624B61">
        <w:rPr>
          <w:rFonts w:ascii="Arial" w:hAnsi="Arial" w:cs="Arial"/>
          <w:i/>
          <w:iCs/>
          <w:lang w:val="uk-UA"/>
        </w:rPr>
        <w:t>збірник тез в електронному вигляді</w:t>
      </w:r>
      <w:r w:rsidRPr="00624B61">
        <w:rPr>
          <w:rFonts w:ascii="Arial" w:hAnsi="Arial" w:cs="Arial"/>
          <w:lang w:val="uk-UA"/>
        </w:rPr>
        <w:t>, який буде розміщений на сайті Національного університету «Чернігівська політехніка».</w:t>
      </w:r>
    </w:p>
    <w:p w:rsidR="009E31FA" w:rsidRPr="00624B61" w:rsidRDefault="009E31FA" w:rsidP="007D745C">
      <w:pPr>
        <w:shd w:val="clear" w:color="auto" w:fill="FFFFFF"/>
        <w:spacing w:after="0" w:line="240" w:lineRule="auto"/>
        <w:jc w:val="both"/>
        <w:rPr>
          <w:rFonts w:ascii="Arial" w:hAnsi="Arial" w:cs="Arial"/>
          <w:lang w:val="uk-UA"/>
        </w:rPr>
      </w:pPr>
    </w:p>
    <w:p w:rsidR="009E31FA" w:rsidRPr="00624B61" w:rsidRDefault="009E31FA" w:rsidP="007D745C">
      <w:pPr>
        <w:shd w:val="clear" w:color="auto" w:fill="FFFFFF"/>
        <w:spacing w:after="0" w:line="240" w:lineRule="auto"/>
        <w:jc w:val="both"/>
        <w:rPr>
          <w:rFonts w:ascii="Arial" w:hAnsi="Arial" w:cs="Arial"/>
          <w:lang w:val="uk-UA"/>
        </w:rPr>
      </w:pPr>
      <w:r w:rsidRPr="00624B61">
        <w:rPr>
          <w:rFonts w:ascii="Arial" w:hAnsi="Arial" w:cs="Arial"/>
          <w:lang w:val="uk-UA"/>
        </w:rPr>
        <w:t xml:space="preserve">Учасники конференції отримують змогу опублікувати БЕЗКОШТОВНО статтю у збірнику </w:t>
      </w:r>
      <w:r w:rsidRPr="00624B61">
        <w:rPr>
          <w:rFonts w:ascii="Arial" w:hAnsi="Arial" w:cs="Arial"/>
          <w:shd w:val="clear" w:color="auto" w:fill="FFFFFF"/>
          <w:lang w:val="uk-UA"/>
        </w:rPr>
        <w:t>«Науковий журнал емоційного інтелекту</w:t>
      </w:r>
      <w:r w:rsidRPr="00624B61">
        <w:rPr>
          <w:rFonts w:ascii="Arial" w:hAnsi="Arial" w:cs="Arial"/>
          <w:lang w:val="uk-UA"/>
        </w:rPr>
        <w:t>»</w:t>
      </w:r>
    </w:p>
    <w:p w:rsidR="009E31FA" w:rsidRPr="00624B61" w:rsidRDefault="009E31FA" w:rsidP="007D745C">
      <w:pPr>
        <w:shd w:val="clear" w:color="auto" w:fill="FFFFFF"/>
        <w:spacing w:after="0" w:line="240" w:lineRule="auto"/>
        <w:jc w:val="both"/>
        <w:rPr>
          <w:rFonts w:ascii="Arial" w:hAnsi="Arial" w:cs="Arial"/>
          <w:lang w:val="uk-UA"/>
        </w:rPr>
      </w:pPr>
    </w:p>
    <w:p w:rsidR="00B223C2" w:rsidRPr="00624B61" w:rsidRDefault="00B223C2" w:rsidP="007D745C">
      <w:pPr>
        <w:shd w:val="clear" w:color="auto" w:fill="FFFFFF"/>
        <w:spacing w:after="0" w:line="240" w:lineRule="auto"/>
        <w:jc w:val="both"/>
        <w:rPr>
          <w:rFonts w:ascii="Arial" w:hAnsi="Arial" w:cs="Arial"/>
          <w:lang w:val="uk-UA"/>
        </w:rPr>
      </w:pPr>
      <w:r w:rsidRPr="00624B61">
        <w:rPr>
          <w:rFonts w:ascii="Arial" w:hAnsi="Arial" w:cs="Arial"/>
          <w:lang w:val="uk-UA"/>
        </w:rPr>
        <w:t xml:space="preserve">Для участі у конференції необхідно до </w:t>
      </w:r>
      <w:r w:rsidRPr="00624B61">
        <w:rPr>
          <w:rStyle w:val="a8"/>
          <w:rFonts w:ascii="Arial" w:hAnsi="Arial" w:cs="Arial"/>
          <w:lang w:val="uk-UA"/>
        </w:rPr>
        <w:t>05 листопада</w:t>
      </w:r>
      <w:r w:rsidRPr="00624B61">
        <w:rPr>
          <w:rFonts w:ascii="Arial" w:hAnsi="Arial" w:cs="Arial"/>
          <w:b/>
          <w:bCs/>
          <w:lang w:val="uk-UA"/>
        </w:rPr>
        <w:t xml:space="preserve"> 2021 року </w:t>
      </w:r>
      <w:r w:rsidRPr="00624B61">
        <w:rPr>
          <w:rFonts w:ascii="Arial" w:hAnsi="Arial" w:cs="Arial"/>
          <w:lang w:val="uk-UA"/>
        </w:rPr>
        <w:t xml:space="preserve">надіслати на електронну адресу </w:t>
      </w:r>
      <w:hyperlink r:id="rId8" w:history="1">
        <w:r w:rsidR="003B06FB" w:rsidRPr="00624B61">
          <w:rPr>
            <w:rStyle w:val="a6"/>
            <w:rFonts w:ascii="Arial" w:hAnsi="Arial" w:cs="Arial"/>
          </w:rPr>
          <w:t>kafedra.osdn@ukr.net</w:t>
        </w:r>
      </w:hyperlink>
      <w:r w:rsidR="003B06FB" w:rsidRPr="00624B61">
        <w:rPr>
          <w:rFonts w:ascii="Arial" w:hAnsi="Arial" w:cs="Arial"/>
          <w:lang w:val="uk-UA"/>
        </w:rPr>
        <w:t xml:space="preserve"> </w:t>
      </w:r>
      <w:r w:rsidRPr="00624B61">
        <w:rPr>
          <w:rFonts w:ascii="Arial" w:hAnsi="Arial" w:cs="Arial"/>
          <w:lang w:val="uk-UA"/>
        </w:rPr>
        <w:t xml:space="preserve"> такі документи:</w:t>
      </w:r>
    </w:p>
    <w:p w:rsidR="00B223C2" w:rsidRPr="00624B61" w:rsidRDefault="00B223C2" w:rsidP="007D745C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uk-UA"/>
        </w:rPr>
      </w:pPr>
      <w:r w:rsidRPr="00624B61">
        <w:rPr>
          <w:rFonts w:ascii="Arial" w:hAnsi="Arial" w:cs="Arial"/>
          <w:sz w:val="22"/>
          <w:szCs w:val="22"/>
          <w:lang w:val="uk-UA"/>
        </w:rPr>
        <w:t>1) заявку на участь у конференції (</w:t>
      </w:r>
      <w:proofErr w:type="spellStart"/>
      <w:r w:rsidRPr="00624B61">
        <w:rPr>
          <w:rFonts w:ascii="Arial" w:hAnsi="Arial" w:cs="Arial"/>
          <w:sz w:val="22"/>
          <w:szCs w:val="22"/>
          <w:lang w:val="uk-UA"/>
        </w:rPr>
        <w:t>Зая</w:t>
      </w:r>
      <w:proofErr w:type="spellEnd"/>
      <w:r w:rsidRPr="00624B61">
        <w:rPr>
          <w:rFonts w:ascii="Arial" w:hAnsi="Arial" w:cs="Arial"/>
          <w:sz w:val="22"/>
          <w:szCs w:val="22"/>
          <w:lang w:val="uk-UA"/>
        </w:rPr>
        <w:t>вка_ПІБ);</w:t>
      </w:r>
    </w:p>
    <w:p w:rsidR="00B223C2" w:rsidRPr="00624B61" w:rsidRDefault="00B223C2" w:rsidP="007D745C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uk-UA"/>
        </w:rPr>
      </w:pPr>
      <w:r w:rsidRPr="00624B61">
        <w:rPr>
          <w:rFonts w:ascii="Arial" w:hAnsi="Arial" w:cs="Arial"/>
          <w:sz w:val="22"/>
          <w:szCs w:val="22"/>
          <w:lang w:val="uk-UA"/>
        </w:rPr>
        <w:t>2) тези доповіді (</w:t>
      </w:r>
      <w:proofErr w:type="spellStart"/>
      <w:r w:rsidRPr="00624B61">
        <w:rPr>
          <w:rFonts w:ascii="Arial" w:hAnsi="Arial" w:cs="Arial"/>
          <w:sz w:val="22"/>
          <w:szCs w:val="22"/>
          <w:lang w:val="uk-UA"/>
        </w:rPr>
        <w:t>Тез</w:t>
      </w:r>
      <w:proofErr w:type="spellEnd"/>
      <w:r w:rsidRPr="00624B61">
        <w:rPr>
          <w:rFonts w:ascii="Arial" w:hAnsi="Arial" w:cs="Arial"/>
          <w:sz w:val="22"/>
          <w:szCs w:val="22"/>
          <w:lang w:val="uk-UA"/>
        </w:rPr>
        <w:t>и_ПІБ);</w:t>
      </w:r>
    </w:p>
    <w:p w:rsidR="00B223C2" w:rsidRPr="00624B61" w:rsidRDefault="00B223C2" w:rsidP="007D745C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uk-UA"/>
        </w:rPr>
      </w:pPr>
      <w:r w:rsidRPr="00624B61">
        <w:rPr>
          <w:rFonts w:ascii="Arial" w:hAnsi="Arial" w:cs="Arial"/>
          <w:sz w:val="22"/>
          <w:szCs w:val="22"/>
          <w:lang w:val="uk-UA"/>
        </w:rPr>
        <w:t>3) копію квитанції про оплату (</w:t>
      </w:r>
      <w:proofErr w:type="spellStart"/>
      <w:r w:rsidRPr="00624B61">
        <w:rPr>
          <w:rFonts w:ascii="Arial" w:hAnsi="Arial" w:cs="Arial"/>
          <w:sz w:val="22"/>
          <w:szCs w:val="22"/>
          <w:lang w:val="uk-UA"/>
        </w:rPr>
        <w:t>Опл</w:t>
      </w:r>
      <w:proofErr w:type="spellEnd"/>
      <w:r w:rsidRPr="00624B61">
        <w:rPr>
          <w:rFonts w:ascii="Arial" w:hAnsi="Arial" w:cs="Arial"/>
          <w:sz w:val="22"/>
          <w:szCs w:val="22"/>
          <w:lang w:val="uk-UA"/>
        </w:rPr>
        <w:t>ата_ПІБ).</w:t>
      </w:r>
    </w:p>
    <w:p w:rsidR="00B223C2" w:rsidRPr="00624B61" w:rsidRDefault="00B223C2" w:rsidP="007D745C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uk-UA"/>
        </w:rPr>
      </w:pPr>
    </w:p>
    <w:p w:rsidR="000C231F" w:rsidRPr="00624B61" w:rsidRDefault="00B223C2" w:rsidP="007D745C">
      <w:pPr>
        <w:shd w:val="clear" w:color="auto" w:fill="FFFFFF"/>
        <w:spacing w:after="0" w:line="240" w:lineRule="auto"/>
        <w:jc w:val="both"/>
        <w:rPr>
          <w:rFonts w:ascii="Arial" w:hAnsi="Arial" w:cs="Arial"/>
          <w:lang w:val="uk-UA"/>
        </w:rPr>
      </w:pPr>
      <w:r w:rsidRPr="00624B61">
        <w:rPr>
          <w:rFonts w:ascii="Arial" w:hAnsi="Arial" w:cs="Arial"/>
          <w:lang w:val="uk-UA"/>
        </w:rPr>
        <w:t>Документи приймаються українською або англійською мовами. Факт отримання документів повинен бути обов’язково підтверджений нашим повідомленням. Редколегія залишає за собою право на рішення про відхилення тез доповідей, які не</w:t>
      </w:r>
      <w:r w:rsidR="008D7A2C" w:rsidRPr="00624B61">
        <w:rPr>
          <w:rFonts w:ascii="Arial" w:hAnsi="Arial" w:cs="Arial"/>
          <w:bCs/>
          <w:lang w:val="uk-UA"/>
        </w:rPr>
        <w:t xml:space="preserve"> </w:t>
      </w:r>
      <w:r w:rsidR="000C231F" w:rsidRPr="00624B61">
        <w:rPr>
          <w:rFonts w:ascii="Arial" w:hAnsi="Arial" w:cs="Arial"/>
          <w:lang w:val="uk-UA"/>
        </w:rPr>
        <w:t>відповідають тематиці конференції чи вимогам щодо їх оформлення. Тези доповідей редагуватись не будуть, тому вся відповідальність за наданий матеріал покладається на авторів.</w:t>
      </w:r>
    </w:p>
    <w:p w:rsidR="000C231F" w:rsidRPr="00624B61" w:rsidRDefault="000C231F" w:rsidP="007D745C">
      <w:pPr>
        <w:shd w:val="clear" w:color="auto" w:fill="FFFFFF"/>
        <w:spacing w:after="0" w:line="240" w:lineRule="auto"/>
        <w:jc w:val="both"/>
        <w:rPr>
          <w:rFonts w:ascii="Arial" w:hAnsi="Arial" w:cs="Arial"/>
          <w:lang w:val="uk-UA"/>
        </w:rPr>
      </w:pPr>
    </w:p>
    <w:p w:rsidR="000C231F" w:rsidRPr="00624B61" w:rsidRDefault="000C231F" w:rsidP="007D745C">
      <w:pPr>
        <w:shd w:val="clear" w:color="auto" w:fill="FFFFFF"/>
        <w:spacing w:after="0" w:line="240" w:lineRule="auto"/>
        <w:jc w:val="both"/>
        <w:rPr>
          <w:rFonts w:ascii="Arial" w:hAnsi="Arial" w:cs="Arial"/>
          <w:lang w:val="uk-UA"/>
        </w:rPr>
      </w:pPr>
      <w:r w:rsidRPr="00624B61">
        <w:rPr>
          <w:rFonts w:ascii="Arial" w:hAnsi="Arial" w:cs="Arial"/>
          <w:lang w:val="uk-UA"/>
        </w:rPr>
        <w:t>Витрати на проїзд та проживання учасникам конференції не компенсуються.</w:t>
      </w:r>
    </w:p>
    <w:p w:rsidR="000C231F" w:rsidRPr="00624B61" w:rsidRDefault="000C231F" w:rsidP="007D745C">
      <w:pPr>
        <w:pStyle w:val="a5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uk-UA"/>
        </w:rPr>
      </w:pPr>
      <w:r w:rsidRPr="00624B61">
        <w:rPr>
          <w:rFonts w:ascii="Arial" w:hAnsi="Arial" w:cs="Arial"/>
          <w:sz w:val="22"/>
          <w:szCs w:val="22"/>
          <w:lang w:val="uk-UA"/>
        </w:rPr>
        <w:t xml:space="preserve">Детальніша інформація на </w:t>
      </w:r>
      <w:proofErr w:type="spellStart"/>
      <w:r w:rsidRPr="00624B61">
        <w:rPr>
          <w:rFonts w:ascii="Arial" w:hAnsi="Arial" w:cs="Arial"/>
          <w:sz w:val="22"/>
          <w:szCs w:val="22"/>
          <w:lang w:val="uk-UA"/>
        </w:rPr>
        <w:t>веб-сторінці</w:t>
      </w:r>
      <w:proofErr w:type="spellEnd"/>
      <w:r w:rsidRPr="00624B61">
        <w:rPr>
          <w:rFonts w:ascii="Arial" w:hAnsi="Arial" w:cs="Arial"/>
          <w:sz w:val="22"/>
          <w:szCs w:val="22"/>
          <w:lang w:val="uk-UA"/>
        </w:rPr>
        <w:t xml:space="preserve"> конференції </w:t>
      </w:r>
      <w:hyperlink r:id="rId9" w:history="1">
        <w:r w:rsidRPr="00624B61">
          <w:rPr>
            <w:rStyle w:val="a6"/>
            <w:rFonts w:ascii="Arial" w:hAnsi="Arial" w:cs="Arial"/>
            <w:bCs/>
            <w:sz w:val="22"/>
            <w:szCs w:val="22"/>
            <w:lang w:val="uk-UA"/>
          </w:rPr>
          <w:t>https://cisi.stu.cn.ua/</w:t>
        </w:r>
      </w:hyperlink>
      <w:r w:rsidRPr="00624B61">
        <w:rPr>
          <w:rFonts w:ascii="Arial" w:hAnsi="Arial" w:cs="Arial"/>
          <w:bCs/>
          <w:sz w:val="22"/>
          <w:szCs w:val="22"/>
          <w:lang w:val="uk-UA"/>
        </w:rPr>
        <w:t xml:space="preserve"> </w:t>
      </w:r>
    </w:p>
    <w:p w:rsidR="000C231F" w:rsidRPr="00624B61" w:rsidRDefault="000C231F" w:rsidP="007D745C">
      <w:pPr>
        <w:pStyle w:val="a5"/>
        <w:spacing w:before="0" w:beforeAutospacing="0" w:after="0" w:afterAutospacing="0"/>
        <w:jc w:val="center"/>
        <w:rPr>
          <w:rFonts w:ascii="Arial" w:hAnsi="Arial" w:cs="Arial"/>
          <w:sz w:val="22"/>
          <w:szCs w:val="22"/>
          <w:lang w:val="uk-UA"/>
        </w:rPr>
      </w:pPr>
    </w:p>
    <w:p w:rsidR="000C231F" w:rsidRPr="00624B61" w:rsidRDefault="000C231F" w:rsidP="007D745C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  <w:lang w:val="uk-UA"/>
        </w:rPr>
      </w:pPr>
      <w:r w:rsidRPr="00624B61">
        <w:rPr>
          <w:rFonts w:ascii="Arial" w:hAnsi="Arial" w:cs="Arial"/>
          <w:b/>
          <w:bCs/>
          <w:sz w:val="22"/>
          <w:szCs w:val="22"/>
          <w:lang w:val="uk-UA"/>
        </w:rPr>
        <w:t>Заявка</w:t>
      </w:r>
    </w:p>
    <w:p w:rsidR="000C231F" w:rsidRPr="00624B61" w:rsidRDefault="000C231F" w:rsidP="007D745C">
      <w:pPr>
        <w:pStyle w:val="a5"/>
        <w:spacing w:before="0" w:beforeAutospacing="0" w:after="0" w:afterAutospacing="0"/>
        <w:jc w:val="center"/>
        <w:rPr>
          <w:rFonts w:ascii="Arial" w:hAnsi="Arial" w:cs="Arial"/>
          <w:sz w:val="22"/>
          <w:szCs w:val="22"/>
          <w:lang w:val="uk-UA"/>
        </w:rPr>
      </w:pPr>
      <w:r w:rsidRPr="00624B61">
        <w:rPr>
          <w:rFonts w:ascii="Arial" w:hAnsi="Arial" w:cs="Arial"/>
          <w:sz w:val="22"/>
          <w:szCs w:val="22"/>
          <w:lang w:val="uk-UA"/>
        </w:rPr>
        <w:t>на участь у Міжнародній науково-практичній конференції</w:t>
      </w:r>
    </w:p>
    <w:p w:rsidR="000C231F" w:rsidRPr="00624B61" w:rsidRDefault="000C231F" w:rsidP="007D745C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lang w:val="uk-UA"/>
        </w:rPr>
      </w:pPr>
      <w:r w:rsidRPr="00624B61">
        <w:rPr>
          <w:rFonts w:ascii="Arial" w:hAnsi="Arial" w:cs="Arial"/>
          <w:b/>
          <w:sz w:val="22"/>
          <w:szCs w:val="22"/>
          <w:lang w:val="uk-UA"/>
        </w:rPr>
        <w:t>«Соціальні інновації в контексті реформаційних змін»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6"/>
        <w:gridCol w:w="2177"/>
      </w:tblGrid>
      <w:tr w:rsidR="000C231F" w:rsidRPr="00624B61" w:rsidTr="003122C7">
        <w:trPr>
          <w:trHeight w:val="127"/>
          <w:jc w:val="center"/>
        </w:trPr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31F" w:rsidRPr="00624B61" w:rsidRDefault="000C231F" w:rsidP="007D745C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  <w:r w:rsidRPr="00624B61">
              <w:rPr>
                <w:rFonts w:ascii="Arial" w:hAnsi="Arial" w:cs="Arial"/>
                <w:lang w:val="uk-UA"/>
              </w:rPr>
              <w:t>Прізвище, ім’я, по батькові</w:t>
            </w:r>
          </w:p>
        </w:tc>
        <w:tc>
          <w:tcPr>
            <w:tcW w:w="2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31F" w:rsidRPr="00624B61" w:rsidRDefault="000C231F" w:rsidP="007D745C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0C231F" w:rsidRPr="00624B61" w:rsidTr="003122C7">
        <w:trPr>
          <w:trHeight w:val="431"/>
          <w:jc w:val="center"/>
        </w:trPr>
        <w:tc>
          <w:tcPr>
            <w:tcW w:w="2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31F" w:rsidRPr="00624B61" w:rsidRDefault="000C231F" w:rsidP="007D745C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  <w:r w:rsidRPr="00624B61">
              <w:rPr>
                <w:rFonts w:ascii="Arial" w:hAnsi="Arial" w:cs="Arial"/>
                <w:lang w:val="uk-UA"/>
              </w:rPr>
              <w:t>Науковий ступінь, вчене звання (за наявності)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31F" w:rsidRPr="00624B61" w:rsidRDefault="000C231F" w:rsidP="007D745C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0C231F" w:rsidRPr="00624B61" w:rsidTr="003122C7">
        <w:trPr>
          <w:jc w:val="center"/>
        </w:trPr>
        <w:tc>
          <w:tcPr>
            <w:tcW w:w="2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31F" w:rsidRPr="00624B61" w:rsidRDefault="000C231F" w:rsidP="007D745C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  <w:r w:rsidRPr="00624B61">
              <w:rPr>
                <w:rFonts w:ascii="Arial" w:hAnsi="Arial" w:cs="Arial"/>
                <w:lang w:val="uk-UA"/>
              </w:rPr>
              <w:t>Місце роботи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31F" w:rsidRPr="00624B61" w:rsidRDefault="000C231F" w:rsidP="007D745C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0C231F" w:rsidRPr="00624B61" w:rsidTr="003122C7">
        <w:trPr>
          <w:jc w:val="center"/>
        </w:trPr>
        <w:tc>
          <w:tcPr>
            <w:tcW w:w="2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31F" w:rsidRPr="00624B61" w:rsidRDefault="000C231F" w:rsidP="007D745C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  <w:r w:rsidRPr="00624B61">
              <w:rPr>
                <w:rFonts w:ascii="Arial" w:hAnsi="Arial" w:cs="Arial"/>
                <w:lang w:val="uk-UA"/>
              </w:rPr>
              <w:t>Посада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31F" w:rsidRPr="00624B61" w:rsidRDefault="000C231F" w:rsidP="007D745C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0C231F" w:rsidRPr="00624B61" w:rsidTr="003122C7">
        <w:trPr>
          <w:jc w:val="center"/>
        </w:trPr>
        <w:tc>
          <w:tcPr>
            <w:tcW w:w="2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31F" w:rsidRPr="00624B61" w:rsidRDefault="000C231F" w:rsidP="007D745C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  <w:r w:rsidRPr="00624B61">
              <w:rPr>
                <w:rFonts w:ascii="Arial" w:hAnsi="Arial" w:cs="Arial"/>
                <w:lang w:val="uk-UA"/>
              </w:rPr>
              <w:t>Тема доповіді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31F" w:rsidRPr="00624B61" w:rsidRDefault="000C231F" w:rsidP="007D745C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0C231F" w:rsidRPr="00624B61" w:rsidTr="003122C7">
        <w:trPr>
          <w:jc w:val="center"/>
        </w:trPr>
        <w:tc>
          <w:tcPr>
            <w:tcW w:w="2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31F" w:rsidRPr="00624B61" w:rsidRDefault="000C231F" w:rsidP="007D745C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  <w:r w:rsidRPr="00624B61">
              <w:rPr>
                <w:rFonts w:ascii="Arial" w:hAnsi="Arial" w:cs="Arial"/>
                <w:lang w:val="uk-UA"/>
              </w:rPr>
              <w:t>Тематичний напрям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31F" w:rsidRPr="00624B61" w:rsidRDefault="000C231F" w:rsidP="007D745C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</w:tbl>
    <w:p w:rsidR="000C231F" w:rsidRPr="00624B61" w:rsidRDefault="000C231F" w:rsidP="007D745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lang w:val="uk-UA"/>
        </w:rPr>
      </w:pPr>
    </w:p>
    <w:p w:rsidR="000C231F" w:rsidRPr="00624B61" w:rsidRDefault="000C231F" w:rsidP="007D745C">
      <w:pPr>
        <w:shd w:val="clear" w:color="auto" w:fill="FFFFFF"/>
        <w:spacing w:after="0" w:line="240" w:lineRule="auto"/>
        <w:jc w:val="center"/>
        <w:rPr>
          <w:rFonts w:ascii="Arial" w:hAnsi="Arial" w:cs="Arial"/>
          <w:lang w:val="uk-UA"/>
        </w:rPr>
      </w:pPr>
      <w:r w:rsidRPr="00624B61">
        <w:rPr>
          <w:rFonts w:ascii="Arial" w:hAnsi="Arial" w:cs="Arial"/>
          <w:b/>
          <w:bCs/>
          <w:lang w:val="uk-UA"/>
        </w:rPr>
        <w:t>Вимоги до оформлення матеріалів</w:t>
      </w:r>
    </w:p>
    <w:p w:rsidR="000C231F" w:rsidRPr="00624B61" w:rsidRDefault="000C231F" w:rsidP="007D745C">
      <w:pPr>
        <w:shd w:val="clear" w:color="auto" w:fill="FFFFFF"/>
        <w:spacing w:after="0" w:line="240" w:lineRule="auto"/>
        <w:jc w:val="both"/>
        <w:rPr>
          <w:rFonts w:ascii="Arial" w:hAnsi="Arial" w:cs="Arial"/>
          <w:lang w:val="uk-UA"/>
        </w:rPr>
      </w:pPr>
      <w:r w:rsidRPr="00624B61">
        <w:rPr>
          <w:rFonts w:ascii="Arial" w:hAnsi="Arial" w:cs="Arial"/>
          <w:lang w:val="uk-UA"/>
        </w:rPr>
        <w:t xml:space="preserve">Обсяг тез у текстовому редакторі Word </w:t>
      </w:r>
      <w:proofErr w:type="spellStart"/>
      <w:r w:rsidRPr="00624B61">
        <w:rPr>
          <w:rFonts w:ascii="Arial" w:hAnsi="Arial" w:cs="Arial"/>
          <w:lang w:val="uk-UA"/>
        </w:rPr>
        <w:t>for</w:t>
      </w:r>
      <w:proofErr w:type="spellEnd"/>
      <w:r w:rsidRPr="00624B61">
        <w:rPr>
          <w:rFonts w:ascii="Arial" w:hAnsi="Arial" w:cs="Arial"/>
          <w:lang w:val="uk-UA"/>
        </w:rPr>
        <w:t xml:space="preserve"> Windows – 2-4 сторі</w:t>
      </w:r>
      <w:bookmarkStart w:id="0" w:name="_GoBack"/>
      <w:bookmarkEnd w:id="0"/>
      <w:r w:rsidRPr="00624B61">
        <w:rPr>
          <w:rFonts w:ascii="Arial" w:hAnsi="Arial" w:cs="Arial"/>
          <w:lang w:val="uk-UA"/>
        </w:rPr>
        <w:t xml:space="preserve">нки, шрифт </w:t>
      </w:r>
      <w:proofErr w:type="spellStart"/>
      <w:r w:rsidRPr="00624B61">
        <w:rPr>
          <w:rFonts w:ascii="Arial" w:hAnsi="Arial" w:cs="Arial"/>
          <w:lang w:val="uk-UA"/>
        </w:rPr>
        <w:t>Times</w:t>
      </w:r>
      <w:proofErr w:type="spellEnd"/>
      <w:r w:rsidRPr="00624B61">
        <w:rPr>
          <w:rFonts w:ascii="Arial" w:hAnsi="Arial" w:cs="Arial"/>
          <w:lang w:val="uk-UA"/>
        </w:rPr>
        <w:t xml:space="preserve"> </w:t>
      </w:r>
      <w:proofErr w:type="spellStart"/>
      <w:r w:rsidRPr="00624B61">
        <w:rPr>
          <w:rFonts w:ascii="Arial" w:hAnsi="Arial" w:cs="Arial"/>
          <w:lang w:val="uk-UA"/>
        </w:rPr>
        <w:t>New</w:t>
      </w:r>
      <w:proofErr w:type="spellEnd"/>
      <w:r w:rsidRPr="00624B61">
        <w:rPr>
          <w:rFonts w:ascii="Arial" w:hAnsi="Arial" w:cs="Arial"/>
          <w:lang w:val="uk-UA"/>
        </w:rPr>
        <w:t xml:space="preserve"> </w:t>
      </w:r>
      <w:proofErr w:type="spellStart"/>
      <w:r w:rsidRPr="00624B61">
        <w:rPr>
          <w:rFonts w:ascii="Arial" w:hAnsi="Arial" w:cs="Arial"/>
          <w:lang w:val="uk-UA"/>
        </w:rPr>
        <w:t>Roman</w:t>
      </w:r>
      <w:proofErr w:type="spellEnd"/>
      <w:r w:rsidRPr="00624B61">
        <w:rPr>
          <w:rFonts w:ascii="Arial" w:hAnsi="Arial" w:cs="Arial"/>
          <w:lang w:val="uk-UA"/>
        </w:rPr>
        <w:t xml:space="preserve">, інтервал – 1, кегель 14, абзацний відступ – 1 </w:t>
      </w:r>
      <w:proofErr w:type="spellStart"/>
      <w:r w:rsidRPr="00624B61">
        <w:rPr>
          <w:rFonts w:ascii="Arial" w:hAnsi="Arial" w:cs="Arial"/>
          <w:lang w:val="uk-UA"/>
        </w:rPr>
        <w:t>см.  </w:t>
      </w:r>
      <w:proofErr w:type="spellEnd"/>
      <w:r w:rsidRPr="00624B61">
        <w:rPr>
          <w:rFonts w:ascii="Arial" w:hAnsi="Arial" w:cs="Arial"/>
          <w:lang w:val="uk-UA"/>
        </w:rPr>
        <w:t xml:space="preserve">Поля: верхнє, нижнє, ліве, праве – 20 мм, тип лапок – «», апостроф – (’), мова – українська або англійська. </w:t>
      </w:r>
    </w:p>
    <w:p w:rsidR="000C231F" w:rsidRPr="00624B61" w:rsidRDefault="000C231F" w:rsidP="007D745C">
      <w:pPr>
        <w:shd w:val="clear" w:color="auto" w:fill="FFFFFF"/>
        <w:spacing w:after="0" w:line="240" w:lineRule="auto"/>
        <w:jc w:val="both"/>
        <w:rPr>
          <w:rFonts w:ascii="Arial" w:hAnsi="Arial" w:cs="Arial"/>
          <w:lang w:val="uk-UA"/>
        </w:rPr>
      </w:pPr>
      <w:r w:rsidRPr="00624B61">
        <w:rPr>
          <w:rFonts w:ascii="Arial" w:hAnsi="Arial" w:cs="Arial"/>
          <w:lang w:val="uk-UA"/>
        </w:rPr>
        <w:t>Якщо в тексті є посилання на цитовані та використані джерела, їх слід навести в кінці основного тексту в алфавітному порядку під заголовком «Список використаних джерел» з дотриманням бібліографічних вимог, передбачених державними стандартами.</w:t>
      </w:r>
    </w:p>
    <w:p w:rsidR="000C231F" w:rsidRPr="00624B61" w:rsidRDefault="000C231F" w:rsidP="007D745C">
      <w:pPr>
        <w:shd w:val="clear" w:color="auto" w:fill="FFFFFF"/>
        <w:spacing w:after="0" w:line="240" w:lineRule="auto"/>
        <w:jc w:val="both"/>
        <w:rPr>
          <w:rFonts w:ascii="Arial" w:hAnsi="Arial" w:cs="Arial"/>
          <w:lang w:val="uk-UA"/>
        </w:rPr>
      </w:pPr>
    </w:p>
    <w:p w:rsidR="000C231F" w:rsidRPr="00624B61" w:rsidRDefault="000C231F" w:rsidP="007D745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lang w:val="uk-UA"/>
        </w:rPr>
      </w:pPr>
      <w:r w:rsidRPr="00624B61">
        <w:rPr>
          <w:rFonts w:ascii="Arial" w:hAnsi="Arial" w:cs="Arial"/>
          <w:b/>
          <w:bCs/>
          <w:lang w:val="uk-UA"/>
        </w:rPr>
        <w:t>Зразок оформлення тез доповіді</w:t>
      </w:r>
    </w:p>
    <w:p w:rsidR="000C231F" w:rsidRPr="00624B61" w:rsidRDefault="000C231F" w:rsidP="007D745C">
      <w:pPr>
        <w:shd w:val="clear" w:color="auto" w:fill="FFFFFF"/>
        <w:spacing w:after="0" w:line="240" w:lineRule="auto"/>
        <w:jc w:val="right"/>
        <w:rPr>
          <w:rFonts w:ascii="Arial" w:hAnsi="Arial" w:cs="Arial"/>
          <w:b/>
          <w:bCs/>
          <w:iCs/>
          <w:lang w:val="uk-UA"/>
        </w:rPr>
      </w:pPr>
      <w:r w:rsidRPr="00624B61">
        <w:rPr>
          <w:rFonts w:ascii="Arial" w:hAnsi="Arial" w:cs="Arial"/>
          <w:b/>
          <w:bCs/>
          <w:iCs/>
          <w:lang w:val="uk-UA"/>
        </w:rPr>
        <w:t>Шевчук Ірина Олександрівна,</w:t>
      </w:r>
    </w:p>
    <w:p w:rsidR="000C231F" w:rsidRPr="00624B61" w:rsidRDefault="000C231F" w:rsidP="007D745C">
      <w:pPr>
        <w:shd w:val="clear" w:color="auto" w:fill="FFFFFF"/>
        <w:spacing w:after="0" w:line="240" w:lineRule="auto"/>
        <w:jc w:val="right"/>
        <w:rPr>
          <w:rFonts w:ascii="Arial" w:hAnsi="Arial" w:cs="Arial"/>
          <w:iCs/>
          <w:lang w:val="uk-UA"/>
        </w:rPr>
      </w:pPr>
      <w:r w:rsidRPr="00624B61">
        <w:rPr>
          <w:rFonts w:ascii="Arial" w:hAnsi="Arial" w:cs="Arial"/>
          <w:iCs/>
          <w:lang w:val="uk-UA"/>
        </w:rPr>
        <w:t xml:space="preserve"> кандидат психологічних наук, доцент, Національний університет </w:t>
      </w:r>
    </w:p>
    <w:p w:rsidR="000C231F" w:rsidRPr="00624B61" w:rsidRDefault="000C231F" w:rsidP="007D745C">
      <w:pPr>
        <w:shd w:val="clear" w:color="auto" w:fill="FFFFFF"/>
        <w:spacing w:after="0" w:line="240" w:lineRule="auto"/>
        <w:jc w:val="right"/>
        <w:rPr>
          <w:rFonts w:ascii="Arial" w:hAnsi="Arial" w:cs="Arial"/>
          <w:lang w:val="uk-UA"/>
        </w:rPr>
      </w:pPr>
      <w:r w:rsidRPr="00624B61">
        <w:rPr>
          <w:rFonts w:ascii="Arial" w:hAnsi="Arial" w:cs="Arial"/>
          <w:iCs/>
          <w:lang w:val="uk-UA"/>
        </w:rPr>
        <w:t>«Чернігівська політехніка», Україна</w:t>
      </w:r>
    </w:p>
    <w:p w:rsidR="000C231F" w:rsidRPr="00624B61" w:rsidRDefault="000C231F" w:rsidP="007D745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lang w:val="uk-UA"/>
        </w:rPr>
      </w:pPr>
      <w:r w:rsidRPr="00624B61">
        <w:rPr>
          <w:rFonts w:ascii="Arial" w:hAnsi="Arial" w:cs="Arial"/>
          <w:i/>
          <w:iCs/>
          <w:sz w:val="22"/>
          <w:szCs w:val="22"/>
          <w:lang w:val="uk-UA"/>
        </w:rPr>
        <w:lastRenderedPageBreak/>
        <w:t> </w:t>
      </w:r>
    </w:p>
    <w:p w:rsidR="000C231F" w:rsidRPr="00624B61" w:rsidRDefault="000C231F" w:rsidP="007D745C">
      <w:pPr>
        <w:shd w:val="clear" w:color="auto" w:fill="FFFFFF"/>
        <w:spacing w:after="0" w:line="240" w:lineRule="auto"/>
        <w:ind w:firstLine="567"/>
        <w:jc w:val="center"/>
        <w:rPr>
          <w:rFonts w:ascii="Arial" w:hAnsi="Arial" w:cs="Arial"/>
          <w:b/>
          <w:lang w:val="uk-UA"/>
        </w:rPr>
      </w:pPr>
      <w:r w:rsidRPr="00624B61">
        <w:rPr>
          <w:rFonts w:ascii="Arial" w:hAnsi="Arial" w:cs="Arial"/>
          <w:b/>
          <w:lang w:val="uk-UA"/>
        </w:rPr>
        <w:t>ЗАСТОСУВАННЯ НОВІТНІХ ПСИХОЛОГІЧНИХ МЕТОДИК З МЕТОЮ ФОРМУВАННЯ ВСЕБІЧНО РОЗВИНЕНОЇ ОСОБИСТОСТІ</w:t>
      </w:r>
    </w:p>
    <w:p w:rsidR="000C231F" w:rsidRPr="00624B61" w:rsidRDefault="000C231F" w:rsidP="007D745C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lang w:val="uk-UA"/>
        </w:rPr>
      </w:pPr>
      <w:r w:rsidRPr="00624B61">
        <w:rPr>
          <w:rFonts w:ascii="Arial" w:hAnsi="Arial" w:cs="Arial"/>
          <w:lang w:val="uk-UA"/>
        </w:rPr>
        <w:t>Текст доповіді. Посилання на джерело [1, с. 29].</w:t>
      </w:r>
    </w:p>
    <w:p w:rsidR="00392DE1" w:rsidRPr="00624B61" w:rsidRDefault="00392DE1" w:rsidP="007D745C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lang w:val="uk-UA"/>
        </w:rPr>
      </w:pPr>
      <w:r w:rsidRPr="00624B61">
        <w:rPr>
          <w:rFonts w:ascii="Arial" w:hAnsi="Arial" w:cs="Arial"/>
          <w:lang w:val="uk-UA"/>
        </w:rPr>
        <w:t>Висновки та пропозиції до проєкту резолюції конференції.</w:t>
      </w:r>
    </w:p>
    <w:p w:rsidR="00392DE1" w:rsidRPr="00624B61" w:rsidRDefault="00392DE1" w:rsidP="007D745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lang w:val="uk-UA"/>
        </w:rPr>
      </w:pPr>
      <w:r w:rsidRPr="00624B61">
        <w:rPr>
          <w:rFonts w:ascii="Arial" w:hAnsi="Arial" w:cs="Arial"/>
          <w:sz w:val="22"/>
          <w:szCs w:val="22"/>
          <w:lang w:val="uk-UA"/>
        </w:rPr>
        <w:t> </w:t>
      </w:r>
    </w:p>
    <w:p w:rsidR="00392DE1" w:rsidRPr="00624B61" w:rsidRDefault="00392DE1" w:rsidP="007D745C">
      <w:pPr>
        <w:shd w:val="clear" w:color="auto" w:fill="FFFFFF"/>
        <w:spacing w:after="0" w:line="240" w:lineRule="auto"/>
        <w:ind w:firstLine="567"/>
        <w:jc w:val="center"/>
        <w:rPr>
          <w:rFonts w:ascii="Arial" w:hAnsi="Arial" w:cs="Arial"/>
          <w:lang w:val="uk-UA"/>
        </w:rPr>
      </w:pPr>
      <w:r w:rsidRPr="00624B61">
        <w:rPr>
          <w:rFonts w:ascii="Arial" w:hAnsi="Arial" w:cs="Arial"/>
          <w:b/>
          <w:bCs/>
          <w:lang w:val="uk-UA"/>
        </w:rPr>
        <w:t>Список використаних джерел</w:t>
      </w:r>
    </w:p>
    <w:p w:rsidR="00392DE1" w:rsidRPr="00624B61" w:rsidRDefault="00392DE1" w:rsidP="007D745C">
      <w:pPr>
        <w:pStyle w:val="a5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sz w:val="22"/>
          <w:szCs w:val="22"/>
          <w:lang w:val="uk-UA"/>
        </w:rPr>
      </w:pPr>
      <w:r w:rsidRPr="00624B61">
        <w:rPr>
          <w:rFonts w:ascii="Arial" w:hAnsi="Arial" w:cs="Arial"/>
          <w:sz w:val="22"/>
          <w:szCs w:val="22"/>
          <w:lang w:val="uk-UA"/>
        </w:rPr>
        <w:t>Зозуляк В.Ф. Особливості формування молодої людини в сучасних у</w:t>
      </w:r>
      <w:r w:rsidRPr="00624B61">
        <w:rPr>
          <w:rFonts w:ascii="Arial" w:hAnsi="Arial" w:cs="Arial"/>
          <w:sz w:val="22"/>
          <w:szCs w:val="22"/>
          <w:lang w:val="uk-UA"/>
        </w:rPr>
        <w:t>м</w:t>
      </w:r>
      <w:r w:rsidRPr="00624B61">
        <w:rPr>
          <w:rFonts w:ascii="Arial" w:hAnsi="Arial" w:cs="Arial"/>
          <w:sz w:val="22"/>
          <w:szCs w:val="22"/>
          <w:lang w:val="uk-UA"/>
        </w:rPr>
        <w:t xml:space="preserve">овах: </w:t>
      </w:r>
      <w:proofErr w:type="spellStart"/>
      <w:r w:rsidRPr="00624B61">
        <w:rPr>
          <w:rFonts w:ascii="Arial" w:hAnsi="Arial" w:cs="Arial"/>
          <w:sz w:val="22"/>
          <w:szCs w:val="22"/>
          <w:lang w:val="uk-UA"/>
        </w:rPr>
        <w:t>навч.-метод</w:t>
      </w:r>
      <w:proofErr w:type="spellEnd"/>
      <w:r w:rsidRPr="00624B61">
        <w:rPr>
          <w:rFonts w:ascii="Arial" w:hAnsi="Arial" w:cs="Arial"/>
          <w:sz w:val="22"/>
          <w:szCs w:val="22"/>
          <w:lang w:val="uk-UA"/>
        </w:rPr>
        <w:t xml:space="preserve">. </w:t>
      </w:r>
      <w:proofErr w:type="spellStart"/>
      <w:r w:rsidRPr="00624B61">
        <w:rPr>
          <w:rFonts w:ascii="Arial" w:hAnsi="Arial" w:cs="Arial"/>
          <w:sz w:val="22"/>
          <w:szCs w:val="22"/>
          <w:lang w:val="uk-UA"/>
        </w:rPr>
        <w:t>посіб</w:t>
      </w:r>
      <w:proofErr w:type="spellEnd"/>
      <w:r w:rsidRPr="00624B61">
        <w:rPr>
          <w:rFonts w:ascii="Arial" w:hAnsi="Arial" w:cs="Arial"/>
          <w:sz w:val="22"/>
          <w:szCs w:val="22"/>
          <w:lang w:val="uk-UA"/>
        </w:rPr>
        <w:t>. Київ: вид-во «Ватра», 2018. 290с.</w:t>
      </w:r>
    </w:p>
    <w:p w:rsidR="00392DE1" w:rsidRPr="00624B61" w:rsidRDefault="00392DE1" w:rsidP="007D745C">
      <w:pPr>
        <w:pStyle w:val="a5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sz w:val="22"/>
          <w:szCs w:val="22"/>
          <w:lang w:val="uk-UA"/>
        </w:rPr>
      </w:pPr>
      <w:r w:rsidRPr="00624B61">
        <w:rPr>
          <w:rFonts w:ascii="Arial" w:hAnsi="Arial" w:cs="Arial"/>
          <w:sz w:val="22"/>
          <w:szCs w:val="22"/>
          <w:lang w:val="uk-UA"/>
        </w:rPr>
        <w:t xml:space="preserve">Мироненко Т.С. Розвиток психологічного потенціалу особистості. </w:t>
      </w:r>
      <w:r w:rsidRPr="00624B61">
        <w:rPr>
          <w:rFonts w:ascii="Arial" w:hAnsi="Arial" w:cs="Arial"/>
          <w:i/>
          <w:iCs/>
          <w:sz w:val="22"/>
          <w:szCs w:val="22"/>
          <w:lang w:val="uk-UA"/>
        </w:rPr>
        <w:t>Вісник психології</w:t>
      </w:r>
      <w:r w:rsidRPr="00624B61">
        <w:rPr>
          <w:rFonts w:ascii="Arial" w:hAnsi="Arial" w:cs="Arial"/>
          <w:sz w:val="22"/>
          <w:szCs w:val="22"/>
          <w:lang w:val="uk-UA"/>
        </w:rPr>
        <w:t>. 2020. № 12. С. 56-68.</w:t>
      </w:r>
    </w:p>
    <w:p w:rsidR="00392DE1" w:rsidRPr="00624B61" w:rsidRDefault="00392DE1" w:rsidP="007D745C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lang w:val="uk-UA"/>
        </w:rPr>
      </w:pPr>
    </w:p>
    <w:p w:rsidR="00392DE1" w:rsidRPr="00624B61" w:rsidRDefault="00392DE1" w:rsidP="007D745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lang w:val="uk-UA"/>
        </w:rPr>
      </w:pPr>
      <w:r w:rsidRPr="00624B61">
        <w:rPr>
          <w:rFonts w:ascii="Arial" w:hAnsi="Arial" w:cs="Arial"/>
          <w:b/>
          <w:bCs/>
          <w:lang w:val="uk-UA"/>
        </w:rPr>
        <w:t>Умови участі у конференції</w:t>
      </w:r>
    </w:p>
    <w:p w:rsidR="00392DE1" w:rsidRPr="00624B61" w:rsidRDefault="00392DE1" w:rsidP="007D745C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lang w:val="uk-UA"/>
        </w:rPr>
      </w:pPr>
      <w:r w:rsidRPr="00624B61">
        <w:rPr>
          <w:rFonts w:ascii="Arial" w:hAnsi="Arial" w:cs="Arial"/>
          <w:bCs/>
          <w:lang w:val="uk-UA"/>
        </w:rPr>
        <w:t>Організаційний внесок становить:</w:t>
      </w:r>
    </w:p>
    <w:p w:rsidR="00392DE1" w:rsidRPr="00624B61" w:rsidRDefault="00392DE1" w:rsidP="007D745C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lang w:val="uk-UA"/>
        </w:rPr>
      </w:pPr>
      <w:r w:rsidRPr="00624B61">
        <w:rPr>
          <w:rFonts w:ascii="Arial" w:hAnsi="Arial" w:cs="Arial"/>
          <w:bCs/>
          <w:lang w:val="uk-UA"/>
        </w:rPr>
        <w:t>250 грн. – учасник отримує друкований примірник тез і сертифікат учасника;</w:t>
      </w:r>
    </w:p>
    <w:p w:rsidR="00392DE1" w:rsidRPr="00624B61" w:rsidRDefault="00392DE1" w:rsidP="007D745C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lang w:val="uk-UA"/>
        </w:rPr>
      </w:pPr>
      <w:r w:rsidRPr="00624B61">
        <w:rPr>
          <w:rFonts w:ascii="Arial" w:hAnsi="Arial" w:cs="Arial"/>
          <w:bCs/>
          <w:lang w:val="uk-UA"/>
        </w:rPr>
        <w:t>120 грн. – учасник отримує електронний примірник тез.</w:t>
      </w:r>
    </w:p>
    <w:p w:rsidR="00392DE1" w:rsidRPr="00624B61" w:rsidRDefault="00392DE1" w:rsidP="007D745C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lang w:val="uk-UA"/>
        </w:rPr>
      </w:pPr>
    </w:p>
    <w:p w:rsidR="00392DE1" w:rsidRPr="00624B61" w:rsidRDefault="00392DE1" w:rsidP="007D745C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lang w:val="uk-UA"/>
        </w:rPr>
      </w:pPr>
      <w:r w:rsidRPr="00624B61">
        <w:rPr>
          <w:rFonts w:ascii="Arial" w:hAnsi="Arial" w:cs="Arial"/>
          <w:bCs/>
          <w:lang w:val="uk-UA"/>
        </w:rPr>
        <w:t xml:space="preserve">Організаційний внесок перераховується на картковий рахунок </w:t>
      </w:r>
      <w:proofErr w:type="spellStart"/>
      <w:r w:rsidRPr="00624B61">
        <w:rPr>
          <w:rFonts w:ascii="Arial" w:hAnsi="Arial" w:cs="Arial"/>
          <w:bCs/>
          <w:lang w:val="uk-UA"/>
        </w:rPr>
        <w:t>ПриватБанку</w:t>
      </w:r>
      <w:proofErr w:type="spellEnd"/>
      <w:r w:rsidRPr="00624B61">
        <w:rPr>
          <w:rFonts w:ascii="Arial" w:hAnsi="Arial" w:cs="Arial"/>
          <w:bCs/>
          <w:lang w:val="uk-UA"/>
        </w:rPr>
        <w:t xml:space="preserve"> </w:t>
      </w:r>
      <w:r w:rsidRPr="00624B61">
        <w:rPr>
          <w:rFonts w:ascii="Arial" w:hAnsi="Arial" w:cs="Arial"/>
          <w:b/>
          <w:bCs/>
          <w:lang w:val="uk-UA"/>
        </w:rPr>
        <w:t xml:space="preserve">4149 4991 1807 6817 </w:t>
      </w:r>
      <w:r w:rsidRPr="00624B61">
        <w:rPr>
          <w:rFonts w:ascii="Arial" w:hAnsi="Arial" w:cs="Arial"/>
          <w:bCs/>
          <w:lang w:val="uk-UA"/>
        </w:rPr>
        <w:t>(Ємець Наталія Анатоліївна), призначення платежу: участь у конференції. Ім’я та прізвище учасника.</w:t>
      </w:r>
    </w:p>
    <w:p w:rsidR="00392DE1" w:rsidRPr="00624B61" w:rsidRDefault="00392DE1" w:rsidP="007D745C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lang w:val="uk-UA"/>
        </w:rPr>
      </w:pPr>
      <w:r w:rsidRPr="00624B61">
        <w:rPr>
          <w:rFonts w:ascii="Arial" w:hAnsi="Arial" w:cs="Arial"/>
          <w:bCs/>
          <w:lang w:val="uk-UA"/>
        </w:rPr>
        <w:t xml:space="preserve">Відправити підтвердження про оплату на </w:t>
      </w:r>
      <w:proofErr w:type="spellStart"/>
      <w:r w:rsidRPr="00624B61">
        <w:rPr>
          <w:rFonts w:ascii="Arial" w:hAnsi="Arial" w:cs="Arial"/>
          <w:bCs/>
          <w:lang w:val="uk-UA"/>
        </w:rPr>
        <w:t>моб</w:t>
      </w:r>
      <w:proofErr w:type="spellEnd"/>
      <w:r w:rsidRPr="00624B61">
        <w:rPr>
          <w:rFonts w:ascii="Arial" w:hAnsi="Arial" w:cs="Arial"/>
          <w:bCs/>
          <w:lang w:val="uk-UA"/>
        </w:rPr>
        <w:t xml:space="preserve">. </w:t>
      </w:r>
      <w:r w:rsidRPr="00624B61">
        <w:rPr>
          <w:rFonts w:ascii="Arial" w:hAnsi="Arial" w:cs="Arial"/>
          <w:b/>
          <w:bCs/>
          <w:lang w:val="uk-UA"/>
        </w:rPr>
        <w:t>+380(93) 971 33 57</w:t>
      </w:r>
      <w:r w:rsidRPr="00624B61">
        <w:rPr>
          <w:rFonts w:ascii="Arial" w:hAnsi="Arial" w:cs="Arial"/>
          <w:bCs/>
          <w:lang w:val="uk-UA"/>
        </w:rPr>
        <w:t xml:space="preserve"> (Ємець Наталія Анатоліївна).</w:t>
      </w:r>
    </w:p>
    <w:p w:rsidR="00392DE1" w:rsidRPr="00624B61" w:rsidRDefault="00392DE1" w:rsidP="007D745C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lang w:val="uk-UA"/>
        </w:rPr>
      </w:pPr>
      <w:r w:rsidRPr="00624B61">
        <w:rPr>
          <w:rFonts w:ascii="Arial" w:hAnsi="Arial" w:cs="Arial"/>
          <w:b/>
          <w:bCs/>
          <w:lang w:val="uk-UA"/>
        </w:rPr>
        <w:t>Одноосібні праці професорів, докторів наук друкуються безкоштовно.</w:t>
      </w:r>
    </w:p>
    <w:p w:rsidR="00F55668" w:rsidRPr="00624B61" w:rsidRDefault="00F55668" w:rsidP="007D745C">
      <w:pPr>
        <w:shd w:val="clear" w:color="auto" w:fill="FFFFFF"/>
        <w:tabs>
          <w:tab w:val="left" w:pos="2268"/>
        </w:tabs>
        <w:spacing w:after="0" w:line="240" w:lineRule="auto"/>
        <w:jc w:val="center"/>
        <w:rPr>
          <w:rFonts w:ascii="Arial" w:eastAsia="Times New Roman" w:hAnsi="Arial" w:cs="Arial"/>
          <w:b/>
          <w:lang w:val="uk-UA" w:eastAsia="ru-RU"/>
        </w:rPr>
      </w:pPr>
    </w:p>
    <w:p w:rsidR="00F55668" w:rsidRPr="00624B61" w:rsidRDefault="00F55668" w:rsidP="007D745C">
      <w:pPr>
        <w:shd w:val="clear" w:color="auto" w:fill="FFFFFF"/>
        <w:tabs>
          <w:tab w:val="left" w:pos="2268"/>
        </w:tabs>
        <w:spacing w:after="0" w:line="240" w:lineRule="auto"/>
        <w:jc w:val="center"/>
        <w:rPr>
          <w:rFonts w:ascii="Arial" w:eastAsia="Times New Roman" w:hAnsi="Arial" w:cs="Arial"/>
          <w:b/>
          <w:lang w:val="uk-UA" w:eastAsia="ru-RU"/>
        </w:rPr>
      </w:pPr>
      <w:r w:rsidRPr="00624B61">
        <w:rPr>
          <w:rFonts w:ascii="Arial" w:eastAsia="Times New Roman" w:hAnsi="Arial" w:cs="Arial"/>
          <w:b/>
          <w:lang w:val="uk-UA" w:eastAsia="ru-RU"/>
        </w:rPr>
        <w:t>Контактні особи та телефони:</w:t>
      </w:r>
    </w:p>
    <w:p w:rsidR="00F55668" w:rsidRPr="00624B61" w:rsidRDefault="00F55668" w:rsidP="007D745C">
      <w:pPr>
        <w:shd w:val="clear" w:color="auto" w:fill="FFFFFF"/>
        <w:tabs>
          <w:tab w:val="left" w:pos="2268"/>
        </w:tabs>
        <w:spacing w:after="0" w:line="240" w:lineRule="auto"/>
        <w:jc w:val="both"/>
        <w:rPr>
          <w:rFonts w:ascii="Arial" w:eastAsia="Times New Roman" w:hAnsi="Arial" w:cs="Arial"/>
          <w:lang w:val="uk-UA" w:eastAsia="ru-RU"/>
        </w:rPr>
      </w:pPr>
    </w:p>
    <w:p w:rsidR="00F55668" w:rsidRPr="00624B61" w:rsidRDefault="00F55668" w:rsidP="007D745C">
      <w:pPr>
        <w:shd w:val="clear" w:color="auto" w:fill="FFFFFF"/>
        <w:tabs>
          <w:tab w:val="left" w:pos="2268"/>
        </w:tabs>
        <w:spacing w:after="0" w:line="240" w:lineRule="auto"/>
        <w:jc w:val="both"/>
        <w:rPr>
          <w:rFonts w:ascii="Arial" w:eastAsia="Times New Roman" w:hAnsi="Arial" w:cs="Arial"/>
          <w:lang w:val="uk-UA" w:eastAsia="ru-RU"/>
        </w:rPr>
      </w:pPr>
      <w:r w:rsidRPr="00624B61">
        <w:rPr>
          <w:rFonts w:ascii="Arial" w:eastAsia="Times New Roman" w:hAnsi="Arial" w:cs="Arial"/>
          <w:lang w:val="uk-UA" w:eastAsia="ru-RU"/>
        </w:rPr>
        <w:t xml:space="preserve">Голова оргкомітету: </w:t>
      </w:r>
    </w:p>
    <w:p w:rsidR="00F55668" w:rsidRPr="00624B61" w:rsidRDefault="00F55668" w:rsidP="007D745C">
      <w:pPr>
        <w:shd w:val="clear" w:color="auto" w:fill="FFFFFF"/>
        <w:tabs>
          <w:tab w:val="left" w:pos="2268"/>
        </w:tabs>
        <w:spacing w:after="0" w:line="240" w:lineRule="auto"/>
        <w:jc w:val="both"/>
        <w:rPr>
          <w:rFonts w:ascii="Arial" w:hAnsi="Arial" w:cs="Arial"/>
          <w:b/>
          <w:bCs/>
          <w:lang w:val="uk-UA"/>
        </w:rPr>
      </w:pPr>
      <w:r w:rsidRPr="00624B61">
        <w:rPr>
          <w:rFonts w:ascii="Arial" w:eastAsia="Times New Roman" w:hAnsi="Arial" w:cs="Arial"/>
          <w:b/>
          <w:lang w:val="uk-UA" w:eastAsia="ru-RU"/>
        </w:rPr>
        <w:t xml:space="preserve">Поленкова Марина Володимирівна, </w:t>
      </w:r>
      <w:r w:rsidRPr="00624B61">
        <w:rPr>
          <w:rFonts w:ascii="Arial" w:eastAsia="Times New Roman" w:hAnsi="Arial" w:cs="Arial"/>
          <w:lang w:val="uk-UA" w:eastAsia="ru-RU"/>
        </w:rPr>
        <w:t>завідувачка кафедри креативних індустрій та соціальних інновацій,</w:t>
      </w:r>
      <w:r w:rsidRPr="00624B61">
        <w:rPr>
          <w:rFonts w:ascii="Arial" w:hAnsi="Arial" w:cs="Arial"/>
          <w:lang w:val="uk-UA"/>
        </w:rPr>
        <w:t xml:space="preserve"> доктор економічних наук, доцент, </w:t>
      </w:r>
      <w:r w:rsidRPr="00624B61">
        <w:rPr>
          <w:rFonts w:ascii="Arial" w:hAnsi="Arial" w:cs="Arial"/>
          <w:lang w:val="uk-UA"/>
        </w:rPr>
        <w:t xml:space="preserve">тел. </w:t>
      </w:r>
      <w:r w:rsidRPr="00624B61">
        <w:rPr>
          <w:rFonts w:ascii="Arial" w:hAnsi="Arial" w:cs="Arial"/>
          <w:b/>
          <w:bCs/>
          <w:lang w:val="uk-UA"/>
        </w:rPr>
        <w:t>+380</w:t>
      </w:r>
      <w:r w:rsidRPr="00624B61">
        <w:rPr>
          <w:rFonts w:ascii="Arial" w:hAnsi="Arial" w:cs="Arial"/>
          <w:b/>
          <w:bCs/>
          <w:lang w:val="uk-UA"/>
        </w:rPr>
        <w:t>(50)313 20 10</w:t>
      </w:r>
    </w:p>
    <w:p w:rsidR="002C53E4" w:rsidRPr="00624B61" w:rsidRDefault="002C53E4" w:rsidP="007D745C">
      <w:pPr>
        <w:shd w:val="clear" w:color="auto" w:fill="FFFFFF"/>
        <w:tabs>
          <w:tab w:val="left" w:pos="2268"/>
        </w:tabs>
        <w:spacing w:after="0" w:line="240" w:lineRule="auto"/>
        <w:jc w:val="both"/>
        <w:rPr>
          <w:rFonts w:ascii="Arial" w:hAnsi="Arial" w:cs="Arial"/>
          <w:lang w:val="uk-UA"/>
        </w:rPr>
      </w:pPr>
      <w:r w:rsidRPr="00624B61">
        <w:rPr>
          <w:rFonts w:ascii="Arial" w:hAnsi="Arial" w:cs="Arial"/>
          <w:lang w:val="uk-UA"/>
        </w:rPr>
        <w:t>Оргкомітет:</w:t>
      </w:r>
    </w:p>
    <w:p w:rsidR="00B60E80" w:rsidRPr="00624B61" w:rsidRDefault="00B60E80" w:rsidP="007D745C">
      <w:pPr>
        <w:shd w:val="clear" w:color="auto" w:fill="FFFFFF"/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  <w:r w:rsidRPr="00624B61">
        <w:rPr>
          <w:rFonts w:ascii="Arial" w:hAnsi="Arial" w:cs="Arial"/>
          <w:b/>
          <w:lang w:val="uk-UA"/>
        </w:rPr>
        <w:t>Ємець Наталія Анатоліївна,</w:t>
      </w:r>
      <w:r w:rsidRPr="00624B61">
        <w:rPr>
          <w:rFonts w:ascii="Arial" w:hAnsi="Arial" w:cs="Arial"/>
          <w:lang w:val="uk-UA"/>
        </w:rPr>
        <w:t xml:space="preserve"> тел. +380(93)971 33 57</w:t>
      </w:r>
      <w:r w:rsidR="00953486" w:rsidRPr="00624B61">
        <w:rPr>
          <w:rFonts w:ascii="Arial" w:hAnsi="Arial" w:cs="Arial"/>
          <w:lang w:val="uk-UA"/>
        </w:rPr>
        <w:t xml:space="preserve">, </w:t>
      </w:r>
      <w:r w:rsidR="00953486" w:rsidRPr="00624B61">
        <w:rPr>
          <w:rFonts w:ascii="Arial" w:hAnsi="Arial" w:cs="Arial"/>
          <w:lang w:val="en-US"/>
        </w:rPr>
        <w:t>e</w:t>
      </w:r>
      <w:r w:rsidR="00953486" w:rsidRPr="00624B61">
        <w:rPr>
          <w:rFonts w:ascii="Arial" w:hAnsi="Arial" w:cs="Arial"/>
        </w:rPr>
        <w:t>-</w:t>
      </w:r>
      <w:r w:rsidR="00953486" w:rsidRPr="00624B61">
        <w:rPr>
          <w:rFonts w:ascii="Arial" w:hAnsi="Arial" w:cs="Arial"/>
          <w:lang w:val="en-US"/>
        </w:rPr>
        <w:t>mail</w:t>
      </w:r>
      <w:r w:rsidR="00953486" w:rsidRPr="00624B61">
        <w:rPr>
          <w:rFonts w:ascii="Arial" w:hAnsi="Arial" w:cs="Arial"/>
          <w:lang w:val="uk-UA"/>
        </w:rPr>
        <w:t>:</w:t>
      </w:r>
      <w:r w:rsidR="00953486" w:rsidRPr="00624B61">
        <w:rPr>
          <w:rFonts w:ascii="Arial" w:hAnsi="Arial" w:cs="Arial"/>
          <w:lang w:val="uk-UA"/>
        </w:rPr>
        <w:t xml:space="preserve"> </w:t>
      </w:r>
      <w:hyperlink r:id="rId10" w:history="1">
        <w:r w:rsidR="00953486" w:rsidRPr="00624B61">
          <w:rPr>
            <w:rStyle w:val="a6"/>
            <w:rFonts w:ascii="Arial" w:hAnsi="Arial" w:cs="Arial"/>
            <w:lang w:val="en-US"/>
          </w:rPr>
          <w:t>yemets</w:t>
        </w:r>
        <w:r w:rsidR="00953486" w:rsidRPr="00624B61">
          <w:rPr>
            <w:rStyle w:val="a6"/>
            <w:rFonts w:ascii="Arial" w:hAnsi="Arial" w:cs="Arial"/>
          </w:rPr>
          <w:t>2014@</w:t>
        </w:r>
        <w:r w:rsidR="00953486" w:rsidRPr="00624B61">
          <w:rPr>
            <w:rStyle w:val="a6"/>
            <w:rFonts w:ascii="Arial" w:hAnsi="Arial" w:cs="Arial"/>
            <w:lang w:val="en-US"/>
          </w:rPr>
          <w:t>gmail</w:t>
        </w:r>
        <w:r w:rsidR="00953486" w:rsidRPr="00624B61">
          <w:rPr>
            <w:rStyle w:val="a6"/>
            <w:rFonts w:ascii="Arial" w:hAnsi="Arial" w:cs="Arial"/>
          </w:rPr>
          <w:t>.</w:t>
        </w:r>
        <w:r w:rsidR="00953486" w:rsidRPr="00624B61">
          <w:rPr>
            <w:rStyle w:val="a6"/>
            <w:rFonts w:ascii="Arial" w:hAnsi="Arial" w:cs="Arial"/>
            <w:lang w:val="en-US"/>
          </w:rPr>
          <w:t>com</w:t>
        </w:r>
      </w:hyperlink>
      <w:r w:rsidR="00953486" w:rsidRPr="00624B61">
        <w:rPr>
          <w:rFonts w:ascii="Arial" w:hAnsi="Arial" w:cs="Arial"/>
        </w:rPr>
        <w:t xml:space="preserve"> </w:t>
      </w:r>
    </w:p>
    <w:p w:rsidR="00B60E80" w:rsidRPr="00624B61" w:rsidRDefault="00B60E80" w:rsidP="007D745C">
      <w:pPr>
        <w:spacing w:after="0" w:line="240" w:lineRule="auto"/>
        <w:jc w:val="both"/>
        <w:rPr>
          <w:rFonts w:ascii="Arial" w:hAnsi="Arial" w:cs="Arial"/>
          <w:lang w:val="uk-UA"/>
        </w:rPr>
      </w:pPr>
      <w:r w:rsidRPr="00624B61">
        <w:rPr>
          <w:rFonts w:ascii="Arial" w:hAnsi="Arial" w:cs="Arial"/>
          <w:b/>
          <w:lang w:val="uk-UA"/>
        </w:rPr>
        <w:t xml:space="preserve">Кисла Оксана Вікторівна, </w:t>
      </w:r>
      <w:r w:rsidRPr="00624B61">
        <w:rPr>
          <w:rFonts w:ascii="Arial" w:hAnsi="Arial" w:cs="Arial"/>
          <w:lang w:val="uk-UA"/>
        </w:rPr>
        <w:t>тел.</w:t>
      </w:r>
      <w:r w:rsidRPr="00624B61">
        <w:rPr>
          <w:rFonts w:ascii="Arial" w:hAnsi="Arial" w:cs="Arial"/>
          <w:lang w:val="uk-UA"/>
        </w:rPr>
        <w:t xml:space="preserve"> </w:t>
      </w:r>
      <w:r w:rsidRPr="00624B61">
        <w:rPr>
          <w:rFonts w:ascii="Arial" w:hAnsi="Arial" w:cs="Arial"/>
          <w:lang w:val="uk-UA"/>
        </w:rPr>
        <w:t>+380(93)</w:t>
      </w:r>
      <w:r w:rsidRPr="00624B61">
        <w:rPr>
          <w:rFonts w:ascii="Arial" w:hAnsi="Arial" w:cs="Arial"/>
          <w:lang w:val="uk-UA"/>
        </w:rPr>
        <w:t>548 81 03</w:t>
      </w:r>
      <w:r w:rsidR="00953486" w:rsidRPr="00624B61">
        <w:rPr>
          <w:rFonts w:ascii="Arial" w:hAnsi="Arial" w:cs="Arial"/>
          <w:lang w:val="uk-UA"/>
        </w:rPr>
        <w:t xml:space="preserve">, </w:t>
      </w:r>
      <w:r w:rsidR="00953486" w:rsidRPr="00624B61">
        <w:rPr>
          <w:rFonts w:ascii="Arial" w:hAnsi="Arial" w:cs="Arial"/>
          <w:lang w:val="en-US"/>
        </w:rPr>
        <w:t>e-mail</w:t>
      </w:r>
      <w:r w:rsidR="00953486" w:rsidRPr="00624B61">
        <w:rPr>
          <w:rFonts w:ascii="Arial" w:hAnsi="Arial" w:cs="Arial"/>
          <w:lang w:val="uk-UA"/>
        </w:rPr>
        <w:t xml:space="preserve">: </w:t>
      </w:r>
      <w:hyperlink r:id="rId11" w:history="1">
        <w:r w:rsidR="00953486" w:rsidRPr="00624B61">
          <w:rPr>
            <w:rStyle w:val="a6"/>
            <w:rFonts w:ascii="Arial" w:hAnsi="Arial" w:cs="Arial"/>
            <w:lang w:val="en-US"/>
          </w:rPr>
          <w:t>kafedra.osdn@ukr.net</w:t>
        </w:r>
      </w:hyperlink>
    </w:p>
    <w:p w:rsidR="00B60E80" w:rsidRPr="00624B61" w:rsidRDefault="00B60E80" w:rsidP="007D745C">
      <w:pPr>
        <w:shd w:val="clear" w:color="auto" w:fill="FFFFFF"/>
        <w:tabs>
          <w:tab w:val="left" w:pos="2268"/>
        </w:tabs>
        <w:spacing w:after="0" w:line="240" w:lineRule="auto"/>
        <w:jc w:val="both"/>
        <w:rPr>
          <w:rFonts w:ascii="Arial" w:hAnsi="Arial" w:cs="Arial"/>
          <w:b/>
          <w:lang w:val="uk-UA"/>
        </w:rPr>
      </w:pPr>
    </w:p>
    <w:p w:rsidR="00B60E80" w:rsidRPr="00624B61" w:rsidRDefault="00B60E80" w:rsidP="007D745C">
      <w:pPr>
        <w:shd w:val="clear" w:color="auto" w:fill="FFFFFF"/>
        <w:tabs>
          <w:tab w:val="left" w:pos="2268"/>
        </w:tabs>
        <w:spacing w:after="0" w:line="240" w:lineRule="auto"/>
        <w:jc w:val="both"/>
        <w:rPr>
          <w:rFonts w:ascii="Arial" w:hAnsi="Arial" w:cs="Arial"/>
          <w:lang w:val="uk-UA"/>
        </w:rPr>
      </w:pPr>
    </w:p>
    <w:p w:rsidR="00B60E80" w:rsidRPr="00624B61" w:rsidRDefault="00B60E80" w:rsidP="007D745C">
      <w:pPr>
        <w:shd w:val="clear" w:color="auto" w:fill="FFFFFF"/>
        <w:tabs>
          <w:tab w:val="left" w:pos="2268"/>
        </w:tabs>
        <w:spacing w:after="0" w:line="240" w:lineRule="auto"/>
        <w:jc w:val="both"/>
        <w:rPr>
          <w:rFonts w:ascii="Arial" w:hAnsi="Arial" w:cs="Arial"/>
          <w:b/>
          <w:bCs/>
          <w:lang w:val="uk-UA"/>
        </w:rPr>
      </w:pPr>
    </w:p>
    <w:p w:rsidR="008D7A2C" w:rsidRPr="00624B61" w:rsidRDefault="008D7A2C" w:rsidP="007D745C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lang w:val="uk-UA"/>
        </w:rPr>
      </w:pPr>
    </w:p>
    <w:p w:rsidR="009E31FA" w:rsidRPr="00624B61" w:rsidRDefault="009E31FA" w:rsidP="007D745C">
      <w:pPr>
        <w:shd w:val="clear" w:color="auto" w:fill="FFFFFF"/>
        <w:spacing w:after="0" w:line="240" w:lineRule="auto"/>
        <w:jc w:val="both"/>
        <w:rPr>
          <w:rFonts w:ascii="Arial" w:hAnsi="Arial" w:cs="Arial"/>
          <w:lang w:val="uk-UA"/>
        </w:rPr>
      </w:pPr>
    </w:p>
    <w:p w:rsidR="009E31FA" w:rsidRPr="00624B61" w:rsidRDefault="009E31FA" w:rsidP="007D745C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lang w:val="uk-UA"/>
        </w:rPr>
      </w:pPr>
    </w:p>
    <w:p w:rsidR="00095F57" w:rsidRPr="00624B61" w:rsidRDefault="00095F57" w:rsidP="007D745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pacing w:val="-20"/>
          <w:lang w:val="uk-UA"/>
        </w:rPr>
      </w:pPr>
    </w:p>
    <w:p w:rsidR="00E6181C" w:rsidRPr="00624B61" w:rsidRDefault="00E6181C" w:rsidP="007D745C">
      <w:pPr>
        <w:spacing w:after="0" w:line="240" w:lineRule="auto"/>
        <w:rPr>
          <w:rFonts w:ascii="Arial" w:hAnsi="Arial" w:cs="Arial"/>
          <w:lang w:val="uk-UA"/>
        </w:rPr>
      </w:pPr>
    </w:p>
    <w:sectPr w:rsidR="00E6181C" w:rsidRPr="00624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00CC"/>
    <w:multiLevelType w:val="multilevel"/>
    <w:tmpl w:val="EF286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9F"/>
    <w:rsid w:val="0000036D"/>
    <w:rsid w:val="00000E8D"/>
    <w:rsid w:val="00004758"/>
    <w:rsid w:val="000066A5"/>
    <w:rsid w:val="000139D4"/>
    <w:rsid w:val="00015CD5"/>
    <w:rsid w:val="00016B4E"/>
    <w:rsid w:val="000202B1"/>
    <w:rsid w:val="00020514"/>
    <w:rsid w:val="000212AC"/>
    <w:rsid w:val="00021770"/>
    <w:rsid w:val="00021BDB"/>
    <w:rsid w:val="00022A1D"/>
    <w:rsid w:val="00023C62"/>
    <w:rsid w:val="00023F24"/>
    <w:rsid w:val="00024AF9"/>
    <w:rsid w:val="00025C6D"/>
    <w:rsid w:val="00027F83"/>
    <w:rsid w:val="00032538"/>
    <w:rsid w:val="0003589F"/>
    <w:rsid w:val="00035923"/>
    <w:rsid w:val="00036430"/>
    <w:rsid w:val="00040ABA"/>
    <w:rsid w:val="000457D0"/>
    <w:rsid w:val="0005084C"/>
    <w:rsid w:val="00050EE4"/>
    <w:rsid w:val="000519AF"/>
    <w:rsid w:val="00051A86"/>
    <w:rsid w:val="000530B1"/>
    <w:rsid w:val="000539B9"/>
    <w:rsid w:val="00053C18"/>
    <w:rsid w:val="0005523E"/>
    <w:rsid w:val="00055D4D"/>
    <w:rsid w:val="00056970"/>
    <w:rsid w:val="00057D3E"/>
    <w:rsid w:val="000633AE"/>
    <w:rsid w:val="000652F2"/>
    <w:rsid w:val="00073129"/>
    <w:rsid w:val="0008219C"/>
    <w:rsid w:val="00082C79"/>
    <w:rsid w:val="00085712"/>
    <w:rsid w:val="00087F5B"/>
    <w:rsid w:val="000911FF"/>
    <w:rsid w:val="0009201E"/>
    <w:rsid w:val="000922D7"/>
    <w:rsid w:val="00093984"/>
    <w:rsid w:val="00095F57"/>
    <w:rsid w:val="000A06BA"/>
    <w:rsid w:val="000A0FC2"/>
    <w:rsid w:val="000A1FF1"/>
    <w:rsid w:val="000A272C"/>
    <w:rsid w:val="000A2C77"/>
    <w:rsid w:val="000A4417"/>
    <w:rsid w:val="000A6FCE"/>
    <w:rsid w:val="000B063F"/>
    <w:rsid w:val="000B15C3"/>
    <w:rsid w:val="000B219F"/>
    <w:rsid w:val="000B2E34"/>
    <w:rsid w:val="000B3366"/>
    <w:rsid w:val="000B5826"/>
    <w:rsid w:val="000C130C"/>
    <w:rsid w:val="000C231F"/>
    <w:rsid w:val="000C3226"/>
    <w:rsid w:val="000C4F03"/>
    <w:rsid w:val="000C668E"/>
    <w:rsid w:val="000D1213"/>
    <w:rsid w:val="000D13DE"/>
    <w:rsid w:val="000D256E"/>
    <w:rsid w:val="000D7F05"/>
    <w:rsid w:val="000E2FA1"/>
    <w:rsid w:val="000E381C"/>
    <w:rsid w:val="000E3CC2"/>
    <w:rsid w:val="000E42DF"/>
    <w:rsid w:val="000E622C"/>
    <w:rsid w:val="000F2571"/>
    <w:rsid w:val="000F40B2"/>
    <w:rsid w:val="000F71C9"/>
    <w:rsid w:val="000F7596"/>
    <w:rsid w:val="000F7D16"/>
    <w:rsid w:val="00100166"/>
    <w:rsid w:val="00101443"/>
    <w:rsid w:val="00103E4A"/>
    <w:rsid w:val="00106F03"/>
    <w:rsid w:val="0011251A"/>
    <w:rsid w:val="001129E9"/>
    <w:rsid w:val="0011637A"/>
    <w:rsid w:val="00121154"/>
    <w:rsid w:val="001218B5"/>
    <w:rsid w:val="00121AB7"/>
    <w:rsid w:val="00123DB1"/>
    <w:rsid w:val="00125E7B"/>
    <w:rsid w:val="00126D17"/>
    <w:rsid w:val="00130B9C"/>
    <w:rsid w:val="00130E6C"/>
    <w:rsid w:val="001342F8"/>
    <w:rsid w:val="00134952"/>
    <w:rsid w:val="001360EA"/>
    <w:rsid w:val="00137BD4"/>
    <w:rsid w:val="00140572"/>
    <w:rsid w:val="00141B42"/>
    <w:rsid w:val="00142B41"/>
    <w:rsid w:val="00145C27"/>
    <w:rsid w:val="0014681B"/>
    <w:rsid w:val="00152DA7"/>
    <w:rsid w:val="00152EF8"/>
    <w:rsid w:val="001615D6"/>
    <w:rsid w:val="00163CCE"/>
    <w:rsid w:val="00166A89"/>
    <w:rsid w:val="00170AC8"/>
    <w:rsid w:val="00176B94"/>
    <w:rsid w:val="00177642"/>
    <w:rsid w:val="0018446F"/>
    <w:rsid w:val="00184A55"/>
    <w:rsid w:val="00186559"/>
    <w:rsid w:val="001879ED"/>
    <w:rsid w:val="00190D28"/>
    <w:rsid w:val="0019362F"/>
    <w:rsid w:val="001A2CBB"/>
    <w:rsid w:val="001A5F1D"/>
    <w:rsid w:val="001B0698"/>
    <w:rsid w:val="001B204B"/>
    <w:rsid w:val="001B37E9"/>
    <w:rsid w:val="001B3AB3"/>
    <w:rsid w:val="001C619C"/>
    <w:rsid w:val="001D1346"/>
    <w:rsid w:val="001D1BCC"/>
    <w:rsid w:val="001D3C65"/>
    <w:rsid w:val="001D661E"/>
    <w:rsid w:val="001D6F27"/>
    <w:rsid w:val="001D78E8"/>
    <w:rsid w:val="001E247E"/>
    <w:rsid w:val="001E3A10"/>
    <w:rsid w:val="001E5812"/>
    <w:rsid w:val="001E6CCD"/>
    <w:rsid w:val="001E6CDD"/>
    <w:rsid w:val="001F2073"/>
    <w:rsid w:val="00200C1C"/>
    <w:rsid w:val="002034F4"/>
    <w:rsid w:val="00203D73"/>
    <w:rsid w:val="00203FA5"/>
    <w:rsid w:val="00204213"/>
    <w:rsid w:val="00204A7E"/>
    <w:rsid w:val="00204B30"/>
    <w:rsid w:val="00206807"/>
    <w:rsid w:val="00210789"/>
    <w:rsid w:val="00211E00"/>
    <w:rsid w:val="002121BE"/>
    <w:rsid w:val="00212C4C"/>
    <w:rsid w:val="00214520"/>
    <w:rsid w:val="00221180"/>
    <w:rsid w:val="002233DE"/>
    <w:rsid w:val="00223B67"/>
    <w:rsid w:val="0022580E"/>
    <w:rsid w:val="00226169"/>
    <w:rsid w:val="00227B15"/>
    <w:rsid w:val="002312A9"/>
    <w:rsid w:val="002323A7"/>
    <w:rsid w:val="002330BD"/>
    <w:rsid w:val="002334A9"/>
    <w:rsid w:val="0023764B"/>
    <w:rsid w:val="0024039A"/>
    <w:rsid w:val="002403C8"/>
    <w:rsid w:val="00242D47"/>
    <w:rsid w:val="00242D90"/>
    <w:rsid w:val="00242FC8"/>
    <w:rsid w:val="002503BA"/>
    <w:rsid w:val="00250DDA"/>
    <w:rsid w:val="00250E35"/>
    <w:rsid w:val="00252B67"/>
    <w:rsid w:val="00252CD5"/>
    <w:rsid w:val="00252DB1"/>
    <w:rsid w:val="00253B03"/>
    <w:rsid w:val="00253BE0"/>
    <w:rsid w:val="00254561"/>
    <w:rsid w:val="00256EBD"/>
    <w:rsid w:val="00261EDF"/>
    <w:rsid w:val="00262A01"/>
    <w:rsid w:val="00263843"/>
    <w:rsid w:val="002644AD"/>
    <w:rsid w:val="00276E0D"/>
    <w:rsid w:val="0028101C"/>
    <w:rsid w:val="002818AC"/>
    <w:rsid w:val="0028254A"/>
    <w:rsid w:val="002865B3"/>
    <w:rsid w:val="00287EDB"/>
    <w:rsid w:val="002901FD"/>
    <w:rsid w:val="002905CD"/>
    <w:rsid w:val="00292B22"/>
    <w:rsid w:val="00294B8B"/>
    <w:rsid w:val="002954F0"/>
    <w:rsid w:val="002974BF"/>
    <w:rsid w:val="0029795C"/>
    <w:rsid w:val="002A4568"/>
    <w:rsid w:val="002A6577"/>
    <w:rsid w:val="002A74E1"/>
    <w:rsid w:val="002B10EC"/>
    <w:rsid w:val="002B1364"/>
    <w:rsid w:val="002B1917"/>
    <w:rsid w:val="002B1A50"/>
    <w:rsid w:val="002B1D13"/>
    <w:rsid w:val="002C1F42"/>
    <w:rsid w:val="002C2C07"/>
    <w:rsid w:val="002C36F0"/>
    <w:rsid w:val="002C38F7"/>
    <w:rsid w:val="002C53E4"/>
    <w:rsid w:val="002C56E7"/>
    <w:rsid w:val="002D285F"/>
    <w:rsid w:val="002D41BC"/>
    <w:rsid w:val="002D7826"/>
    <w:rsid w:val="002F0AD1"/>
    <w:rsid w:val="002F1A6C"/>
    <w:rsid w:val="002F27E4"/>
    <w:rsid w:val="002F3FB3"/>
    <w:rsid w:val="002F4A07"/>
    <w:rsid w:val="002F7055"/>
    <w:rsid w:val="002F70BC"/>
    <w:rsid w:val="00300967"/>
    <w:rsid w:val="00303D0B"/>
    <w:rsid w:val="00303EA6"/>
    <w:rsid w:val="00305BCC"/>
    <w:rsid w:val="00310D99"/>
    <w:rsid w:val="003114A6"/>
    <w:rsid w:val="003133A0"/>
    <w:rsid w:val="0031456C"/>
    <w:rsid w:val="003149F0"/>
    <w:rsid w:val="00315BB4"/>
    <w:rsid w:val="00315EDA"/>
    <w:rsid w:val="00316D67"/>
    <w:rsid w:val="0032043D"/>
    <w:rsid w:val="0032206C"/>
    <w:rsid w:val="00326E82"/>
    <w:rsid w:val="003309AF"/>
    <w:rsid w:val="00331B31"/>
    <w:rsid w:val="00335C54"/>
    <w:rsid w:val="00337B7A"/>
    <w:rsid w:val="003445E0"/>
    <w:rsid w:val="00347600"/>
    <w:rsid w:val="00350E75"/>
    <w:rsid w:val="0035109D"/>
    <w:rsid w:val="003525D1"/>
    <w:rsid w:val="0035300A"/>
    <w:rsid w:val="00354E90"/>
    <w:rsid w:val="00356D02"/>
    <w:rsid w:val="0036015C"/>
    <w:rsid w:val="00360880"/>
    <w:rsid w:val="00360C60"/>
    <w:rsid w:val="0036393C"/>
    <w:rsid w:val="0036520A"/>
    <w:rsid w:val="003706CF"/>
    <w:rsid w:val="003719CA"/>
    <w:rsid w:val="0037243C"/>
    <w:rsid w:val="00373C0A"/>
    <w:rsid w:val="00376B83"/>
    <w:rsid w:val="00380205"/>
    <w:rsid w:val="00382759"/>
    <w:rsid w:val="00385B09"/>
    <w:rsid w:val="00385FDC"/>
    <w:rsid w:val="0039018A"/>
    <w:rsid w:val="0039193F"/>
    <w:rsid w:val="00392BB5"/>
    <w:rsid w:val="00392DE1"/>
    <w:rsid w:val="003969B5"/>
    <w:rsid w:val="00397AE0"/>
    <w:rsid w:val="003A09AC"/>
    <w:rsid w:val="003A107D"/>
    <w:rsid w:val="003A26C2"/>
    <w:rsid w:val="003A345D"/>
    <w:rsid w:val="003A3E94"/>
    <w:rsid w:val="003A558B"/>
    <w:rsid w:val="003A56D4"/>
    <w:rsid w:val="003B06FB"/>
    <w:rsid w:val="003B0CE6"/>
    <w:rsid w:val="003B2191"/>
    <w:rsid w:val="003B33B0"/>
    <w:rsid w:val="003B65D7"/>
    <w:rsid w:val="003B70D6"/>
    <w:rsid w:val="003C167D"/>
    <w:rsid w:val="003C4518"/>
    <w:rsid w:val="003C7547"/>
    <w:rsid w:val="003C771E"/>
    <w:rsid w:val="003D0B9A"/>
    <w:rsid w:val="003D2FFC"/>
    <w:rsid w:val="003D39E3"/>
    <w:rsid w:val="003D6543"/>
    <w:rsid w:val="003D7095"/>
    <w:rsid w:val="003D74E4"/>
    <w:rsid w:val="003E2038"/>
    <w:rsid w:val="003E475E"/>
    <w:rsid w:val="003E4B72"/>
    <w:rsid w:val="003E4DD6"/>
    <w:rsid w:val="003E5B53"/>
    <w:rsid w:val="003E5C5A"/>
    <w:rsid w:val="003E66A0"/>
    <w:rsid w:val="003E7B11"/>
    <w:rsid w:val="003E7FC0"/>
    <w:rsid w:val="003F4173"/>
    <w:rsid w:val="003F4713"/>
    <w:rsid w:val="003F616D"/>
    <w:rsid w:val="003F77A1"/>
    <w:rsid w:val="003F7D02"/>
    <w:rsid w:val="004004CC"/>
    <w:rsid w:val="0040326C"/>
    <w:rsid w:val="0040703E"/>
    <w:rsid w:val="00413773"/>
    <w:rsid w:val="00413BE8"/>
    <w:rsid w:val="00414E89"/>
    <w:rsid w:val="00415963"/>
    <w:rsid w:val="00415B75"/>
    <w:rsid w:val="00423E75"/>
    <w:rsid w:val="004255BC"/>
    <w:rsid w:val="0042578C"/>
    <w:rsid w:val="00425F9C"/>
    <w:rsid w:val="0042615F"/>
    <w:rsid w:val="0042667D"/>
    <w:rsid w:val="00426759"/>
    <w:rsid w:val="00430A9F"/>
    <w:rsid w:val="004328AB"/>
    <w:rsid w:val="004331F4"/>
    <w:rsid w:val="00434F74"/>
    <w:rsid w:val="00436468"/>
    <w:rsid w:val="004372E6"/>
    <w:rsid w:val="00440003"/>
    <w:rsid w:val="00441EC9"/>
    <w:rsid w:val="00442622"/>
    <w:rsid w:val="00442AFD"/>
    <w:rsid w:val="0044568C"/>
    <w:rsid w:val="0044648B"/>
    <w:rsid w:val="00446CFF"/>
    <w:rsid w:val="004479EA"/>
    <w:rsid w:val="00450338"/>
    <w:rsid w:val="004522CF"/>
    <w:rsid w:val="0045316B"/>
    <w:rsid w:val="004537DA"/>
    <w:rsid w:val="0045784D"/>
    <w:rsid w:val="00457FF8"/>
    <w:rsid w:val="00463256"/>
    <w:rsid w:val="0046481B"/>
    <w:rsid w:val="00465D97"/>
    <w:rsid w:val="0046659A"/>
    <w:rsid w:val="0047147E"/>
    <w:rsid w:val="004718C8"/>
    <w:rsid w:val="004723FD"/>
    <w:rsid w:val="00472F9D"/>
    <w:rsid w:val="0047620E"/>
    <w:rsid w:val="00476C11"/>
    <w:rsid w:val="0047721B"/>
    <w:rsid w:val="004826DF"/>
    <w:rsid w:val="00484DE9"/>
    <w:rsid w:val="00484FE3"/>
    <w:rsid w:val="00490B77"/>
    <w:rsid w:val="00493F11"/>
    <w:rsid w:val="004950A9"/>
    <w:rsid w:val="0049716C"/>
    <w:rsid w:val="004A0113"/>
    <w:rsid w:val="004A0DE6"/>
    <w:rsid w:val="004A2407"/>
    <w:rsid w:val="004A3532"/>
    <w:rsid w:val="004A5719"/>
    <w:rsid w:val="004A6EFA"/>
    <w:rsid w:val="004B00E6"/>
    <w:rsid w:val="004B0733"/>
    <w:rsid w:val="004B07A4"/>
    <w:rsid w:val="004B4F96"/>
    <w:rsid w:val="004B64F5"/>
    <w:rsid w:val="004B795A"/>
    <w:rsid w:val="004C372B"/>
    <w:rsid w:val="004C41B1"/>
    <w:rsid w:val="004D07CD"/>
    <w:rsid w:val="004D1A17"/>
    <w:rsid w:val="004D24B5"/>
    <w:rsid w:val="004D34EB"/>
    <w:rsid w:val="004D40E8"/>
    <w:rsid w:val="004D6A07"/>
    <w:rsid w:val="004D7793"/>
    <w:rsid w:val="004E2417"/>
    <w:rsid w:val="004E3A7A"/>
    <w:rsid w:val="004E4C98"/>
    <w:rsid w:val="004E59F6"/>
    <w:rsid w:val="004E6009"/>
    <w:rsid w:val="004E604E"/>
    <w:rsid w:val="004E79AB"/>
    <w:rsid w:val="004F0C7F"/>
    <w:rsid w:val="004F1781"/>
    <w:rsid w:val="004F63FC"/>
    <w:rsid w:val="00500795"/>
    <w:rsid w:val="00500E73"/>
    <w:rsid w:val="00502BBF"/>
    <w:rsid w:val="0050305A"/>
    <w:rsid w:val="005050D2"/>
    <w:rsid w:val="005058DB"/>
    <w:rsid w:val="005112ED"/>
    <w:rsid w:val="00511A20"/>
    <w:rsid w:val="005126B0"/>
    <w:rsid w:val="005149A8"/>
    <w:rsid w:val="00515065"/>
    <w:rsid w:val="005176BC"/>
    <w:rsid w:val="00517956"/>
    <w:rsid w:val="0052046C"/>
    <w:rsid w:val="00520D1A"/>
    <w:rsid w:val="00521AC0"/>
    <w:rsid w:val="00523F22"/>
    <w:rsid w:val="00525A35"/>
    <w:rsid w:val="005267E9"/>
    <w:rsid w:val="00526D47"/>
    <w:rsid w:val="00526DA5"/>
    <w:rsid w:val="00527322"/>
    <w:rsid w:val="0053182C"/>
    <w:rsid w:val="00532578"/>
    <w:rsid w:val="00533201"/>
    <w:rsid w:val="0053321F"/>
    <w:rsid w:val="00535208"/>
    <w:rsid w:val="005358E9"/>
    <w:rsid w:val="00537AD2"/>
    <w:rsid w:val="0054037D"/>
    <w:rsid w:val="0054288D"/>
    <w:rsid w:val="005431D7"/>
    <w:rsid w:val="00545809"/>
    <w:rsid w:val="00545DAB"/>
    <w:rsid w:val="00545EB6"/>
    <w:rsid w:val="00547967"/>
    <w:rsid w:val="005507DC"/>
    <w:rsid w:val="00550C93"/>
    <w:rsid w:val="00551BF3"/>
    <w:rsid w:val="00553139"/>
    <w:rsid w:val="00553C97"/>
    <w:rsid w:val="00553D42"/>
    <w:rsid w:val="00560354"/>
    <w:rsid w:val="005604D3"/>
    <w:rsid w:val="00564932"/>
    <w:rsid w:val="00564BD9"/>
    <w:rsid w:val="00565D27"/>
    <w:rsid w:val="00567AFE"/>
    <w:rsid w:val="005711C0"/>
    <w:rsid w:val="00573156"/>
    <w:rsid w:val="00573A41"/>
    <w:rsid w:val="00577119"/>
    <w:rsid w:val="00577F63"/>
    <w:rsid w:val="00580BDE"/>
    <w:rsid w:val="00580C3F"/>
    <w:rsid w:val="00583018"/>
    <w:rsid w:val="005831C5"/>
    <w:rsid w:val="0058323E"/>
    <w:rsid w:val="005839C1"/>
    <w:rsid w:val="005846E9"/>
    <w:rsid w:val="00584770"/>
    <w:rsid w:val="00587B1E"/>
    <w:rsid w:val="00590583"/>
    <w:rsid w:val="005907C5"/>
    <w:rsid w:val="00594063"/>
    <w:rsid w:val="00595234"/>
    <w:rsid w:val="00595904"/>
    <w:rsid w:val="0059603C"/>
    <w:rsid w:val="00597838"/>
    <w:rsid w:val="005A0EE8"/>
    <w:rsid w:val="005A2287"/>
    <w:rsid w:val="005A3C42"/>
    <w:rsid w:val="005A44E2"/>
    <w:rsid w:val="005A5832"/>
    <w:rsid w:val="005B0D6F"/>
    <w:rsid w:val="005B0E18"/>
    <w:rsid w:val="005B321E"/>
    <w:rsid w:val="005B3839"/>
    <w:rsid w:val="005B42DE"/>
    <w:rsid w:val="005B5741"/>
    <w:rsid w:val="005B590D"/>
    <w:rsid w:val="005B6192"/>
    <w:rsid w:val="005B66A1"/>
    <w:rsid w:val="005B68AE"/>
    <w:rsid w:val="005C0606"/>
    <w:rsid w:val="005C0C5E"/>
    <w:rsid w:val="005C5612"/>
    <w:rsid w:val="005C74EE"/>
    <w:rsid w:val="005C7979"/>
    <w:rsid w:val="005D0604"/>
    <w:rsid w:val="005D08C7"/>
    <w:rsid w:val="005D355A"/>
    <w:rsid w:val="005D5847"/>
    <w:rsid w:val="005D727F"/>
    <w:rsid w:val="005D7F99"/>
    <w:rsid w:val="005E02F7"/>
    <w:rsid w:val="005E243B"/>
    <w:rsid w:val="005E2E32"/>
    <w:rsid w:val="005E3842"/>
    <w:rsid w:val="005E4C04"/>
    <w:rsid w:val="005E5135"/>
    <w:rsid w:val="005E535C"/>
    <w:rsid w:val="005E57B2"/>
    <w:rsid w:val="005E7B1F"/>
    <w:rsid w:val="005F1301"/>
    <w:rsid w:val="005F24F0"/>
    <w:rsid w:val="005F253C"/>
    <w:rsid w:val="005F429C"/>
    <w:rsid w:val="005F6178"/>
    <w:rsid w:val="005F657E"/>
    <w:rsid w:val="005F7715"/>
    <w:rsid w:val="005F7DEF"/>
    <w:rsid w:val="00601562"/>
    <w:rsid w:val="00601B28"/>
    <w:rsid w:val="00602A99"/>
    <w:rsid w:val="00603C0E"/>
    <w:rsid w:val="006056BA"/>
    <w:rsid w:val="00606F75"/>
    <w:rsid w:val="00610734"/>
    <w:rsid w:val="006111AF"/>
    <w:rsid w:val="00612189"/>
    <w:rsid w:val="0061261C"/>
    <w:rsid w:val="0061721B"/>
    <w:rsid w:val="00617F83"/>
    <w:rsid w:val="00621716"/>
    <w:rsid w:val="00621F27"/>
    <w:rsid w:val="00622B41"/>
    <w:rsid w:val="00623116"/>
    <w:rsid w:val="006236AD"/>
    <w:rsid w:val="006242F9"/>
    <w:rsid w:val="00624A4E"/>
    <w:rsid w:val="00624B61"/>
    <w:rsid w:val="00625AC2"/>
    <w:rsid w:val="006303DC"/>
    <w:rsid w:val="006327F7"/>
    <w:rsid w:val="006350AB"/>
    <w:rsid w:val="006412AC"/>
    <w:rsid w:val="00645DC6"/>
    <w:rsid w:val="0064609B"/>
    <w:rsid w:val="0064619B"/>
    <w:rsid w:val="00650F5C"/>
    <w:rsid w:val="00651673"/>
    <w:rsid w:val="00654ABC"/>
    <w:rsid w:val="00654AF2"/>
    <w:rsid w:val="006605A1"/>
    <w:rsid w:val="006618AA"/>
    <w:rsid w:val="00661B8B"/>
    <w:rsid w:val="00664D9E"/>
    <w:rsid w:val="006650A3"/>
    <w:rsid w:val="006654F8"/>
    <w:rsid w:val="00665814"/>
    <w:rsid w:val="006658E7"/>
    <w:rsid w:val="00666749"/>
    <w:rsid w:val="00670E7B"/>
    <w:rsid w:val="00671AD7"/>
    <w:rsid w:val="00673EC5"/>
    <w:rsid w:val="00675115"/>
    <w:rsid w:val="00675805"/>
    <w:rsid w:val="006766E7"/>
    <w:rsid w:val="00676723"/>
    <w:rsid w:val="0068480E"/>
    <w:rsid w:val="00685511"/>
    <w:rsid w:val="00685907"/>
    <w:rsid w:val="0068603C"/>
    <w:rsid w:val="0068764A"/>
    <w:rsid w:val="00691430"/>
    <w:rsid w:val="00691A24"/>
    <w:rsid w:val="00692DE8"/>
    <w:rsid w:val="00695A42"/>
    <w:rsid w:val="006A2AE1"/>
    <w:rsid w:val="006A722D"/>
    <w:rsid w:val="006B0420"/>
    <w:rsid w:val="006B149B"/>
    <w:rsid w:val="006B2607"/>
    <w:rsid w:val="006B491D"/>
    <w:rsid w:val="006B580D"/>
    <w:rsid w:val="006B5A93"/>
    <w:rsid w:val="006B60DB"/>
    <w:rsid w:val="006B7B08"/>
    <w:rsid w:val="006C43E3"/>
    <w:rsid w:val="006C5A9B"/>
    <w:rsid w:val="006C5DFD"/>
    <w:rsid w:val="006C781F"/>
    <w:rsid w:val="006C7D5E"/>
    <w:rsid w:val="006D18B4"/>
    <w:rsid w:val="006D18B6"/>
    <w:rsid w:val="006D5B3D"/>
    <w:rsid w:val="006E2043"/>
    <w:rsid w:val="006E302C"/>
    <w:rsid w:val="006E4934"/>
    <w:rsid w:val="006F157C"/>
    <w:rsid w:val="006F2B7E"/>
    <w:rsid w:val="006F3CE4"/>
    <w:rsid w:val="006F5331"/>
    <w:rsid w:val="00704A4E"/>
    <w:rsid w:val="00706216"/>
    <w:rsid w:val="0070772B"/>
    <w:rsid w:val="00711D92"/>
    <w:rsid w:val="0071684A"/>
    <w:rsid w:val="00716D1F"/>
    <w:rsid w:val="0071738F"/>
    <w:rsid w:val="007208A8"/>
    <w:rsid w:val="0072423D"/>
    <w:rsid w:val="007260A0"/>
    <w:rsid w:val="007267F6"/>
    <w:rsid w:val="007276E7"/>
    <w:rsid w:val="00727914"/>
    <w:rsid w:val="0073135B"/>
    <w:rsid w:val="0073284B"/>
    <w:rsid w:val="0073422C"/>
    <w:rsid w:val="00735861"/>
    <w:rsid w:val="00736697"/>
    <w:rsid w:val="00736C80"/>
    <w:rsid w:val="00737008"/>
    <w:rsid w:val="00742AB5"/>
    <w:rsid w:val="0074424D"/>
    <w:rsid w:val="00745694"/>
    <w:rsid w:val="00746166"/>
    <w:rsid w:val="00746266"/>
    <w:rsid w:val="007503BD"/>
    <w:rsid w:val="00755AD1"/>
    <w:rsid w:val="007564EF"/>
    <w:rsid w:val="00757769"/>
    <w:rsid w:val="00764D98"/>
    <w:rsid w:val="007655DF"/>
    <w:rsid w:val="00766341"/>
    <w:rsid w:val="007667A1"/>
    <w:rsid w:val="00771D2B"/>
    <w:rsid w:val="00772775"/>
    <w:rsid w:val="007754C9"/>
    <w:rsid w:val="00775BCA"/>
    <w:rsid w:val="00775F92"/>
    <w:rsid w:val="00777488"/>
    <w:rsid w:val="007800C5"/>
    <w:rsid w:val="00786359"/>
    <w:rsid w:val="00786836"/>
    <w:rsid w:val="0078768A"/>
    <w:rsid w:val="00787B43"/>
    <w:rsid w:val="00790F0C"/>
    <w:rsid w:val="007921E1"/>
    <w:rsid w:val="007921E3"/>
    <w:rsid w:val="00792381"/>
    <w:rsid w:val="00792E57"/>
    <w:rsid w:val="007A1935"/>
    <w:rsid w:val="007A2C28"/>
    <w:rsid w:val="007A64C6"/>
    <w:rsid w:val="007B0D09"/>
    <w:rsid w:val="007B142B"/>
    <w:rsid w:val="007B2D4D"/>
    <w:rsid w:val="007B4526"/>
    <w:rsid w:val="007C1173"/>
    <w:rsid w:val="007C5EAF"/>
    <w:rsid w:val="007C6EF2"/>
    <w:rsid w:val="007D5454"/>
    <w:rsid w:val="007D5709"/>
    <w:rsid w:val="007D59C5"/>
    <w:rsid w:val="007D5AE7"/>
    <w:rsid w:val="007D745C"/>
    <w:rsid w:val="007E00AC"/>
    <w:rsid w:val="007E0188"/>
    <w:rsid w:val="007E169B"/>
    <w:rsid w:val="007E58A2"/>
    <w:rsid w:val="007F4E1E"/>
    <w:rsid w:val="007F4FFB"/>
    <w:rsid w:val="007F52D6"/>
    <w:rsid w:val="00800803"/>
    <w:rsid w:val="00800FAF"/>
    <w:rsid w:val="00802919"/>
    <w:rsid w:val="00803C67"/>
    <w:rsid w:val="00807EEF"/>
    <w:rsid w:val="00810153"/>
    <w:rsid w:val="00810797"/>
    <w:rsid w:val="008125FD"/>
    <w:rsid w:val="0081730C"/>
    <w:rsid w:val="00820881"/>
    <w:rsid w:val="00820D98"/>
    <w:rsid w:val="008214C0"/>
    <w:rsid w:val="0082189E"/>
    <w:rsid w:val="008252E6"/>
    <w:rsid w:val="00830D0B"/>
    <w:rsid w:val="00833075"/>
    <w:rsid w:val="008339AC"/>
    <w:rsid w:val="008351C8"/>
    <w:rsid w:val="008355C7"/>
    <w:rsid w:val="00835EF7"/>
    <w:rsid w:val="0083797F"/>
    <w:rsid w:val="008412FE"/>
    <w:rsid w:val="008437B9"/>
    <w:rsid w:val="008462D9"/>
    <w:rsid w:val="00846AA4"/>
    <w:rsid w:val="008517F4"/>
    <w:rsid w:val="008528D7"/>
    <w:rsid w:val="00852B49"/>
    <w:rsid w:val="00856581"/>
    <w:rsid w:val="00856789"/>
    <w:rsid w:val="00856E04"/>
    <w:rsid w:val="00857A9C"/>
    <w:rsid w:val="0086058C"/>
    <w:rsid w:val="008609FA"/>
    <w:rsid w:val="00861EE3"/>
    <w:rsid w:val="0086456F"/>
    <w:rsid w:val="008670BD"/>
    <w:rsid w:val="0087233D"/>
    <w:rsid w:val="00872A59"/>
    <w:rsid w:val="00873D8F"/>
    <w:rsid w:val="008762A3"/>
    <w:rsid w:val="00876939"/>
    <w:rsid w:val="00880184"/>
    <w:rsid w:val="008808BC"/>
    <w:rsid w:val="00880CAF"/>
    <w:rsid w:val="0088198C"/>
    <w:rsid w:val="00882B46"/>
    <w:rsid w:val="008835B3"/>
    <w:rsid w:val="0088486A"/>
    <w:rsid w:val="00885C96"/>
    <w:rsid w:val="00887856"/>
    <w:rsid w:val="00891DB6"/>
    <w:rsid w:val="0089268C"/>
    <w:rsid w:val="008928BC"/>
    <w:rsid w:val="008931B3"/>
    <w:rsid w:val="00893DD6"/>
    <w:rsid w:val="0089462D"/>
    <w:rsid w:val="00894D70"/>
    <w:rsid w:val="00895ABC"/>
    <w:rsid w:val="00896ECF"/>
    <w:rsid w:val="008A1830"/>
    <w:rsid w:val="008A24F7"/>
    <w:rsid w:val="008A2EFD"/>
    <w:rsid w:val="008A3708"/>
    <w:rsid w:val="008B0FFF"/>
    <w:rsid w:val="008B66AD"/>
    <w:rsid w:val="008C0AF3"/>
    <w:rsid w:val="008C12F3"/>
    <w:rsid w:val="008C1DD3"/>
    <w:rsid w:val="008C78D2"/>
    <w:rsid w:val="008C7EEF"/>
    <w:rsid w:val="008D1E64"/>
    <w:rsid w:val="008D2611"/>
    <w:rsid w:val="008D2955"/>
    <w:rsid w:val="008D3476"/>
    <w:rsid w:val="008D7A2C"/>
    <w:rsid w:val="008E5111"/>
    <w:rsid w:val="008E6557"/>
    <w:rsid w:val="008E6B64"/>
    <w:rsid w:val="008F10D6"/>
    <w:rsid w:val="008F1ADD"/>
    <w:rsid w:val="008F35B7"/>
    <w:rsid w:val="008F545C"/>
    <w:rsid w:val="008F5DB1"/>
    <w:rsid w:val="008F7BF9"/>
    <w:rsid w:val="008F7FA1"/>
    <w:rsid w:val="009000AA"/>
    <w:rsid w:val="0090085D"/>
    <w:rsid w:val="009011E0"/>
    <w:rsid w:val="00902293"/>
    <w:rsid w:val="0090266E"/>
    <w:rsid w:val="00903253"/>
    <w:rsid w:val="009040E8"/>
    <w:rsid w:val="0090464D"/>
    <w:rsid w:val="00907258"/>
    <w:rsid w:val="009077A6"/>
    <w:rsid w:val="00910A0A"/>
    <w:rsid w:val="00912DE8"/>
    <w:rsid w:val="00915A92"/>
    <w:rsid w:val="00916BC3"/>
    <w:rsid w:val="009170B0"/>
    <w:rsid w:val="009179E3"/>
    <w:rsid w:val="00922C54"/>
    <w:rsid w:val="00923D3B"/>
    <w:rsid w:val="009251C4"/>
    <w:rsid w:val="00926D8A"/>
    <w:rsid w:val="0092704E"/>
    <w:rsid w:val="00927E0F"/>
    <w:rsid w:val="009356EE"/>
    <w:rsid w:val="00935FF1"/>
    <w:rsid w:val="00941102"/>
    <w:rsid w:val="0094222A"/>
    <w:rsid w:val="00942714"/>
    <w:rsid w:val="00944303"/>
    <w:rsid w:val="00945C39"/>
    <w:rsid w:val="009460E0"/>
    <w:rsid w:val="00947931"/>
    <w:rsid w:val="00947D6E"/>
    <w:rsid w:val="00947FA1"/>
    <w:rsid w:val="00952268"/>
    <w:rsid w:val="00952DC3"/>
    <w:rsid w:val="00953486"/>
    <w:rsid w:val="00953F2B"/>
    <w:rsid w:val="009548F3"/>
    <w:rsid w:val="009554FB"/>
    <w:rsid w:val="00955C72"/>
    <w:rsid w:val="00957573"/>
    <w:rsid w:val="009626BB"/>
    <w:rsid w:val="009651E4"/>
    <w:rsid w:val="00966F72"/>
    <w:rsid w:val="0096708C"/>
    <w:rsid w:val="0097000C"/>
    <w:rsid w:val="0097035D"/>
    <w:rsid w:val="009704A3"/>
    <w:rsid w:val="009706CA"/>
    <w:rsid w:val="00970D73"/>
    <w:rsid w:val="00970FF1"/>
    <w:rsid w:val="009712E0"/>
    <w:rsid w:val="00973363"/>
    <w:rsid w:val="00973404"/>
    <w:rsid w:val="00973DD9"/>
    <w:rsid w:val="00982585"/>
    <w:rsid w:val="009845EB"/>
    <w:rsid w:val="00990975"/>
    <w:rsid w:val="0099161E"/>
    <w:rsid w:val="009958CB"/>
    <w:rsid w:val="00996947"/>
    <w:rsid w:val="009A1E77"/>
    <w:rsid w:val="009A2100"/>
    <w:rsid w:val="009A2FA9"/>
    <w:rsid w:val="009A418D"/>
    <w:rsid w:val="009A57B8"/>
    <w:rsid w:val="009A5831"/>
    <w:rsid w:val="009A6E6D"/>
    <w:rsid w:val="009B2552"/>
    <w:rsid w:val="009B3257"/>
    <w:rsid w:val="009B55F1"/>
    <w:rsid w:val="009C1539"/>
    <w:rsid w:val="009C53F0"/>
    <w:rsid w:val="009C67C8"/>
    <w:rsid w:val="009C6A38"/>
    <w:rsid w:val="009D36AD"/>
    <w:rsid w:val="009D505C"/>
    <w:rsid w:val="009D631D"/>
    <w:rsid w:val="009E106D"/>
    <w:rsid w:val="009E153C"/>
    <w:rsid w:val="009E31FA"/>
    <w:rsid w:val="009E35CB"/>
    <w:rsid w:val="009E4F91"/>
    <w:rsid w:val="009E78BF"/>
    <w:rsid w:val="009E7C4D"/>
    <w:rsid w:val="009F1E1D"/>
    <w:rsid w:val="009F433C"/>
    <w:rsid w:val="00A00E5C"/>
    <w:rsid w:val="00A0139B"/>
    <w:rsid w:val="00A02E35"/>
    <w:rsid w:val="00A04F67"/>
    <w:rsid w:val="00A0575A"/>
    <w:rsid w:val="00A12512"/>
    <w:rsid w:val="00A14B56"/>
    <w:rsid w:val="00A16F00"/>
    <w:rsid w:val="00A20B07"/>
    <w:rsid w:val="00A24D4C"/>
    <w:rsid w:val="00A24D9F"/>
    <w:rsid w:val="00A264DF"/>
    <w:rsid w:val="00A26962"/>
    <w:rsid w:val="00A30253"/>
    <w:rsid w:val="00A35891"/>
    <w:rsid w:val="00A36726"/>
    <w:rsid w:val="00A3776D"/>
    <w:rsid w:val="00A37A00"/>
    <w:rsid w:val="00A40A0A"/>
    <w:rsid w:val="00A43943"/>
    <w:rsid w:val="00A440AB"/>
    <w:rsid w:val="00A44A9D"/>
    <w:rsid w:val="00A45264"/>
    <w:rsid w:val="00A454BF"/>
    <w:rsid w:val="00A4586E"/>
    <w:rsid w:val="00A4592B"/>
    <w:rsid w:val="00A506C8"/>
    <w:rsid w:val="00A51563"/>
    <w:rsid w:val="00A53399"/>
    <w:rsid w:val="00A54127"/>
    <w:rsid w:val="00A5419D"/>
    <w:rsid w:val="00A54844"/>
    <w:rsid w:val="00A54A83"/>
    <w:rsid w:val="00A55A06"/>
    <w:rsid w:val="00A56B8E"/>
    <w:rsid w:val="00A56D5E"/>
    <w:rsid w:val="00A611DF"/>
    <w:rsid w:val="00A6207C"/>
    <w:rsid w:val="00A6228C"/>
    <w:rsid w:val="00A62FA9"/>
    <w:rsid w:val="00A677F4"/>
    <w:rsid w:val="00A67A37"/>
    <w:rsid w:val="00A71913"/>
    <w:rsid w:val="00A7526E"/>
    <w:rsid w:val="00A76198"/>
    <w:rsid w:val="00A7760B"/>
    <w:rsid w:val="00A82952"/>
    <w:rsid w:val="00A82FB4"/>
    <w:rsid w:val="00A90308"/>
    <w:rsid w:val="00A94BDB"/>
    <w:rsid w:val="00A96BE7"/>
    <w:rsid w:val="00AA3B08"/>
    <w:rsid w:val="00AA7CE1"/>
    <w:rsid w:val="00AB0929"/>
    <w:rsid w:val="00AB15BF"/>
    <w:rsid w:val="00AB1913"/>
    <w:rsid w:val="00AB247D"/>
    <w:rsid w:val="00AB35E6"/>
    <w:rsid w:val="00AB4EFA"/>
    <w:rsid w:val="00AB75BA"/>
    <w:rsid w:val="00AC5E4E"/>
    <w:rsid w:val="00AD1389"/>
    <w:rsid w:val="00AD583E"/>
    <w:rsid w:val="00AD611A"/>
    <w:rsid w:val="00AD6B9E"/>
    <w:rsid w:val="00AD7ABE"/>
    <w:rsid w:val="00AE16A9"/>
    <w:rsid w:val="00AE7BA3"/>
    <w:rsid w:val="00AF0107"/>
    <w:rsid w:val="00AF34F2"/>
    <w:rsid w:val="00AF67D9"/>
    <w:rsid w:val="00AF6AEB"/>
    <w:rsid w:val="00AF75BF"/>
    <w:rsid w:val="00B03EE5"/>
    <w:rsid w:val="00B0689C"/>
    <w:rsid w:val="00B0798A"/>
    <w:rsid w:val="00B15CC1"/>
    <w:rsid w:val="00B20EE1"/>
    <w:rsid w:val="00B220DC"/>
    <w:rsid w:val="00B223C2"/>
    <w:rsid w:val="00B2278B"/>
    <w:rsid w:val="00B2519E"/>
    <w:rsid w:val="00B32B1B"/>
    <w:rsid w:val="00B3314C"/>
    <w:rsid w:val="00B33CB2"/>
    <w:rsid w:val="00B34C63"/>
    <w:rsid w:val="00B35D8C"/>
    <w:rsid w:val="00B37385"/>
    <w:rsid w:val="00B3771C"/>
    <w:rsid w:val="00B41839"/>
    <w:rsid w:val="00B5234F"/>
    <w:rsid w:val="00B556C2"/>
    <w:rsid w:val="00B60259"/>
    <w:rsid w:val="00B60E80"/>
    <w:rsid w:val="00B61953"/>
    <w:rsid w:val="00B63221"/>
    <w:rsid w:val="00B6332C"/>
    <w:rsid w:val="00B63C14"/>
    <w:rsid w:val="00B652EF"/>
    <w:rsid w:val="00B65EDE"/>
    <w:rsid w:val="00B70A0A"/>
    <w:rsid w:val="00B84B4D"/>
    <w:rsid w:val="00B84F61"/>
    <w:rsid w:val="00B8763D"/>
    <w:rsid w:val="00B92822"/>
    <w:rsid w:val="00B9473C"/>
    <w:rsid w:val="00B957EC"/>
    <w:rsid w:val="00B97A5D"/>
    <w:rsid w:val="00BA138A"/>
    <w:rsid w:val="00BA3340"/>
    <w:rsid w:val="00BA473A"/>
    <w:rsid w:val="00BA5FF5"/>
    <w:rsid w:val="00BA6023"/>
    <w:rsid w:val="00BA7F7F"/>
    <w:rsid w:val="00BB1759"/>
    <w:rsid w:val="00BB2D02"/>
    <w:rsid w:val="00BB301B"/>
    <w:rsid w:val="00BB3B1F"/>
    <w:rsid w:val="00BB6773"/>
    <w:rsid w:val="00BB6DE8"/>
    <w:rsid w:val="00BC27D2"/>
    <w:rsid w:val="00BC4026"/>
    <w:rsid w:val="00BC494A"/>
    <w:rsid w:val="00BC5030"/>
    <w:rsid w:val="00BC7FA7"/>
    <w:rsid w:val="00BD1DBD"/>
    <w:rsid w:val="00BD24EF"/>
    <w:rsid w:val="00BD398C"/>
    <w:rsid w:val="00BD604A"/>
    <w:rsid w:val="00BD6802"/>
    <w:rsid w:val="00BD7DB6"/>
    <w:rsid w:val="00BE041F"/>
    <w:rsid w:val="00BE16F5"/>
    <w:rsid w:val="00BE25E5"/>
    <w:rsid w:val="00BE5F5F"/>
    <w:rsid w:val="00BF054B"/>
    <w:rsid w:val="00BF3F74"/>
    <w:rsid w:val="00BF43C1"/>
    <w:rsid w:val="00BF5FA6"/>
    <w:rsid w:val="00C00696"/>
    <w:rsid w:val="00C05343"/>
    <w:rsid w:val="00C0628D"/>
    <w:rsid w:val="00C15C7E"/>
    <w:rsid w:val="00C16978"/>
    <w:rsid w:val="00C17BEA"/>
    <w:rsid w:val="00C217B6"/>
    <w:rsid w:val="00C247F9"/>
    <w:rsid w:val="00C249F5"/>
    <w:rsid w:val="00C2509C"/>
    <w:rsid w:val="00C26546"/>
    <w:rsid w:val="00C27A86"/>
    <w:rsid w:val="00C27BAD"/>
    <w:rsid w:val="00C342B6"/>
    <w:rsid w:val="00C366B0"/>
    <w:rsid w:val="00C37530"/>
    <w:rsid w:val="00C40B0A"/>
    <w:rsid w:val="00C43D6B"/>
    <w:rsid w:val="00C43D79"/>
    <w:rsid w:val="00C441F2"/>
    <w:rsid w:val="00C452B9"/>
    <w:rsid w:val="00C45DC3"/>
    <w:rsid w:val="00C46D2C"/>
    <w:rsid w:val="00C51528"/>
    <w:rsid w:val="00C53446"/>
    <w:rsid w:val="00C57A94"/>
    <w:rsid w:val="00C61F04"/>
    <w:rsid w:val="00C65317"/>
    <w:rsid w:val="00C70E0A"/>
    <w:rsid w:val="00C71FFB"/>
    <w:rsid w:val="00C80842"/>
    <w:rsid w:val="00C82587"/>
    <w:rsid w:val="00C82B93"/>
    <w:rsid w:val="00C83F08"/>
    <w:rsid w:val="00C876D3"/>
    <w:rsid w:val="00C92F47"/>
    <w:rsid w:val="00C97ADE"/>
    <w:rsid w:val="00CA0CBF"/>
    <w:rsid w:val="00CA16B6"/>
    <w:rsid w:val="00CA173A"/>
    <w:rsid w:val="00CA61CB"/>
    <w:rsid w:val="00CA7836"/>
    <w:rsid w:val="00CB162A"/>
    <w:rsid w:val="00CB4336"/>
    <w:rsid w:val="00CB711A"/>
    <w:rsid w:val="00CB7F02"/>
    <w:rsid w:val="00CC041E"/>
    <w:rsid w:val="00CC1310"/>
    <w:rsid w:val="00CC341E"/>
    <w:rsid w:val="00CC6DF5"/>
    <w:rsid w:val="00CD1114"/>
    <w:rsid w:val="00CD205D"/>
    <w:rsid w:val="00CD265B"/>
    <w:rsid w:val="00CD2D5F"/>
    <w:rsid w:val="00CD4C7B"/>
    <w:rsid w:val="00CD576D"/>
    <w:rsid w:val="00CE16DA"/>
    <w:rsid w:val="00CE2214"/>
    <w:rsid w:val="00CE2A31"/>
    <w:rsid w:val="00CE4E53"/>
    <w:rsid w:val="00CE59DE"/>
    <w:rsid w:val="00CE7384"/>
    <w:rsid w:val="00CF051C"/>
    <w:rsid w:val="00CF0EC9"/>
    <w:rsid w:val="00CF34FA"/>
    <w:rsid w:val="00CF563A"/>
    <w:rsid w:val="00CF5A89"/>
    <w:rsid w:val="00CF78C1"/>
    <w:rsid w:val="00CF7C36"/>
    <w:rsid w:val="00D0107C"/>
    <w:rsid w:val="00D014B4"/>
    <w:rsid w:val="00D02CFF"/>
    <w:rsid w:val="00D0435D"/>
    <w:rsid w:val="00D0496A"/>
    <w:rsid w:val="00D06795"/>
    <w:rsid w:val="00D07E9B"/>
    <w:rsid w:val="00D10E85"/>
    <w:rsid w:val="00D114F0"/>
    <w:rsid w:val="00D125D1"/>
    <w:rsid w:val="00D22685"/>
    <w:rsid w:val="00D22F38"/>
    <w:rsid w:val="00D23692"/>
    <w:rsid w:val="00D24499"/>
    <w:rsid w:val="00D25803"/>
    <w:rsid w:val="00D267DB"/>
    <w:rsid w:val="00D30E00"/>
    <w:rsid w:val="00D35B51"/>
    <w:rsid w:val="00D3710C"/>
    <w:rsid w:val="00D4199F"/>
    <w:rsid w:val="00D46408"/>
    <w:rsid w:val="00D46F5E"/>
    <w:rsid w:val="00D51A3B"/>
    <w:rsid w:val="00D550A6"/>
    <w:rsid w:val="00D55924"/>
    <w:rsid w:val="00D560E1"/>
    <w:rsid w:val="00D608AD"/>
    <w:rsid w:val="00D625C3"/>
    <w:rsid w:val="00D64270"/>
    <w:rsid w:val="00D64CFE"/>
    <w:rsid w:val="00D656B1"/>
    <w:rsid w:val="00D70707"/>
    <w:rsid w:val="00D71181"/>
    <w:rsid w:val="00D71C76"/>
    <w:rsid w:val="00D71CDB"/>
    <w:rsid w:val="00D72984"/>
    <w:rsid w:val="00D7299D"/>
    <w:rsid w:val="00D73920"/>
    <w:rsid w:val="00D7399A"/>
    <w:rsid w:val="00D80B7C"/>
    <w:rsid w:val="00D8353A"/>
    <w:rsid w:val="00D865A4"/>
    <w:rsid w:val="00D86608"/>
    <w:rsid w:val="00D86BAD"/>
    <w:rsid w:val="00D90AC9"/>
    <w:rsid w:val="00D91074"/>
    <w:rsid w:val="00D93DA6"/>
    <w:rsid w:val="00D96689"/>
    <w:rsid w:val="00D97D9A"/>
    <w:rsid w:val="00DA0579"/>
    <w:rsid w:val="00DA057B"/>
    <w:rsid w:val="00DA27EE"/>
    <w:rsid w:val="00DA2865"/>
    <w:rsid w:val="00DA2C95"/>
    <w:rsid w:val="00DB6546"/>
    <w:rsid w:val="00DB6A35"/>
    <w:rsid w:val="00DC2F73"/>
    <w:rsid w:val="00DC34FE"/>
    <w:rsid w:val="00DC57EA"/>
    <w:rsid w:val="00DC5B6C"/>
    <w:rsid w:val="00DD04FA"/>
    <w:rsid w:val="00DD65EC"/>
    <w:rsid w:val="00DD7929"/>
    <w:rsid w:val="00DE1D3D"/>
    <w:rsid w:val="00DE205A"/>
    <w:rsid w:val="00DE2231"/>
    <w:rsid w:val="00DE2DB8"/>
    <w:rsid w:val="00DE33A5"/>
    <w:rsid w:val="00DE3830"/>
    <w:rsid w:val="00DE4340"/>
    <w:rsid w:val="00DE5107"/>
    <w:rsid w:val="00DE53DF"/>
    <w:rsid w:val="00DF15E8"/>
    <w:rsid w:val="00DF2897"/>
    <w:rsid w:val="00DF5AB8"/>
    <w:rsid w:val="00DF6804"/>
    <w:rsid w:val="00DF73E2"/>
    <w:rsid w:val="00DF7F71"/>
    <w:rsid w:val="00E00681"/>
    <w:rsid w:val="00E029A2"/>
    <w:rsid w:val="00E03B63"/>
    <w:rsid w:val="00E04ADC"/>
    <w:rsid w:val="00E07546"/>
    <w:rsid w:val="00E10709"/>
    <w:rsid w:val="00E112E9"/>
    <w:rsid w:val="00E12732"/>
    <w:rsid w:val="00E1450B"/>
    <w:rsid w:val="00E1585B"/>
    <w:rsid w:val="00E2082E"/>
    <w:rsid w:val="00E234A1"/>
    <w:rsid w:val="00E26C73"/>
    <w:rsid w:val="00E26D74"/>
    <w:rsid w:val="00E27005"/>
    <w:rsid w:val="00E31BE5"/>
    <w:rsid w:val="00E3319F"/>
    <w:rsid w:val="00E33F92"/>
    <w:rsid w:val="00E34E8C"/>
    <w:rsid w:val="00E37FC5"/>
    <w:rsid w:val="00E429C6"/>
    <w:rsid w:val="00E439B6"/>
    <w:rsid w:val="00E461DC"/>
    <w:rsid w:val="00E46330"/>
    <w:rsid w:val="00E47858"/>
    <w:rsid w:val="00E47E2B"/>
    <w:rsid w:val="00E52C18"/>
    <w:rsid w:val="00E532C9"/>
    <w:rsid w:val="00E57205"/>
    <w:rsid w:val="00E5787C"/>
    <w:rsid w:val="00E57B80"/>
    <w:rsid w:val="00E57C8C"/>
    <w:rsid w:val="00E60E9A"/>
    <w:rsid w:val="00E60FB8"/>
    <w:rsid w:val="00E6181C"/>
    <w:rsid w:val="00E64BB4"/>
    <w:rsid w:val="00E7231A"/>
    <w:rsid w:val="00E7241E"/>
    <w:rsid w:val="00E72D1F"/>
    <w:rsid w:val="00E74675"/>
    <w:rsid w:val="00E769F5"/>
    <w:rsid w:val="00E76BC8"/>
    <w:rsid w:val="00E77353"/>
    <w:rsid w:val="00E77FF5"/>
    <w:rsid w:val="00E87E9A"/>
    <w:rsid w:val="00E90212"/>
    <w:rsid w:val="00E91B9B"/>
    <w:rsid w:val="00E92363"/>
    <w:rsid w:val="00E9298B"/>
    <w:rsid w:val="00EA0289"/>
    <w:rsid w:val="00EA1F48"/>
    <w:rsid w:val="00EA3456"/>
    <w:rsid w:val="00EA35BA"/>
    <w:rsid w:val="00EA36C7"/>
    <w:rsid w:val="00EA38BC"/>
    <w:rsid w:val="00EA40CB"/>
    <w:rsid w:val="00EA6B48"/>
    <w:rsid w:val="00EB0FCD"/>
    <w:rsid w:val="00EB6424"/>
    <w:rsid w:val="00EB7205"/>
    <w:rsid w:val="00EC0D98"/>
    <w:rsid w:val="00EC2E61"/>
    <w:rsid w:val="00EC5CF7"/>
    <w:rsid w:val="00ED0128"/>
    <w:rsid w:val="00ED0C71"/>
    <w:rsid w:val="00ED0CB2"/>
    <w:rsid w:val="00ED14CC"/>
    <w:rsid w:val="00ED5DFE"/>
    <w:rsid w:val="00ED7F52"/>
    <w:rsid w:val="00EE2412"/>
    <w:rsid w:val="00EE25B6"/>
    <w:rsid w:val="00EE266F"/>
    <w:rsid w:val="00EE2F5B"/>
    <w:rsid w:val="00EE5038"/>
    <w:rsid w:val="00EE7FE8"/>
    <w:rsid w:val="00EF09C7"/>
    <w:rsid w:val="00EF0E5C"/>
    <w:rsid w:val="00EF21A0"/>
    <w:rsid w:val="00EF4A9E"/>
    <w:rsid w:val="00EF6BAA"/>
    <w:rsid w:val="00F01ABC"/>
    <w:rsid w:val="00F02106"/>
    <w:rsid w:val="00F03618"/>
    <w:rsid w:val="00F046F7"/>
    <w:rsid w:val="00F0596C"/>
    <w:rsid w:val="00F12F64"/>
    <w:rsid w:val="00F1382C"/>
    <w:rsid w:val="00F16603"/>
    <w:rsid w:val="00F1742B"/>
    <w:rsid w:val="00F1785A"/>
    <w:rsid w:val="00F21D1B"/>
    <w:rsid w:val="00F235A1"/>
    <w:rsid w:val="00F26778"/>
    <w:rsid w:val="00F26EC2"/>
    <w:rsid w:val="00F3414A"/>
    <w:rsid w:val="00F36422"/>
    <w:rsid w:val="00F377EF"/>
    <w:rsid w:val="00F37869"/>
    <w:rsid w:val="00F37900"/>
    <w:rsid w:val="00F41BCB"/>
    <w:rsid w:val="00F448EA"/>
    <w:rsid w:val="00F449B8"/>
    <w:rsid w:val="00F46299"/>
    <w:rsid w:val="00F474AC"/>
    <w:rsid w:val="00F50D63"/>
    <w:rsid w:val="00F50DA6"/>
    <w:rsid w:val="00F50EA3"/>
    <w:rsid w:val="00F5130A"/>
    <w:rsid w:val="00F5534C"/>
    <w:rsid w:val="00F55668"/>
    <w:rsid w:val="00F609B1"/>
    <w:rsid w:val="00F62E20"/>
    <w:rsid w:val="00F63CBD"/>
    <w:rsid w:val="00F65256"/>
    <w:rsid w:val="00F672B5"/>
    <w:rsid w:val="00F735F6"/>
    <w:rsid w:val="00F805EB"/>
    <w:rsid w:val="00F81ABA"/>
    <w:rsid w:val="00F81BE8"/>
    <w:rsid w:val="00F82B68"/>
    <w:rsid w:val="00F8413F"/>
    <w:rsid w:val="00F87642"/>
    <w:rsid w:val="00F8789F"/>
    <w:rsid w:val="00F92C72"/>
    <w:rsid w:val="00F9476F"/>
    <w:rsid w:val="00F96521"/>
    <w:rsid w:val="00F96A8E"/>
    <w:rsid w:val="00FA67D1"/>
    <w:rsid w:val="00FB0168"/>
    <w:rsid w:val="00FB1B16"/>
    <w:rsid w:val="00FB204F"/>
    <w:rsid w:val="00FB4A06"/>
    <w:rsid w:val="00FB50EF"/>
    <w:rsid w:val="00FB5F91"/>
    <w:rsid w:val="00FB69F0"/>
    <w:rsid w:val="00FC59BA"/>
    <w:rsid w:val="00FD1986"/>
    <w:rsid w:val="00FD374A"/>
    <w:rsid w:val="00FD3C82"/>
    <w:rsid w:val="00FD4CFE"/>
    <w:rsid w:val="00FD5375"/>
    <w:rsid w:val="00FD5BA6"/>
    <w:rsid w:val="00FD69BC"/>
    <w:rsid w:val="00FD6BFE"/>
    <w:rsid w:val="00FD7E89"/>
    <w:rsid w:val="00FE077D"/>
    <w:rsid w:val="00FE119C"/>
    <w:rsid w:val="00FE2C6E"/>
    <w:rsid w:val="00FE3ADC"/>
    <w:rsid w:val="00FE3E94"/>
    <w:rsid w:val="00FF017B"/>
    <w:rsid w:val="00FF0660"/>
    <w:rsid w:val="00FF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19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9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223C2"/>
    <w:rPr>
      <w:color w:val="0000FF" w:themeColor="hyperlink"/>
      <w:u w:val="single"/>
    </w:rPr>
  </w:style>
  <w:style w:type="paragraph" w:customStyle="1" w:styleId="a7">
    <w:name w:val="a"/>
    <w:basedOn w:val="a"/>
    <w:rsid w:val="00B22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223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19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9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223C2"/>
    <w:rPr>
      <w:color w:val="0000FF" w:themeColor="hyperlink"/>
      <w:u w:val="single"/>
    </w:rPr>
  </w:style>
  <w:style w:type="paragraph" w:customStyle="1" w:styleId="a7">
    <w:name w:val="a"/>
    <w:basedOn w:val="a"/>
    <w:rsid w:val="00B22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223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edra.osdn@ukr.ne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kafedra.osdn@ukr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yemets2014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isi.stu.cn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2021-10-06T14:39:00Z</dcterms:created>
  <dcterms:modified xsi:type="dcterms:W3CDTF">2021-10-06T15:45:00Z</dcterms:modified>
</cp:coreProperties>
</file>