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6D0A2" w14:textId="77777777" w:rsidR="00130CF1" w:rsidRPr="002F592C" w:rsidRDefault="007F6C56" w:rsidP="00374BCB">
      <w:pPr>
        <w:spacing w:after="0" w:line="240" w:lineRule="auto"/>
        <w:ind w:left="8496" w:firstLine="1569"/>
        <w:rPr>
          <w:rFonts w:ascii="Times New Roman" w:hAnsi="Times New Roman"/>
          <w:i/>
          <w:sz w:val="24"/>
          <w:szCs w:val="24"/>
        </w:rPr>
      </w:pPr>
      <w:r w:rsidRPr="009F126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686827" w:rsidRPr="002F592C">
        <w:rPr>
          <w:rFonts w:ascii="Times New Roman" w:hAnsi="Times New Roman"/>
          <w:i/>
          <w:sz w:val="24"/>
          <w:szCs w:val="24"/>
        </w:rPr>
        <w:t xml:space="preserve">Додаток № </w:t>
      </w:r>
      <w:r w:rsidR="00676380" w:rsidRPr="002F592C">
        <w:rPr>
          <w:rFonts w:ascii="Times New Roman" w:hAnsi="Times New Roman"/>
          <w:i/>
          <w:sz w:val="24"/>
          <w:szCs w:val="24"/>
        </w:rPr>
        <w:t>1</w:t>
      </w:r>
    </w:p>
    <w:p w14:paraId="4696D0A3" w14:textId="77777777" w:rsidR="00130CF1" w:rsidRPr="002F592C" w:rsidRDefault="007C3AAC" w:rsidP="00374BCB">
      <w:pPr>
        <w:spacing w:after="0" w:line="240" w:lineRule="auto"/>
        <w:ind w:left="8496" w:firstLine="1569"/>
        <w:rPr>
          <w:rFonts w:ascii="Times New Roman" w:hAnsi="Times New Roman"/>
          <w:sz w:val="24"/>
          <w:szCs w:val="24"/>
        </w:rPr>
      </w:pPr>
      <w:r w:rsidRPr="002F592C">
        <w:rPr>
          <w:rFonts w:ascii="Times New Roman" w:hAnsi="Times New Roman"/>
          <w:sz w:val="24"/>
          <w:szCs w:val="24"/>
        </w:rPr>
        <w:t xml:space="preserve">до </w:t>
      </w:r>
      <w:r w:rsidR="00F96CFB" w:rsidRPr="002F592C">
        <w:rPr>
          <w:rFonts w:ascii="Times New Roman" w:hAnsi="Times New Roman"/>
          <w:sz w:val="24"/>
          <w:szCs w:val="24"/>
        </w:rPr>
        <w:t xml:space="preserve">протоколу засідання </w:t>
      </w:r>
      <w:r w:rsidRPr="002F592C">
        <w:rPr>
          <w:rFonts w:ascii="Times New Roman" w:hAnsi="Times New Roman"/>
          <w:sz w:val="24"/>
          <w:szCs w:val="24"/>
        </w:rPr>
        <w:t xml:space="preserve">стипендіальної комісії </w:t>
      </w:r>
    </w:p>
    <w:p w14:paraId="4696D0A4" w14:textId="77777777" w:rsidR="005E7618" w:rsidRPr="002F592C" w:rsidRDefault="007C3AAC" w:rsidP="00374BCB">
      <w:pPr>
        <w:spacing w:after="0" w:line="240" w:lineRule="auto"/>
        <w:ind w:left="8496" w:firstLine="1569"/>
        <w:rPr>
          <w:rFonts w:ascii="Times New Roman" w:hAnsi="Times New Roman"/>
          <w:sz w:val="24"/>
          <w:szCs w:val="24"/>
        </w:rPr>
      </w:pPr>
      <w:r w:rsidRPr="002F592C">
        <w:rPr>
          <w:rFonts w:ascii="Times New Roman" w:hAnsi="Times New Roman"/>
          <w:sz w:val="24"/>
          <w:szCs w:val="24"/>
        </w:rPr>
        <w:t xml:space="preserve">від </w:t>
      </w:r>
      <w:r w:rsidR="00F96CFB" w:rsidRPr="002F592C">
        <w:rPr>
          <w:rFonts w:ascii="Times New Roman" w:hAnsi="Times New Roman"/>
          <w:sz w:val="24"/>
          <w:szCs w:val="24"/>
        </w:rPr>
        <w:t>«</w:t>
      </w:r>
      <w:r w:rsidR="00EC3773" w:rsidRPr="002F592C">
        <w:rPr>
          <w:rFonts w:ascii="Times New Roman" w:hAnsi="Times New Roman"/>
          <w:sz w:val="24"/>
          <w:szCs w:val="24"/>
        </w:rPr>
        <w:t>13</w:t>
      </w:r>
      <w:r w:rsidR="00F96CFB" w:rsidRPr="002F592C">
        <w:rPr>
          <w:rFonts w:ascii="Times New Roman" w:hAnsi="Times New Roman"/>
          <w:sz w:val="24"/>
          <w:szCs w:val="24"/>
        </w:rPr>
        <w:t xml:space="preserve">» </w:t>
      </w:r>
      <w:r w:rsidR="00BD095E" w:rsidRPr="002F592C">
        <w:rPr>
          <w:rFonts w:ascii="Times New Roman" w:hAnsi="Times New Roman"/>
          <w:sz w:val="24"/>
          <w:szCs w:val="24"/>
        </w:rPr>
        <w:t xml:space="preserve">вересня </w:t>
      </w:r>
      <w:r w:rsidR="00D9664D" w:rsidRPr="002F592C">
        <w:rPr>
          <w:rFonts w:ascii="Times New Roman" w:hAnsi="Times New Roman"/>
          <w:sz w:val="24"/>
          <w:szCs w:val="24"/>
        </w:rPr>
        <w:t>20</w:t>
      </w:r>
      <w:r w:rsidR="00130CF1" w:rsidRPr="002F592C">
        <w:rPr>
          <w:rFonts w:ascii="Times New Roman" w:hAnsi="Times New Roman"/>
          <w:sz w:val="24"/>
          <w:szCs w:val="24"/>
        </w:rPr>
        <w:t>2</w:t>
      </w:r>
      <w:r w:rsidR="00EC3773" w:rsidRPr="002F592C">
        <w:rPr>
          <w:rFonts w:ascii="Times New Roman" w:hAnsi="Times New Roman"/>
          <w:sz w:val="24"/>
          <w:szCs w:val="24"/>
        </w:rPr>
        <w:t>1</w:t>
      </w:r>
      <w:r w:rsidR="00130CF1" w:rsidRPr="002F592C">
        <w:rPr>
          <w:rFonts w:ascii="Times New Roman" w:hAnsi="Times New Roman"/>
          <w:sz w:val="24"/>
          <w:szCs w:val="24"/>
        </w:rPr>
        <w:t xml:space="preserve"> року </w:t>
      </w:r>
    </w:p>
    <w:p w14:paraId="4696D0A5" w14:textId="58E284F8" w:rsidR="007C3AAC" w:rsidRPr="002F592C" w:rsidRDefault="00D9664D" w:rsidP="00374BCB">
      <w:pPr>
        <w:spacing w:after="0" w:line="240" w:lineRule="auto"/>
        <w:ind w:left="8496" w:firstLine="1569"/>
        <w:rPr>
          <w:rFonts w:ascii="Times New Roman" w:hAnsi="Times New Roman"/>
          <w:color w:val="FF0000"/>
          <w:sz w:val="24"/>
          <w:szCs w:val="24"/>
        </w:rPr>
      </w:pPr>
      <w:r w:rsidRPr="002F592C">
        <w:rPr>
          <w:rFonts w:ascii="Times New Roman" w:hAnsi="Times New Roman"/>
          <w:sz w:val="24"/>
          <w:szCs w:val="24"/>
        </w:rPr>
        <w:t xml:space="preserve">(протокол № </w:t>
      </w:r>
      <w:r w:rsidR="00246A73">
        <w:rPr>
          <w:rFonts w:ascii="Times New Roman" w:hAnsi="Times New Roman"/>
          <w:sz w:val="24"/>
          <w:szCs w:val="24"/>
        </w:rPr>
        <w:t>13</w:t>
      </w:r>
      <w:bookmarkStart w:id="0" w:name="_GoBack"/>
      <w:bookmarkEnd w:id="0"/>
      <w:r w:rsidR="007C3AAC" w:rsidRPr="002F592C">
        <w:rPr>
          <w:rFonts w:ascii="Times New Roman" w:hAnsi="Times New Roman"/>
          <w:sz w:val="24"/>
          <w:szCs w:val="24"/>
        </w:rPr>
        <w:t>)</w:t>
      </w:r>
    </w:p>
    <w:p w14:paraId="4696D0A6" w14:textId="77777777" w:rsidR="00E06720" w:rsidRPr="002F592C" w:rsidRDefault="00E06720" w:rsidP="00374BCB">
      <w:pPr>
        <w:spacing w:after="0" w:line="240" w:lineRule="auto"/>
        <w:ind w:left="708" w:firstLine="708"/>
        <w:jc w:val="center"/>
        <w:rPr>
          <w:rFonts w:ascii="Times New Roman" w:hAnsi="Times New Roman"/>
          <w:sz w:val="24"/>
          <w:szCs w:val="24"/>
        </w:rPr>
      </w:pPr>
    </w:p>
    <w:p w14:paraId="4696D0A7" w14:textId="77777777" w:rsidR="002E4C58" w:rsidRPr="002F592C" w:rsidRDefault="007C3AAC" w:rsidP="00374B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592C">
        <w:rPr>
          <w:rFonts w:ascii="Times New Roman" w:hAnsi="Times New Roman"/>
          <w:sz w:val="24"/>
          <w:szCs w:val="24"/>
        </w:rPr>
        <w:t>Рейтинг</w:t>
      </w:r>
      <w:r w:rsidR="00EF694D" w:rsidRPr="002F592C">
        <w:rPr>
          <w:rFonts w:ascii="Times New Roman" w:hAnsi="Times New Roman"/>
          <w:sz w:val="24"/>
          <w:szCs w:val="24"/>
        </w:rPr>
        <w:t xml:space="preserve"> вступників на навчання</w:t>
      </w:r>
      <w:r w:rsidR="006A78E3" w:rsidRPr="002F592C">
        <w:rPr>
          <w:rFonts w:ascii="Times New Roman" w:hAnsi="Times New Roman"/>
          <w:sz w:val="24"/>
          <w:szCs w:val="24"/>
        </w:rPr>
        <w:t xml:space="preserve"> за кошти д</w:t>
      </w:r>
      <w:r w:rsidR="00EF694D" w:rsidRPr="002F592C">
        <w:rPr>
          <w:rFonts w:ascii="Times New Roman" w:hAnsi="Times New Roman"/>
          <w:sz w:val="24"/>
          <w:szCs w:val="24"/>
        </w:rPr>
        <w:t>ержавн</w:t>
      </w:r>
      <w:r w:rsidR="006A78E3" w:rsidRPr="002F592C">
        <w:rPr>
          <w:rFonts w:ascii="Times New Roman" w:hAnsi="Times New Roman"/>
          <w:sz w:val="24"/>
          <w:szCs w:val="24"/>
        </w:rPr>
        <w:t>ого бюджету України</w:t>
      </w:r>
      <w:r w:rsidR="00EF694D" w:rsidRPr="002F592C">
        <w:rPr>
          <w:rFonts w:ascii="Times New Roman" w:hAnsi="Times New Roman"/>
          <w:sz w:val="24"/>
          <w:szCs w:val="24"/>
        </w:rPr>
        <w:t xml:space="preserve"> </w:t>
      </w:r>
      <w:r w:rsidR="006A78E3" w:rsidRPr="002F592C">
        <w:rPr>
          <w:rFonts w:ascii="Times New Roman" w:hAnsi="Times New Roman"/>
          <w:sz w:val="24"/>
          <w:szCs w:val="24"/>
        </w:rPr>
        <w:t>у</w:t>
      </w:r>
      <w:r w:rsidR="00E06720" w:rsidRPr="002F592C">
        <w:rPr>
          <w:rFonts w:ascii="Times New Roman" w:hAnsi="Times New Roman"/>
          <w:sz w:val="24"/>
          <w:szCs w:val="24"/>
        </w:rPr>
        <w:t xml:space="preserve"> 20</w:t>
      </w:r>
      <w:r w:rsidR="002E4C58" w:rsidRPr="002F592C">
        <w:rPr>
          <w:rFonts w:ascii="Times New Roman" w:hAnsi="Times New Roman"/>
          <w:sz w:val="24"/>
          <w:szCs w:val="24"/>
        </w:rPr>
        <w:t>2</w:t>
      </w:r>
      <w:r w:rsidR="00EC3773" w:rsidRPr="002F592C">
        <w:rPr>
          <w:rFonts w:ascii="Times New Roman" w:hAnsi="Times New Roman"/>
          <w:sz w:val="24"/>
          <w:szCs w:val="24"/>
        </w:rPr>
        <w:t>1</w:t>
      </w:r>
      <w:r w:rsidR="006A78E3" w:rsidRPr="002F592C">
        <w:rPr>
          <w:rFonts w:ascii="Times New Roman" w:hAnsi="Times New Roman"/>
          <w:sz w:val="24"/>
          <w:szCs w:val="24"/>
        </w:rPr>
        <w:t xml:space="preserve"> році</w:t>
      </w:r>
      <w:r w:rsidR="00E06720" w:rsidRPr="002F592C">
        <w:rPr>
          <w:rFonts w:ascii="Times New Roman" w:hAnsi="Times New Roman"/>
          <w:sz w:val="24"/>
          <w:szCs w:val="24"/>
        </w:rPr>
        <w:t xml:space="preserve"> </w:t>
      </w:r>
      <w:r w:rsidR="00EF694D" w:rsidRPr="002F592C">
        <w:rPr>
          <w:rFonts w:ascii="Times New Roman" w:hAnsi="Times New Roman"/>
          <w:sz w:val="24"/>
          <w:szCs w:val="24"/>
        </w:rPr>
        <w:t>для призначення</w:t>
      </w:r>
      <w:r w:rsidR="00C20C24" w:rsidRPr="002F592C">
        <w:rPr>
          <w:rFonts w:ascii="Times New Roman" w:hAnsi="Times New Roman"/>
          <w:sz w:val="24"/>
          <w:szCs w:val="24"/>
        </w:rPr>
        <w:t xml:space="preserve"> </w:t>
      </w:r>
    </w:p>
    <w:p w14:paraId="4696D0A8" w14:textId="77777777" w:rsidR="007C3AAC" w:rsidRPr="002F592C" w:rsidRDefault="00C20C24" w:rsidP="00374B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592C">
        <w:rPr>
          <w:rFonts w:ascii="Times New Roman" w:hAnsi="Times New Roman"/>
          <w:sz w:val="24"/>
          <w:szCs w:val="24"/>
        </w:rPr>
        <w:t>академічн</w:t>
      </w:r>
      <w:r w:rsidR="002E4C58" w:rsidRPr="002F592C">
        <w:rPr>
          <w:rFonts w:ascii="Times New Roman" w:hAnsi="Times New Roman"/>
          <w:sz w:val="24"/>
          <w:szCs w:val="24"/>
        </w:rPr>
        <w:t>ої та соціальної</w:t>
      </w:r>
      <w:r w:rsidR="00EF694D" w:rsidRPr="002F592C">
        <w:rPr>
          <w:rFonts w:ascii="Times New Roman" w:hAnsi="Times New Roman"/>
          <w:sz w:val="24"/>
          <w:szCs w:val="24"/>
        </w:rPr>
        <w:t xml:space="preserve"> стипендії</w:t>
      </w:r>
      <w:r w:rsidR="00701221" w:rsidRPr="002F592C">
        <w:rPr>
          <w:rFonts w:ascii="Times New Roman" w:hAnsi="Times New Roman"/>
          <w:sz w:val="24"/>
          <w:szCs w:val="24"/>
        </w:rPr>
        <w:t xml:space="preserve"> на 1 семестр 20</w:t>
      </w:r>
      <w:r w:rsidR="002E4C58" w:rsidRPr="002F592C">
        <w:rPr>
          <w:rFonts w:ascii="Times New Roman" w:hAnsi="Times New Roman"/>
          <w:sz w:val="24"/>
          <w:szCs w:val="24"/>
        </w:rPr>
        <w:t>2</w:t>
      </w:r>
      <w:r w:rsidR="00EC3773" w:rsidRPr="002F592C">
        <w:rPr>
          <w:rFonts w:ascii="Times New Roman" w:hAnsi="Times New Roman"/>
          <w:sz w:val="24"/>
          <w:szCs w:val="24"/>
        </w:rPr>
        <w:t>1</w:t>
      </w:r>
      <w:r w:rsidR="00701221" w:rsidRPr="002F592C">
        <w:rPr>
          <w:rFonts w:ascii="Times New Roman" w:hAnsi="Times New Roman"/>
          <w:sz w:val="24"/>
          <w:szCs w:val="24"/>
        </w:rPr>
        <w:t>-20</w:t>
      </w:r>
      <w:r w:rsidR="00077F94" w:rsidRPr="002F592C">
        <w:rPr>
          <w:rFonts w:ascii="Times New Roman" w:hAnsi="Times New Roman"/>
          <w:sz w:val="24"/>
          <w:szCs w:val="24"/>
        </w:rPr>
        <w:t>2</w:t>
      </w:r>
      <w:r w:rsidR="00EC3773" w:rsidRPr="002F592C">
        <w:rPr>
          <w:rFonts w:ascii="Times New Roman" w:hAnsi="Times New Roman"/>
          <w:sz w:val="24"/>
          <w:szCs w:val="24"/>
        </w:rPr>
        <w:t>2</w:t>
      </w:r>
      <w:r w:rsidR="00701221" w:rsidRPr="002F5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1221" w:rsidRPr="002F592C">
        <w:rPr>
          <w:rFonts w:ascii="Times New Roman" w:hAnsi="Times New Roman"/>
          <w:sz w:val="24"/>
          <w:szCs w:val="24"/>
        </w:rPr>
        <w:t>н.р</w:t>
      </w:r>
      <w:proofErr w:type="spellEnd"/>
      <w:r w:rsidR="00701221" w:rsidRPr="002F592C">
        <w:rPr>
          <w:rFonts w:ascii="Times New Roman" w:hAnsi="Times New Roman"/>
          <w:sz w:val="24"/>
          <w:szCs w:val="24"/>
        </w:rPr>
        <w:t>.</w:t>
      </w:r>
      <w:r w:rsidR="006A78E3" w:rsidRPr="002F592C">
        <w:rPr>
          <w:rFonts w:ascii="Times New Roman" w:hAnsi="Times New Roman"/>
          <w:sz w:val="24"/>
          <w:szCs w:val="24"/>
        </w:rPr>
        <w:t xml:space="preserve"> з 01.09.</w:t>
      </w:r>
      <w:r w:rsidR="002E4C58" w:rsidRPr="002F592C">
        <w:rPr>
          <w:rFonts w:ascii="Times New Roman" w:hAnsi="Times New Roman"/>
          <w:sz w:val="24"/>
          <w:szCs w:val="24"/>
        </w:rPr>
        <w:t>202</w:t>
      </w:r>
      <w:r w:rsidR="00EC3773" w:rsidRPr="002F592C">
        <w:rPr>
          <w:rFonts w:ascii="Times New Roman" w:hAnsi="Times New Roman"/>
          <w:sz w:val="24"/>
          <w:szCs w:val="24"/>
        </w:rPr>
        <w:t>1</w:t>
      </w:r>
      <w:r w:rsidR="006A78E3" w:rsidRPr="002F592C">
        <w:rPr>
          <w:rFonts w:ascii="Times New Roman" w:hAnsi="Times New Roman"/>
          <w:sz w:val="24"/>
          <w:szCs w:val="24"/>
        </w:rPr>
        <w:t xml:space="preserve"> по 31.01.</w:t>
      </w:r>
      <w:r w:rsidR="002E4C58" w:rsidRPr="002F592C">
        <w:rPr>
          <w:rFonts w:ascii="Times New Roman" w:hAnsi="Times New Roman"/>
          <w:sz w:val="24"/>
          <w:szCs w:val="24"/>
        </w:rPr>
        <w:t>202</w:t>
      </w:r>
      <w:r w:rsidR="00EC3773" w:rsidRPr="002F592C">
        <w:rPr>
          <w:rFonts w:ascii="Times New Roman" w:hAnsi="Times New Roman"/>
          <w:sz w:val="24"/>
          <w:szCs w:val="24"/>
        </w:rPr>
        <w:t>2</w:t>
      </w:r>
    </w:p>
    <w:p w14:paraId="4696D0A9" w14:textId="77777777" w:rsidR="00077F94" w:rsidRPr="002F592C" w:rsidRDefault="00077F94" w:rsidP="00374BC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4696D0AA" w14:textId="77777777" w:rsidR="007C3AAC" w:rsidRPr="002F592C" w:rsidRDefault="007C3AAC" w:rsidP="00374B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92C">
        <w:rPr>
          <w:rFonts w:ascii="Times New Roman" w:eastAsia="Times New Roman" w:hAnsi="Times New Roman"/>
          <w:sz w:val="24"/>
          <w:szCs w:val="24"/>
          <w:lang w:eastAsia="ru-RU"/>
        </w:rPr>
        <w:t xml:space="preserve">Навчально-науковий інститут </w:t>
      </w:r>
      <w:r w:rsidR="00676380" w:rsidRPr="002F592C">
        <w:rPr>
          <w:rFonts w:ascii="Times New Roman" w:eastAsia="Times New Roman" w:hAnsi="Times New Roman"/>
          <w:sz w:val="24"/>
          <w:szCs w:val="24"/>
          <w:lang w:eastAsia="ru-RU"/>
        </w:rPr>
        <w:t>електронних та інформаційних технологій</w:t>
      </w:r>
    </w:p>
    <w:p w14:paraId="4696D0AB" w14:textId="77777777" w:rsidR="007C3AAC" w:rsidRPr="002F592C" w:rsidRDefault="007C3AAC" w:rsidP="00374BCB">
      <w:pPr>
        <w:spacing w:after="0" w:line="240" w:lineRule="auto"/>
        <w:ind w:left="141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34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6173"/>
        <w:gridCol w:w="1417"/>
        <w:gridCol w:w="3396"/>
        <w:gridCol w:w="2972"/>
      </w:tblGrid>
      <w:tr w:rsidR="007C3AAC" w:rsidRPr="002F592C" w14:paraId="4696D0B2" w14:textId="77777777" w:rsidTr="00396433">
        <w:trPr>
          <w:trHeight w:val="276"/>
        </w:trPr>
        <w:tc>
          <w:tcPr>
            <w:tcW w:w="1176" w:type="dxa"/>
            <w:vMerge w:val="restart"/>
            <w:shd w:val="clear" w:color="auto" w:fill="auto"/>
            <w:vAlign w:val="center"/>
          </w:tcPr>
          <w:p w14:paraId="4696D0AC" w14:textId="77777777" w:rsidR="007C3AAC" w:rsidRPr="002F592C" w:rsidRDefault="007C3AAC" w:rsidP="00374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6173" w:type="dxa"/>
            <w:vMerge w:val="restart"/>
            <w:shd w:val="clear" w:color="auto" w:fill="auto"/>
            <w:vAlign w:val="center"/>
          </w:tcPr>
          <w:p w14:paraId="4696D0AD" w14:textId="77777777" w:rsidR="007C3AAC" w:rsidRPr="002F592C" w:rsidRDefault="007C3AAC" w:rsidP="00374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696D0AE" w14:textId="77777777" w:rsidR="007C3AAC" w:rsidRPr="002F592C" w:rsidRDefault="007C3AAC" w:rsidP="00374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3396" w:type="dxa"/>
            <w:vMerge w:val="restart"/>
            <w:shd w:val="clear" w:color="auto" w:fill="auto"/>
            <w:vAlign w:val="center"/>
          </w:tcPr>
          <w:p w14:paraId="4696D0AF" w14:textId="77777777" w:rsidR="007C3AAC" w:rsidRPr="002F592C" w:rsidRDefault="00A87335" w:rsidP="00374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Конкурсний бал</w:t>
            </w:r>
          </w:p>
        </w:tc>
        <w:tc>
          <w:tcPr>
            <w:tcW w:w="2972" w:type="dxa"/>
            <w:vMerge w:val="restart"/>
            <w:shd w:val="clear" w:color="auto" w:fill="auto"/>
            <w:vAlign w:val="center"/>
          </w:tcPr>
          <w:p w14:paraId="4696D0B0" w14:textId="77777777" w:rsidR="007C3AAC" w:rsidRPr="002F592C" w:rsidRDefault="007C3AAC" w:rsidP="00374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14:paraId="4696D0B1" w14:textId="77777777" w:rsidR="007C3AAC" w:rsidRPr="002F592C" w:rsidRDefault="007C3AAC" w:rsidP="00374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7C3AAC" w:rsidRPr="002F592C" w14:paraId="4696D0B8" w14:textId="77777777" w:rsidTr="00396433">
        <w:trPr>
          <w:trHeight w:val="337"/>
        </w:trPr>
        <w:tc>
          <w:tcPr>
            <w:tcW w:w="1176" w:type="dxa"/>
            <w:vMerge/>
            <w:shd w:val="clear" w:color="auto" w:fill="auto"/>
          </w:tcPr>
          <w:p w14:paraId="4696D0B3" w14:textId="77777777" w:rsidR="007C3AAC" w:rsidRPr="002F592C" w:rsidRDefault="007C3AAC" w:rsidP="00374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vMerge/>
            <w:shd w:val="clear" w:color="auto" w:fill="auto"/>
          </w:tcPr>
          <w:p w14:paraId="4696D0B4" w14:textId="77777777" w:rsidR="007C3AAC" w:rsidRPr="002F592C" w:rsidRDefault="007C3AAC" w:rsidP="00374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696D0B5" w14:textId="77777777" w:rsidR="007C3AAC" w:rsidRPr="002F592C" w:rsidRDefault="007C3AAC" w:rsidP="00374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14:paraId="4696D0B6" w14:textId="77777777" w:rsidR="007C3AAC" w:rsidRPr="002F592C" w:rsidRDefault="007C3AAC" w:rsidP="00374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shd w:val="clear" w:color="auto" w:fill="auto"/>
          </w:tcPr>
          <w:p w14:paraId="4696D0B7" w14:textId="77777777" w:rsidR="007C3AAC" w:rsidRPr="002F592C" w:rsidRDefault="007C3AAC" w:rsidP="00374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AAC" w:rsidRPr="002F592C" w14:paraId="4696D0BE" w14:textId="77777777" w:rsidTr="00396433">
        <w:tc>
          <w:tcPr>
            <w:tcW w:w="1176" w:type="dxa"/>
            <w:shd w:val="clear" w:color="auto" w:fill="auto"/>
          </w:tcPr>
          <w:p w14:paraId="4696D0B9" w14:textId="77777777" w:rsidR="007C3AAC" w:rsidRPr="002F592C" w:rsidRDefault="007C3AAC" w:rsidP="00374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  <w:shd w:val="clear" w:color="auto" w:fill="auto"/>
          </w:tcPr>
          <w:p w14:paraId="4696D0BA" w14:textId="77777777" w:rsidR="007C3AAC" w:rsidRPr="002F592C" w:rsidRDefault="007C3AAC" w:rsidP="00374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4696D0BB" w14:textId="77777777" w:rsidR="007C3AAC" w:rsidRPr="002F592C" w:rsidRDefault="007C3AAC" w:rsidP="00374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  <w:shd w:val="clear" w:color="auto" w:fill="auto"/>
          </w:tcPr>
          <w:p w14:paraId="4696D0BC" w14:textId="77777777" w:rsidR="007C3AAC" w:rsidRPr="002F592C" w:rsidRDefault="007C3AAC" w:rsidP="00374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2" w:type="dxa"/>
            <w:shd w:val="clear" w:color="auto" w:fill="auto"/>
          </w:tcPr>
          <w:p w14:paraId="4696D0BD" w14:textId="77777777" w:rsidR="007C3AAC" w:rsidRPr="002F592C" w:rsidRDefault="007C3AAC" w:rsidP="00374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1800" w:rsidRPr="002F592C" w14:paraId="4696D0C3" w14:textId="77777777" w:rsidTr="00396433">
        <w:tc>
          <w:tcPr>
            <w:tcW w:w="151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696D0BF" w14:textId="77777777" w:rsidR="00661800" w:rsidRPr="002F592C" w:rsidRDefault="00661800" w:rsidP="00374B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696D0C0" w14:textId="77777777" w:rsidR="00661800" w:rsidRPr="002F592C" w:rsidRDefault="00661800" w:rsidP="00374B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121 - Інженерія програмного забезпечення (ПІ)</w:t>
            </w:r>
          </w:p>
          <w:p w14:paraId="4696D0C1" w14:textId="77777777" w:rsidR="00661800" w:rsidRPr="002F592C" w:rsidRDefault="00661800" w:rsidP="00374B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2F592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696D0C2" w14:textId="77777777" w:rsidR="00661800" w:rsidRPr="002F592C" w:rsidRDefault="00661800" w:rsidP="00374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="00396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773" w:rsidRPr="002F592C" w14:paraId="4696D0C9" w14:textId="77777777" w:rsidTr="00396433">
        <w:tc>
          <w:tcPr>
            <w:tcW w:w="1176" w:type="dxa"/>
            <w:shd w:val="clear" w:color="auto" w:fill="D9D9D9" w:themeFill="background1" w:themeFillShade="D9"/>
          </w:tcPr>
          <w:p w14:paraId="4696D0C4" w14:textId="77777777" w:rsidR="00EC3773" w:rsidRPr="002F592C" w:rsidRDefault="00EC3773" w:rsidP="00EC37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0C5" w14:textId="77777777" w:rsidR="00EC3773" w:rsidRPr="002F592C" w:rsidRDefault="00EC3773" w:rsidP="003964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Козаченко  Софія  Дмитрівна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0C6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ПІ-211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0C7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0C8" w14:textId="77777777" w:rsidR="00EC3773" w:rsidRPr="002F592C" w:rsidRDefault="00EC3773" w:rsidP="00EC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773" w:rsidRPr="002F592C" w14:paraId="4696D0CF" w14:textId="77777777" w:rsidTr="00396433">
        <w:tc>
          <w:tcPr>
            <w:tcW w:w="1176" w:type="dxa"/>
            <w:shd w:val="clear" w:color="auto" w:fill="D9D9D9" w:themeFill="background1" w:themeFillShade="D9"/>
          </w:tcPr>
          <w:p w14:paraId="4696D0CA" w14:textId="77777777" w:rsidR="00EC3773" w:rsidRPr="002F592C" w:rsidRDefault="00EC3773" w:rsidP="00EC37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0CB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Четверик  Андрій Леонідович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0CC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ПІ-212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0CD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197,18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0CE" w14:textId="77777777" w:rsidR="00EC3773" w:rsidRPr="002F592C" w:rsidRDefault="00EC3773" w:rsidP="00EC377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3773" w:rsidRPr="002F592C" w14:paraId="4696D0D5" w14:textId="77777777" w:rsidTr="00396433">
        <w:tc>
          <w:tcPr>
            <w:tcW w:w="1176" w:type="dxa"/>
            <w:shd w:val="clear" w:color="auto" w:fill="D9D9D9" w:themeFill="background1" w:themeFillShade="D9"/>
          </w:tcPr>
          <w:p w14:paraId="4696D0D0" w14:textId="77777777" w:rsidR="00EC3773" w:rsidRPr="002F592C" w:rsidRDefault="00EC3773" w:rsidP="00EC37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0D1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Бродовський Михайло Миколайович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0D2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ПІ-212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0D3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195,62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0D4" w14:textId="77777777" w:rsidR="00EC3773" w:rsidRPr="002F592C" w:rsidRDefault="00EC3773" w:rsidP="00EC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773" w:rsidRPr="002F592C" w14:paraId="4696D0DB" w14:textId="77777777" w:rsidTr="00396433">
        <w:tc>
          <w:tcPr>
            <w:tcW w:w="1176" w:type="dxa"/>
            <w:shd w:val="clear" w:color="auto" w:fill="D9D9D9" w:themeFill="background1" w:themeFillShade="D9"/>
          </w:tcPr>
          <w:p w14:paraId="4696D0D6" w14:textId="77777777" w:rsidR="00EC3773" w:rsidRPr="002F592C" w:rsidRDefault="00EC3773" w:rsidP="00EC37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0D7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Глушак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Софія Володимирівна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0D8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ПІ-212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0D9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195,31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0DA" w14:textId="77777777" w:rsidR="00EC3773" w:rsidRPr="002F592C" w:rsidRDefault="00EC3773" w:rsidP="00EC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773" w:rsidRPr="002F592C" w14:paraId="4696D0E1" w14:textId="77777777" w:rsidTr="00396433">
        <w:tc>
          <w:tcPr>
            <w:tcW w:w="1176" w:type="dxa"/>
            <w:shd w:val="clear" w:color="auto" w:fill="D9D9D9" w:themeFill="background1" w:themeFillShade="D9"/>
          </w:tcPr>
          <w:p w14:paraId="4696D0DC" w14:textId="77777777" w:rsidR="00EC3773" w:rsidRPr="002F592C" w:rsidRDefault="00EC3773" w:rsidP="00EC37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0DD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Захар`яш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Вікторія  Олександрівна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0DE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ПІ-211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0DF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194,38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0E0" w14:textId="77777777" w:rsidR="00EC3773" w:rsidRPr="002F592C" w:rsidRDefault="00EC3773" w:rsidP="00EC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773" w:rsidRPr="002F592C" w14:paraId="4696D0E7" w14:textId="77777777" w:rsidTr="00396433">
        <w:tc>
          <w:tcPr>
            <w:tcW w:w="1176" w:type="dxa"/>
            <w:shd w:val="clear" w:color="auto" w:fill="D9D9D9" w:themeFill="background1" w:themeFillShade="D9"/>
          </w:tcPr>
          <w:p w14:paraId="4696D0E2" w14:textId="77777777" w:rsidR="00EC3773" w:rsidRPr="002F592C" w:rsidRDefault="00EC3773" w:rsidP="00EC37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0E3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Петренко  Владислав  Олександрович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0E4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ПІ-211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0E5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194,27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0E6" w14:textId="77777777" w:rsidR="00EC3773" w:rsidRPr="002F592C" w:rsidRDefault="00EC3773" w:rsidP="00EC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773" w:rsidRPr="002F592C" w14:paraId="4696D0ED" w14:textId="77777777" w:rsidTr="00396433">
        <w:tc>
          <w:tcPr>
            <w:tcW w:w="1176" w:type="dxa"/>
            <w:shd w:val="clear" w:color="auto" w:fill="D9D9D9" w:themeFill="background1" w:themeFillShade="D9"/>
          </w:tcPr>
          <w:p w14:paraId="4696D0E8" w14:textId="77777777" w:rsidR="00EC3773" w:rsidRPr="002F592C" w:rsidRDefault="00EC3773" w:rsidP="00EC37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0E9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Сич  Олександр  Олександрович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0EA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ПІ-211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0EB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194,17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0EC" w14:textId="77777777" w:rsidR="00EC3773" w:rsidRPr="002F592C" w:rsidRDefault="00EC3773" w:rsidP="00EC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773" w:rsidRPr="002F592C" w14:paraId="4696D0F3" w14:textId="77777777" w:rsidTr="00396433">
        <w:tc>
          <w:tcPr>
            <w:tcW w:w="1176" w:type="dxa"/>
            <w:shd w:val="clear" w:color="auto" w:fill="D9D9D9" w:themeFill="background1" w:themeFillShade="D9"/>
          </w:tcPr>
          <w:p w14:paraId="4696D0EE" w14:textId="77777777" w:rsidR="00EC3773" w:rsidRPr="002F592C" w:rsidRDefault="00EC3773" w:rsidP="00EC37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0EF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Павлишен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Артем  Віталійович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0F0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ПІ-212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0F1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193,70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0F2" w14:textId="77777777" w:rsidR="00EC3773" w:rsidRPr="002F592C" w:rsidRDefault="00EC3773" w:rsidP="00EC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773" w:rsidRPr="002F592C" w14:paraId="4696D0F9" w14:textId="77777777" w:rsidTr="00396433">
        <w:tc>
          <w:tcPr>
            <w:tcW w:w="1176" w:type="dxa"/>
            <w:shd w:val="clear" w:color="auto" w:fill="D9D9D9" w:themeFill="background1" w:themeFillShade="D9"/>
          </w:tcPr>
          <w:p w14:paraId="4696D0F4" w14:textId="77777777" w:rsidR="00EC3773" w:rsidRPr="002F592C" w:rsidRDefault="00EC3773" w:rsidP="00EC37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0F5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Крапив`янський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Дмитро  Анатолійович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0F6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ПІ-211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0F7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192,45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0F8" w14:textId="77777777" w:rsidR="00EC3773" w:rsidRPr="002F592C" w:rsidRDefault="00EC3773" w:rsidP="00EC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773" w:rsidRPr="002F592C" w14:paraId="4696D0FF" w14:textId="77777777" w:rsidTr="00396433">
        <w:tc>
          <w:tcPr>
            <w:tcW w:w="1176" w:type="dxa"/>
            <w:shd w:val="clear" w:color="auto" w:fill="D9D9D9" w:themeFill="background1" w:themeFillShade="D9"/>
          </w:tcPr>
          <w:p w14:paraId="4696D0FA" w14:textId="77777777" w:rsidR="00EC3773" w:rsidRPr="002F592C" w:rsidRDefault="00EC3773" w:rsidP="00EC37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0FB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Туревський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Дмитро  Валерійович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0FC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ПІ-211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0FD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191,83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0FE" w14:textId="77777777" w:rsidR="00EC3773" w:rsidRPr="002F592C" w:rsidRDefault="00EC3773" w:rsidP="00EC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773" w:rsidRPr="002F592C" w14:paraId="4696D105" w14:textId="77777777" w:rsidTr="00396433">
        <w:tc>
          <w:tcPr>
            <w:tcW w:w="1176" w:type="dxa"/>
            <w:shd w:val="clear" w:color="auto" w:fill="auto"/>
          </w:tcPr>
          <w:p w14:paraId="4696D100" w14:textId="77777777" w:rsidR="00EC3773" w:rsidRPr="002F592C" w:rsidRDefault="00EC3773" w:rsidP="00EC37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01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Полосьмак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Олександр  Віталійович </w:t>
            </w:r>
          </w:p>
        </w:tc>
        <w:tc>
          <w:tcPr>
            <w:tcW w:w="1417" w:type="dxa"/>
            <w:shd w:val="clear" w:color="auto" w:fill="auto"/>
          </w:tcPr>
          <w:p w14:paraId="4696D102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ПІ-212</w:t>
            </w:r>
          </w:p>
        </w:tc>
        <w:tc>
          <w:tcPr>
            <w:tcW w:w="3396" w:type="dxa"/>
            <w:shd w:val="clear" w:color="auto" w:fill="auto"/>
          </w:tcPr>
          <w:p w14:paraId="4696D103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191,26</w:t>
            </w:r>
          </w:p>
        </w:tc>
        <w:tc>
          <w:tcPr>
            <w:tcW w:w="2972" w:type="dxa"/>
            <w:shd w:val="clear" w:color="auto" w:fill="auto"/>
          </w:tcPr>
          <w:p w14:paraId="4696D104" w14:textId="77777777" w:rsidR="00EC3773" w:rsidRPr="002F592C" w:rsidRDefault="00EC3773" w:rsidP="00EC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773" w:rsidRPr="002F592C" w14:paraId="4696D10B" w14:textId="77777777" w:rsidTr="00396433">
        <w:tc>
          <w:tcPr>
            <w:tcW w:w="1176" w:type="dxa"/>
            <w:shd w:val="clear" w:color="auto" w:fill="auto"/>
          </w:tcPr>
          <w:p w14:paraId="4696D106" w14:textId="77777777" w:rsidR="00EC3773" w:rsidRPr="002F592C" w:rsidRDefault="00EC3773" w:rsidP="00EC37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07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Романчук  Артем  Дмитрович </w:t>
            </w:r>
          </w:p>
        </w:tc>
        <w:tc>
          <w:tcPr>
            <w:tcW w:w="1417" w:type="dxa"/>
            <w:shd w:val="clear" w:color="auto" w:fill="auto"/>
          </w:tcPr>
          <w:p w14:paraId="4696D108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ПІ-211</w:t>
            </w:r>
          </w:p>
        </w:tc>
        <w:tc>
          <w:tcPr>
            <w:tcW w:w="3396" w:type="dxa"/>
            <w:shd w:val="clear" w:color="auto" w:fill="auto"/>
          </w:tcPr>
          <w:p w14:paraId="4696D109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191,05</w:t>
            </w:r>
          </w:p>
        </w:tc>
        <w:tc>
          <w:tcPr>
            <w:tcW w:w="2972" w:type="dxa"/>
            <w:shd w:val="clear" w:color="auto" w:fill="auto"/>
          </w:tcPr>
          <w:p w14:paraId="4696D10A" w14:textId="77777777" w:rsidR="00EC3773" w:rsidRPr="002F592C" w:rsidRDefault="00EC3773" w:rsidP="00EC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773" w:rsidRPr="002F592C" w14:paraId="4696D111" w14:textId="77777777" w:rsidTr="00396433">
        <w:tc>
          <w:tcPr>
            <w:tcW w:w="1176" w:type="dxa"/>
            <w:shd w:val="clear" w:color="auto" w:fill="auto"/>
          </w:tcPr>
          <w:p w14:paraId="4696D10C" w14:textId="77777777" w:rsidR="00EC3773" w:rsidRPr="002F592C" w:rsidRDefault="00EC3773" w:rsidP="00EC37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0D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Ременюк  Богдан Андрійович </w:t>
            </w:r>
          </w:p>
        </w:tc>
        <w:tc>
          <w:tcPr>
            <w:tcW w:w="1417" w:type="dxa"/>
            <w:shd w:val="clear" w:color="auto" w:fill="auto"/>
          </w:tcPr>
          <w:p w14:paraId="4696D10E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ПІ-212</w:t>
            </w:r>
          </w:p>
        </w:tc>
        <w:tc>
          <w:tcPr>
            <w:tcW w:w="3396" w:type="dxa"/>
            <w:shd w:val="clear" w:color="auto" w:fill="auto"/>
          </w:tcPr>
          <w:p w14:paraId="4696D10F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190,63</w:t>
            </w:r>
          </w:p>
        </w:tc>
        <w:tc>
          <w:tcPr>
            <w:tcW w:w="2972" w:type="dxa"/>
            <w:shd w:val="clear" w:color="auto" w:fill="auto"/>
          </w:tcPr>
          <w:p w14:paraId="4696D110" w14:textId="77777777" w:rsidR="00EC3773" w:rsidRPr="002F592C" w:rsidRDefault="00EC3773" w:rsidP="00EC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773" w:rsidRPr="002F592C" w14:paraId="4696D117" w14:textId="77777777" w:rsidTr="00396433">
        <w:tc>
          <w:tcPr>
            <w:tcW w:w="1176" w:type="dxa"/>
            <w:shd w:val="clear" w:color="auto" w:fill="auto"/>
          </w:tcPr>
          <w:p w14:paraId="4696D112" w14:textId="77777777" w:rsidR="00EC3773" w:rsidRPr="002F592C" w:rsidRDefault="00EC3773" w:rsidP="00EC37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13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Кузнецов  Олександр  Миколайович </w:t>
            </w:r>
          </w:p>
        </w:tc>
        <w:tc>
          <w:tcPr>
            <w:tcW w:w="1417" w:type="dxa"/>
            <w:shd w:val="clear" w:color="auto" w:fill="auto"/>
          </w:tcPr>
          <w:p w14:paraId="4696D114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ПІ-212</w:t>
            </w:r>
          </w:p>
        </w:tc>
        <w:tc>
          <w:tcPr>
            <w:tcW w:w="3396" w:type="dxa"/>
            <w:shd w:val="clear" w:color="auto" w:fill="auto"/>
          </w:tcPr>
          <w:p w14:paraId="4696D115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190,27</w:t>
            </w:r>
          </w:p>
        </w:tc>
        <w:tc>
          <w:tcPr>
            <w:tcW w:w="2972" w:type="dxa"/>
            <w:shd w:val="clear" w:color="auto" w:fill="auto"/>
          </w:tcPr>
          <w:p w14:paraId="4696D116" w14:textId="77777777" w:rsidR="00EC3773" w:rsidRPr="002F592C" w:rsidRDefault="00EC3773" w:rsidP="00EC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773" w:rsidRPr="002F592C" w14:paraId="4696D11D" w14:textId="77777777" w:rsidTr="00396433">
        <w:tc>
          <w:tcPr>
            <w:tcW w:w="1176" w:type="dxa"/>
            <w:shd w:val="clear" w:color="auto" w:fill="auto"/>
          </w:tcPr>
          <w:p w14:paraId="4696D118" w14:textId="77777777" w:rsidR="00EC3773" w:rsidRPr="002F592C" w:rsidRDefault="00EC3773" w:rsidP="00EC37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19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Озява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Олег  </w:t>
            </w: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Вячеславович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4696D11A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ПІ-211</w:t>
            </w:r>
          </w:p>
        </w:tc>
        <w:tc>
          <w:tcPr>
            <w:tcW w:w="3396" w:type="dxa"/>
            <w:shd w:val="clear" w:color="auto" w:fill="auto"/>
          </w:tcPr>
          <w:p w14:paraId="4696D11B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190,10</w:t>
            </w:r>
          </w:p>
        </w:tc>
        <w:tc>
          <w:tcPr>
            <w:tcW w:w="2972" w:type="dxa"/>
            <w:shd w:val="clear" w:color="auto" w:fill="auto"/>
          </w:tcPr>
          <w:p w14:paraId="4696D11C" w14:textId="77777777" w:rsidR="00EC3773" w:rsidRPr="002F592C" w:rsidRDefault="00EC3773" w:rsidP="00EC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773" w:rsidRPr="002F592C" w14:paraId="4696D123" w14:textId="77777777" w:rsidTr="00396433">
        <w:tc>
          <w:tcPr>
            <w:tcW w:w="1176" w:type="dxa"/>
            <w:shd w:val="clear" w:color="auto" w:fill="auto"/>
          </w:tcPr>
          <w:p w14:paraId="4696D11E" w14:textId="77777777" w:rsidR="00EC3773" w:rsidRPr="002F592C" w:rsidRDefault="00EC3773" w:rsidP="00EC37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1F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Брязкало  </w:t>
            </w: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Єлізавета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Юріївна </w:t>
            </w:r>
          </w:p>
        </w:tc>
        <w:tc>
          <w:tcPr>
            <w:tcW w:w="1417" w:type="dxa"/>
            <w:shd w:val="clear" w:color="auto" w:fill="auto"/>
          </w:tcPr>
          <w:p w14:paraId="4696D120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ПІ-211</w:t>
            </w:r>
          </w:p>
        </w:tc>
        <w:tc>
          <w:tcPr>
            <w:tcW w:w="3396" w:type="dxa"/>
            <w:shd w:val="clear" w:color="auto" w:fill="auto"/>
          </w:tcPr>
          <w:p w14:paraId="4696D121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189,96</w:t>
            </w:r>
          </w:p>
        </w:tc>
        <w:tc>
          <w:tcPr>
            <w:tcW w:w="2972" w:type="dxa"/>
            <w:shd w:val="clear" w:color="auto" w:fill="auto"/>
          </w:tcPr>
          <w:p w14:paraId="4696D122" w14:textId="77777777" w:rsidR="00EC3773" w:rsidRPr="002F592C" w:rsidRDefault="00EC3773" w:rsidP="00EC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773" w:rsidRPr="002F592C" w14:paraId="4696D129" w14:textId="77777777" w:rsidTr="00396433">
        <w:tc>
          <w:tcPr>
            <w:tcW w:w="1176" w:type="dxa"/>
            <w:shd w:val="clear" w:color="auto" w:fill="auto"/>
          </w:tcPr>
          <w:p w14:paraId="4696D124" w14:textId="77777777" w:rsidR="00EC3773" w:rsidRPr="002F592C" w:rsidRDefault="00EC3773" w:rsidP="00EC37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25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Сивко  Денис Володимирович </w:t>
            </w:r>
          </w:p>
        </w:tc>
        <w:tc>
          <w:tcPr>
            <w:tcW w:w="1417" w:type="dxa"/>
            <w:shd w:val="clear" w:color="auto" w:fill="auto"/>
          </w:tcPr>
          <w:p w14:paraId="4696D126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ПІ-212</w:t>
            </w:r>
          </w:p>
        </w:tc>
        <w:tc>
          <w:tcPr>
            <w:tcW w:w="3396" w:type="dxa"/>
            <w:shd w:val="clear" w:color="auto" w:fill="auto"/>
          </w:tcPr>
          <w:p w14:paraId="4696D127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189,75</w:t>
            </w:r>
          </w:p>
        </w:tc>
        <w:tc>
          <w:tcPr>
            <w:tcW w:w="2972" w:type="dxa"/>
            <w:shd w:val="clear" w:color="auto" w:fill="auto"/>
          </w:tcPr>
          <w:p w14:paraId="4696D128" w14:textId="77777777" w:rsidR="00EC3773" w:rsidRPr="002F592C" w:rsidRDefault="00EC3773" w:rsidP="00EC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773" w:rsidRPr="002F592C" w14:paraId="4696D12F" w14:textId="77777777" w:rsidTr="007830E8"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14:paraId="4696D12A" w14:textId="77777777" w:rsidR="00EC3773" w:rsidRPr="002F592C" w:rsidRDefault="00EC3773" w:rsidP="00EC37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bottom w:val="single" w:sz="4" w:space="0" w:color="auto"/>
            </w:tcBorders>
            <w:shd w:val="clear" w:color="auto" w:fill="auto"/>
          </w:tcPr>
          <w:p w14:paraId="4696D12B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Вертебний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Іван  Володимирович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696D12C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ПІ-211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</w:tcPr>
          <w:p w14:paraId="4696D12D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189,64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</w:tcPr>
          <w:p w14:paraId="4696D12E" w14:textId="77777777" w:rsidR="00EC3773" w:rsidRPr="002F592C" w:rsidRDefault="00EC3773" w:rsidP="00EC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773" w:rsidRPr="002F592C" w14:paraId="4696D135" w14:textId="77777777" w:rsidTr="007830E8">
        <w:tc>
          <w:tcPr>
            <w:tcW w:w="1176" w:type="dxa"/>
            <w:shd w:val="clear" w:color="auto" w:fill="D9D9D9" w:themeFill="background1" w:themeFillShade="D9"/>
          </w:tcPr>
          <w:p w14:paraId="4696D130" w14:textId="77777777" w:rsidR="00EC3773" w:rsidRPr="002F592C" w:rsidRDefault="00EC3773" w:rsidP="00EC37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131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Шумал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Аліна  Андріївна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132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ПІ-211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133" w14:textId="77777777" w:rsidR="00EC3773" w:rsidRPr="002F592C" w:rsidRDefault="00EC3773" w:rsidP="003964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187,20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134" w14:textId="77777777" w:rsidR="00EC3773" w:rsidRPr="002F592C" w:rsidRDefault="009225D5" w:rsidP="00EC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9A23F9" w:rsidRPr="002F592C" w14:paraId="4696D13B" w14:textId="77777777" w:rsidTr="007830E8">
        <w:tc>
          <w:tcPr>
            <w:tcW w:w="1176" w:type="dxa"/>
            <w:shd w:val="clear" w:color="auto" w:fill="D9D9D9" w:themeFill="background1" w:themeFillShade="D9"/>
          </w:tcPr>
          <w:p w14:paraId="4696D136" w14:textId="77777777" w:rsidR="009A23F9" w:rsidRPr="002F592C" w:rsidRDefault="009A23F9" w:rsidP="009A23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137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Студзінська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Данута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Геннадіївна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138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ПІ-211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139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184,60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13A" w14:textId="7FBE451A" w:rsidR="009A23F9" w:rsidRPr="002F592C" w:rsidRDefault="009A23F9" w:rsidP="009A2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C4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9A23F9" w:rsidRPr="002F592C" w14:paraId="4696D141" w14:textId="77777777" w:rsidTr="007830E8">
        <w:tc>
          <w:tcPr>
            <w:tcW w:w="1176" w:type="dxa"/>
            <w:shd w:val="clear" w:color="auto" w:fill="D9D9D9" w:themeFill="background1" w:themeFillShade="D9"/>
          </w:tcPr>
          <w:p w14:paraId="4696D13C" w14:textId="77777777" w:rsidR="009A23F9" w:rsidRPr="002F592C" w:rsidRDefault="009A23F9" w:rsidP="009A23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13D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Іваненко  Олександр  Олександрович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13E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ПІ-212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13F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171,08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140" w14:textId="77777777" w:rsidR="009A23F9" w:rsidRPr="002F592C" w:rsidRDefault="009A23F9" w:rsidP="009A2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9A23F9" w:rsidRPr="002F592C" w14:paraId="4696D147" w14:textId="77777777" w:rsidTr="007830E8">
        <w:tc>
          <w:tcPr>
            <w:tcW w:w="1176" w:type="dxa"/>
            <w:shd w:val="clear" w:color="auto" w:fill="D9D9D9" w:themeFill="background1" w:themeFillShade="D9"/>
          </w:tcPr>
          <w:p w14:paraId="4696D142" w14:textId="77777777" w:rsidR="009A23F9" w:rsidRPr="002F592C" w:rsidRDefault="009A23F9" w:rsidP="009A23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143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Антоненко  Олександр Юрійович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144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ПІ-211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145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158,34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146" w14:textId="77777777" w:rsidR="009A23F9" w:rsidRPr="002F592C" w:rsidRDefault="009A23F9" w:rsidP="009A2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C4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9A23F9" w:rsidRPr="002F592C" w14:paraId="4696D14D" w14:textId="77777777" w:rsidTr="007830E8">
        <w:tc>
          <w:tcPr>
            <w:tcW w:w="1176" w:type="dxa"/>
            <w:shd w:val="clear" w:color="auto" w:fill="D9D9D9" w:themeFill="background1" w:themeFillShade="D9"/>
          </w:tcPr>
          <w:p w14:paraId="4696D148" w14:textId="77777777" w:rsidR="009A23F9" w:rsidRPr="002F592C" w:rsidRDefault="009A23F9" w:rsidP="009A23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149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Трубін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Олексій </w:t>
            </w: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Євгенійоіич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14A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ПІ-211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14B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154,47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14C" w14:textId="77777777" w:rsidR="009A23F9" w:rsidRPr="002F592C" w:rsidRDefault="009A23F9" w:rsidP="009A2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  <w:proofErr w:type="spellEnd"/>
          </w:p>
        </w:tc>
      </w:tr>
      <w:tr w:rsidR="009A23F9" w:rsidRPr="002F592C" w14:paraId="4696D153" w14:textId="77777777" w:rsidTr="007830E8">
        <w:tc>
          <w:tcPr>
            <w:tcW w:w="1176" w:type="dxa"/>
            <w:shd w:val="clear" w:color="auto" w:fill="D9D9D9" w:themeFill="background1" w:themeFillShade="D9"/>
          </w:tcPr>
          <w:p w14:paraId="4696D14E" w14:textId="77777777" w:rsidR="009A23F9" w:rsidRPr="002F592C" w:rsidRDefault="009A23F9" w:rsidP="009A23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14F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Калюжний  Владислав  Юрійович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150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ПІ-211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151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147,73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152" w14:textId="263E3C2A" w:rsidR="009A23F9" w:rsidRPr="002F592C" w:rsidRDefault="009A23F9" w:rsidP="009A2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C4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9A23F9" w:rsidRPr="002F592C" w14:paraId="4696D158" w14:textId="77777777" w:rsidTr="00396433">
        <w:tc>
          <w:tcPr>
            <w:tcW w:w="151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696D154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696D155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(КІ)</w:t>
            </w:r>
          </w:p>
          <w:p w14:paraId="4696D156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2F592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696D157" w14:textId="77777777" w:rsidR="009A23F9" w:rsidRPr="000A7F4B" w:rsidRDefault="009A23F9" w:rsidP="009A2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9A23F9" w:rsidRPr="002F592C" w14:paraId="4696D15E" w14:textId="77777777" w:rsidTr="007906A2">
        <w:tc>
          <w:tcPr>
            <w:tcW w:w="1176" w:type="dxa"/>
            <w:shd w:val="clear" w:color="auto" w:fill="D9D9D9" w:themeFill="background1" w:themeFillShade="D9"/>
          </w:tcPr>
          <w:p w14:paraId="4696D159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15A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Мринський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Юрійович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15B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15C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196,508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15D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164" w14:textId="77777777" w:rsidTr="007906A2">
        <w:tc>
          <w:tcPr>
            <w:tcW w:w="1176" w:type="dxa"/>
            <w:shd w:val="clear" w:color="auto" w:fill="D9D9D9" w:themeFill="background1" w:themeFillShade="D9"/>
          </w:tcPr>
          <w:p w14:paraId="4696D15F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160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Потапенко Вадим Олегович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161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162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196,456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163" w14:textId="77777777" w:rsidR="009A23F9" w:rsidRPr="002F592C" w:rsidRDefault="009A23F9" w:rsidP="009A23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16A" w14:textId="77777777" w:rsidTr="007906A2">
        <w:tc>
          <w:tcPr>
            <w:tcW w:w="1176" w:type="dxa"/>
            <w:shd w:val="clear" w:color="auto" w:fill="D9D9D9" w:themeFill="background1" w:themeFillShade="D9"/>
          </w:tcPr>
          <w:p w14:paraId="4696D165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166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Клочко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Костянтин Михайлович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167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168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195,208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169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170" w14:textId="77777777" w:rsidTr="007906A2">
        <w:tc>
          <w:tcPr>
            <w:tcW w:w="1176" w:type="dxa"/>
            <w:shd w:val="clear" w:color="auto" w:fill="D9D9D9" w:themeFill="background1" w:themeFillShade="D9"/>
          </w:tcPr>
          <w:p w14:paraId="4696D16B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16C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Іванець Вікторія Владиславівна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16D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КІ-213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16E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191,74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16F" w14:textId="77777777" w:rsidR="009A23F9" w:rsidRPr="002F592C" w:rsidRDefault="009A23F9" w:rsidP="009A23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176" w14:textId="77777777" w:rsidTr="007906A2">
        <w:tc>
          <w:tcPr>
            <w:tcW w:w="1176" w:type="dxa"/>
            <w:shd w:val="clear" w:color="auto" w:fill="D9D9D9" w:themeFill="background1" w:themeFillShade="D9"/>
          </w:tcPr>
          <w:p w14:paraId="4696D171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172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Федоренко Костянтин Миколайович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173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174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188,656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175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17C" w14:textId="77777777" w:rsidTr="007906A2">
        <w:tc>
          <w:tcPr>
            <w:tcW w:w="1176" w:type="dxa"/>
            <w:shd w:val="clear" w:color="auto" w:fill="D9D9D9" w:themeFill="background1" w:themeFillShade="D9"/>
          </w:tcPr>
          <w:p w14:paraId="4696D177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178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Алефіренко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Марія Юріївна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179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КІ-213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17A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188,398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17B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182" w14:textId="77777777" w:rsidTr="007906A2">
        <w:tc>
          <w:tcPr>
            <w:tcW w:w="1176" w:type="dxa"/>
            <w:shd w:val="clear" w:color="auto" w:fill="D9D9D9" w:themeFill="background1" w:themeFillShade="D9"/>
          </w:tcPr>
          <w:p w14:paraId="4696D17D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17E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Сущик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Дмитро Ігорович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17F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180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188,396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181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188" w14:textId="77777777" w:rsidTr="007906A2">
        <w:tc>
          <w:tcPr>
            <w:tcW w:w="1176" w:type="dxa"/>
            <w:shd w:val="clear" w:color="auto" w:fill="D9D9D9" w:themeFill="background1" w:themeFillShade="D9"/>
          </w:tcPr>
          <w:p w14:paraId="4696D183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184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Книга Дмитрій Сергійович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185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186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187,668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187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18E" w14:textId="77777777" w:rsidTr="007906A2">
        <w:tc>
          <w:tcPr>
            <w:tcW w:w="1176" w:type="dxa"/>
            <w:shd w:val="clear" w:color="auto" w:fill="D9D9D9" w:themeFill="background1" w:themeFillShade="D9"/>
          </w:tcPr>
          <w:p w14:paraId="4696D189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18A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Братусенко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Романівна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18B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КІ-214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18C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187,616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18D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194" w14:textId="77777777" w:rsidTr="007906A2">
        <w:tc>
          <w:tcPr>
            <w:tcW w:w="1176" w:type="dxa"/>
            <w:shd w:val="clear" w:color="auto" w:fill="D9D9D9" w:themeFill="background1" w:themeFillShade="D9"/>
          </w:tcPr>
          <w:p w14:paraId="4696D18F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190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Губа Анастасія Олександрівна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191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КІ-212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192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187,46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193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19A" w14:textId="77777777" w:rsidTr="007906A2">
        <w:tc>
          <w:tcPr>
            <w:tcW w:w="1176" w:type="dxa"/>
            <w:shd w:val="clear" w:color="auto" w:fill="D9D9D9" w:themeFill="background1" w:themeFillShade="D9"/>
          </w:tcPr>
          <w:p w14:paraId="4696D195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196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Кожуховський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Сергій Валентинович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197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198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186,68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199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1A0" w14:textId="77777777" w:rsidTr="007906A2">
        <w:tc>
          <w:tcPr>
            <w:tcW w:w="1176" w:type="dxa"/>
            <w:shd w:val="clear" w:color="auto" w:fill="D9D9D9" w:themeFill="background1" w:themeFillShade="D9"/>
          </w:tcPr>
          <w:p w14:paraId="4696D19B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19C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Пода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Леонідівна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19D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КІ-213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19E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186,628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19F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1A6" w14:textId="77777777" w:rsidTr="007906A2">
        <w:tc>
          <w:tcPr>
            <w:tcW w:w="1176" w:type="dxa"/>
            <w:shd w:val="clear" w:color="auto" w:fill="D9D9D9" w:themeFill="background1" w:themeFillShade="D9"/>
          </w:tcPr>
          <w:p w14:paraId="4696D1A1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1A2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Кравченко Андрій Анатолійович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1A3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КІ-213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1A4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186,264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1A5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1AC" w14:textId="77777777" w:rsidTr="007906A2">
        <w:tc>
          <w:tcPr>
            <w:tcW w:w="1176" w:type="dxa"/>
            <w:shd w:val="clear" w:color="auto" w:fill="D9D9D9" w:themeFill="background1" w:themeFillShade="D9"/>
          </w:tcPr>
          <w:p w14:paraId="4696D1A7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1A8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Данилець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Інна Вадимівна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1A9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КІ-212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1AA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185,848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1AB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1B2" w14:textId="77777777" w:rsidTr="007906A2">
        <w:tc>
          <w:tcPr>
            <w:tcW w:w="1176" w:type="dxa"/>
            <w:shd w:val="clear" w:color="auto" w:fill="D9D9D9" w:themeFill="background1" w:themeFillShade="D9"/>
          </w:tcPr>
          <w:p w14:paraId="4696D1AD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1AE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Горовий Андрій Олександрович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1AF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КІ-212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1B0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185,068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1B1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1B8" w14:textId="77777777" w:rsidTr="007906A2">
        <w:tc>
          <w:tcPr>
            <w:tcW w:w="1176" w:type="dxa"/>
            <w:shd w:val="clear" w:color="auto" w:fill="D9D9D9" w:themeFill="background1" w:themeFillShade="D9"/>
          </w:tcPr>
          <w:p w14:paraId="4696D1B3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1B4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Шулежко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Андрій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Олександрович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1B5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КІ-212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1B6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184,808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1B7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9A23F9" w:rsidRPr="002F592C" w14:paraId="4696D1BE" w14:textId="77777777" w:rsidTr="007906A2">
        <w:tc>
          <w:tcPr>
            <w:tcW w:w="1176" w:type="dxa"/>
            <w:shd w:val="clear" w:color="auto" w:fill="D9D9D9" w:themeFill="background1" w:themeFillShade="D9"/>
          </w:tcPr>
          <w:p w14:paraId="4696D1B9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1BA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Калашніков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Павло Вікторович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1BB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КІ-212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1BC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184,548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1BD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1C4" w14:textId="77777777" w:rsidTr="007906A2">
        <w:tc>
          <w:tcPr>
            <w:tcW w:w="1176" w:type="dxa"/>
            <w:shd w:val="clear" w:color="auto" w:fill="D9D9D9" w:themeFill="background1" w:themeFillShade="D9"/>
          </w:tcPr>
          <w:p w14:paraId="4696D1BF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1C0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Іцко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Дмитро Олександрович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1C1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КІ-214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1C2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184,028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1C3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1CA" w14:textId="77777777" w:rsidTr="007906A2">
        <w:tc>
          <w:tcPr>
            <w:tcW w:w="1176" w:type="dxa"/>
            <w:shd w:val="clear" w:color="auto" w:fill="D9D9D9" w:themeFill="background1" w:themeFillShade="D9"/>
          </w:tcPr>
          <w:p w14:paraId="4696D1C5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1C6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Шеверда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Ілля Андрійович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1C7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КІ-212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1C8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183,976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1C9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1D0" w14:textId="77777777" w:rsidTr="007906A2">
        <w:tc>
          <w:tcPr>
            <w:tcW w:w="1176" w:type="dxa"/>
            <w:shd w:val="clear" w:color="auto" w:fill="D9D9D9" w:themeFill="background1" w:themeFillShade="D9"/>
          </w:tcPr>
          <w:p w14:paraId="4696D1CB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1CC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Теремецька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Тетяна Юріївна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1CD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КІ-213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1CE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183,412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1CF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1D6" w14:textId="77777777" w:rsidTr="007906A2">
        <w:tc>
          <w:tcPr>
            <w:tcW w:w="1176" w:type="dxa"/>
            <w:shd w:val="clear" w:color="auto" w:fill="D9D9D9" w:themeFill="background1" w:themeFillShade="D9"/>
          </w:tcPr>
          <w:p w14:paraId="4696D1D1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1D2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Губенко Михайло Ігорович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1D3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КІ-214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1D4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182,728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1D5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1DC" w14:textId="77777777" w:rsidTr="007906A2">
        <w:tc>
          <w:tcPr>
            <w:tcW w:w="1176" w:type="dxa"/>
            <w:shd w:val="clear" w:color="auto" w:fill="D9D9D9" w:themeFill="background1" w:themeFillShade="D9"/>
          </w:tcPr>
          <w:p w14:paraId="4696D1D7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1D8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Софієнко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Дмитро Володимирович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1D9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1DA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182,156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1DB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1E2" w14:textId="77777777" w:rsidTr="007906A2">
        <w:tc>
          <w:tcPr>
            <w:tcW w:w="1176" w:type="dxa"/>
            <w:shd w:val="clear" w:color="auto" w:fill="D9D9D9" w:themeFill="background1" w:themeFillShade="D9"/>
          </w:tcPr>
          <w:p w14:paraId="4696D1DD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1DE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Власков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Євгеній Олексійович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1DF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КІ-213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1E0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181,948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1E1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1E8" w14:textId="77777777" w:rsidTr="007906A2">
        <w:tc>
          <w:tcPr>
            <w:tcW w:w="1176" w:type="dxa"/>
            <w:shd w:val="clear" w:color="auto" w:fill="D9D9D9" w:themeFill="background1" w:themeFillShade="D9"/>
          </w:tcPr>
          <w:p w14:paraId="4696D1E3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1E4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Маховик Аніта Андріївна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1E5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1E6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181,688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1E7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1EE" w14:textId="77777777" w:rsidTr="007906A2">
        <w:tc>
          <w:tcPr>
            <w:tcW w:w="1176" w:type="dxa"/>
            <w:shd w:val="clear" w:color="auto" w:fill="D9D9D9" w:themeFill="background1" w:themeFillShade="D9"/>
          </w:tcPr>
          <w:p w14:paraId="4696D1E9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1EA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Кирієнко Максим Романович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1EB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КІ-212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1EC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181,428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1ED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1F4" w14:textId="77777777" w:rsidTr="007906A2">
        <w:tc>
          <w:tcPr>
            <w:tcW w:w="1176" w:type="dxa"/>
            <w:shd w:val="clear" w:color="auto" w:fill="D9D9D9" w:themeFill="background1" w:themeFillShade="D9"/>
          </w:tcPr>
          <w:p w14:paraId="4696D1EF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1F0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Мошель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Маргарита Павлівна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1F1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1F2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180,7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1F3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1FA" w14:textId="77777777" w:rsidTr="007906A2">
        <w:tc>
          <w:tcPr>
            <w:tcW w:w="1176" w:type="dxa"/>
            <w:shd w:val="clear" w:color="auto" w:fill="D9D9D9" w:themeFill="background1" w:themeFillShade="D9"/>
          </w:tcPr>
          <w:p w14:paraId="4696D1F5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1F6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Ратушний Павло Сергійович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1F7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КІ-213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1F8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180,7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1F9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200" w14:textId="77777777" w:rsidTr="007906A2">
        <w:tc>
          <w:tcPr>
            <w:tcW w:w="1176" w:type="dxa"/>
            <w:shd w:val="clear" w:color="auto" w:fill="D9D9D9" w:themeFill="background1" w:themeFillShade="D9"/>
          </w:tcPr>
          <w:p w14:paraId="4696D1FB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1FC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Кулик Павло Юрійович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1FD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КІ-212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1FE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180,18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1FF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206" w14:textId="77777777" w:rsidTr="007906A2">
        <w:tc>
          <w:tcPr>
            <w:tcW w:w="1176" w:type="dxa"/>
            <w:shd w:val="clear" w:color="auto" w:fill="D9D9D9" w:themeFill="background1" w:themeFillShade="D9"/>
          </w:tcPr>
          <w:p w14:paraId="4696D201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202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Тищенко Артем Максимович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203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КІ-213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204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180,18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205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20C" w14:textId="77777777" w:rsidTr="007906A2">
        <w:tc>
          <w:tcPr>
            <w:tcW w:w="1176" w:type="dxa"/>
            <w:shd w:val="clear" w:color="auto" w:fill="auto"/>
          </w:tcPr>
          <w:p w14:paraId="4696D207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08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Марінченко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Георгій Георгійович</w:t>
            </w:r>
          </w:p>
        </w:tc>
        <w:tc>
          <w:tcPr>
            <w:tcW w:w="1417" w:type="dxa"/>
            <w:shd w:val="clear" w:color="auto" w:fill="auto"/>
          </w:tcPr>
          <w:p w14:paraId="4696D209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КІ-212</w:t>
            </w:r>
          </w:p>
        </w:tc>
        <w:tc>
          <w:tcPr>
            <w:tcW w:w="3396" w:type="dxa"/>
            <w:shd w:val="clear" w:color="auto" w:fill="auto"/>
          </w:tcPr>
          <w:p w14:paraId="4696D20A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180,128</w:t>
            </w:r>
          </w:p>
        </w:tc>
        <w:tc>
          <w:tcPr>
            <w:tcW w:w="2972" w:type="dxa"/>
            <w:shd w:val="clear" w:color="auto" w:fill="auto"/>
          </w:tcPr>
          <w:p w14:paraId="4696D20B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212" w14:textId="77777777" w:rsidTr="007906A2">
        <w:tc>
          <w:tcPr>
            <w:tcW w:w="1176" w:type="dxa"/>
            <w:shd w:val="clear" w:color="auto" w:fill="auto"/>
          </w:tcPr>
          <w:p w14:paraId="4696D20D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0E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Даніч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Гліб Сергійович</w:t>
            </w:r>
          </w:p>
        </w:tc>
        <w:tc>
          <w:tcPr>
            <w:tcW w:w="1417" w:type="dxa"/>
            <w:shd w:val="clear" w:color="auto" w:fill="auto"/>
          </w:tcPr>
          <w:p w14:paraId="4696D20F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КІ-211</w:t>
            </w:r>
          </w:p>
        </w:tc>
        <w:tc>
          <w:tcPr>
            <w:tcW w:w="3396" w:type="dxa"/>
            <w:shd w:val="clear" w:color="auto" w:fill="auto"/>
          </w:tcPr>
          <w:p w14:paraId="4696D210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180,076</w:t>
            </w:r>
          </w:p>
        </w:tc>
        <w:tc>
          <w:tcPr>
            <w:tcW w:w="2972" w:type="dxa"/>
            <w:shd w:val="clear" w:color="auto" w:fill="auto"/>
          </w:tcPr>
          <w:p w14:paraId="4696D211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218" w14:textId="77777777" w:rsidTr="007906A2">
        <w:tc>
          <w:tcPr>
            <w:tcW w:w="1176" w:type="dxa"/>
            <w:shd w:val="clear" w:color="auto" w:fill="auto"/>
          </w:tcPr>
          <w:p w14:paraId="4696D213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14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Шевцов Олександр Євгенійович</w:t>
            </w:r>
          </w:p>
        </w:tc>
        <w:tc>
          <w:tcPr>
            <w:tcW w:w="1417" w:type="dxa"/>
            <w:shd w:val="clear" w:color="auto" w:fill="auto"/>
          </w:tcPr>
          <w:p w14:paraId="4696D215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КІ-213</w:t>
            </w:r>
          </w:p>
        </w:tc>
        <w:tc>
          <w:tcPr>
            <w:tcW w:w="3396" w:type="dxa"/>
            <w:shd w:val="clear" w:color="auto" w:fill="auto"/>
          </w:tcPr>
          <w:p w14:paraId="4696D216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179,504</w:t>
            </w:r>
          </w:p>
        </w:tc>
        <w:tc>
          <w:tcPr>
            <w:tcW w:w="2972" w:type="dxa"/>
            <w:shd w:val="clear" w:color="auto" w:fill="auto"/>
          </w:tcPr>
          <w:p w14:paraId="4696D217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21E" w14:textId="77777777" w:rsidTr="007906A2">
        <w:tc>
          <w:tcPr>
            <w:tcW w:w="1176" w:type="dxa"/>
            <w:shd w:val="clear" w:color="auto" w:fill="auto"/>
          </w:tcPr>
          <w:p w14:paraId="4696D219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1A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Булава Марія Андріївна</w:t>
            </w:r>
          </w:p>
        </w:tc>
        <w:tc>
          <w:tcPr>
            <w:tcW w:w="1417" w:type="dxa"/>
            <w:shd w:val="clear" w:color="auto" w:fill="auto"/>
          </w:tcPr>
          <w:p w14:paraId="4696D21B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КІ-212</w:t>
            </w:r>
          </w:p>
        </w:tc>
        <w:tc>
          <w:tcPr>
            <w:tcW w:w="3396" w:type="dxa"/>
            <w:shd w:val="clear" w:color="auto" w:fill="auto"/>
          </w:tcPr>
          <w:p w14:paraId="4696D21C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179,348</w:t>
            </w:r>
          </w:p>
        </w:tc>
        <w:tc>
          <w:tcPr>
            <w:tcW w:w="2972" w:type="dxa"/>
            <w:shd w:val="clear" w:color="auto" w:fill="auto"/>
          </w:tcPr>
          <w:p w14:paraId="4696D21D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224" w14:textId="77777777" w:rsidTr="007906A2">
        <w:tc>
          <w:tcPr>
            <w:tcW w:w="1176" w:type="dxa"/>
            <w:shd w:val="clear" w:color="auto" w:fill="auto"/>
          </w:tcPr>
          <w:p w14:paraId="4696D21F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20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Гриць Георгій Віталійович</w:t>
            </w:r>
          </w:p>
        </w:tc>
        <w:tc>
          <w:tcPr>
            <w:tcW w:w="1417" w:type="dxa"/>
            <w:shd w:val="clear" w:color="auto" w:fill="auto"/>
          </w:tcPr>
          <w:p w14:paraId="4696D221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КІ-213</w:t>
            </w:r>
          </w:p>
        </w:tc>
        <w:tc>
          <w:tcPr>
            <w:tcW w:w="3396" w:type="dxa"/>
            <w:shd w:val="clear" w:color="auto" w:fill="auto"/>
          </w:tcPr>
          <w:p w14:paraId="4696D222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179,244</w:t>
            </w:r>
          </w:p>
        </w:tc>
        <w:tc>
          <w:tcPr>
            <w:tcW w:w="2972" w:type="dxa"/>
            <w:shd w:val="clear" w:color="auto" w:fill="auto"/>
          </w:tcPr>
          <w:p w14:paraId="4696D223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22A" w14:textId="77777777" w:rsidTr="007906A2">
        <w:tc>
          <w:tcPr>
            <w:tcW w:w="1176" w:type="dxa"/>
            <w:shd w:val="clear" w:color="auto" w:fill="auto"/>
          </w:tcPr>
          <w:p w14:paraId="4696D225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26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Кубицький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Ярослав Миколайович</w:t>
            </w:r>
          </w:p>
        </w:tc>
        <w:tc>
          <w:tcPr>
            <w:tcW w:w="1417" w:type="dxa"/>
            <w:shd w:val="clear" w:color="auto" w:fill="auto"/>
          </w:tcPr>
          <w:p w14:paraId="4696D227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КІ-212</w:t>
            </w:r>
          </w:p>
        </w:tc>
        <w:tc>
          <w:tcPr>
            <w:tcW w:w="3396" w:type="dxa"/>
            <w:shd w:val="clear" w:color="auto" w:fill="auto"/>
          </w:tcPr>
          <w:p w14:paraId="4696D228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178,724</w:t>
            </w:r>
          </w:p>
        </w:tc>
        <w:tc>
          <w:tcPr>
            <w:tcW w:w="2972" w:type="dxa"/>
            <w:shd w:val="clear" w:color="auto" w:fill="auto"/>
          </w:tcPr>
          <w:p w14:paraId="4696D229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230" w14:textId="77777777" w:rsidTr="007906A2">
        <w:tc>
          <w:tcPr>
            <w:tcW w:w="1176" w:type="dxa"/>
            <w:shd w:val="clear" w:color="auto" w:fill="auto"/>
          </w:tcPr>
          <w:p w14:paraId="4696D22B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2C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Набок Валерій Ростиславович</w:t>
            </w:r>
          </w:p>
        </w:tc>
        <w:tc>
          <w:tcPr>
            <w:tcW w:w="1417" w:type="dxa"/>
            <w:shd w:val="clear" w:color="auto" w:fill="auto"/>
          </w:tcPr>
          <w:p w14:paraId="4696D22D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КІ-212</w:t>
            </w:r>
          </w:p>
        </w:tc>
        <w:tc>
          <w:tcPr>
            <w:tcW w:w="3396" w:type="dxa"/>
            <w:shd w:val="clear" w:color="auto" w:fill="auto"/>
          </w:tcPr>
          <w:p w14:paraId="4696D22E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178,412</w:t>
            </w:r>
          </w:p>
        </w:tc>
        <w:tc>
          <w:tcPr>
            <w:tcW w:w="2972" w:type="dxa"/>
            <w:shd w:val="clear" w:color="auto" w:fill="auto"/>
          </w:tcPr>
          <w:p w14:paraId="4696D22F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236" w14:textId="77777777" w:rsidTr="007906A2">
        <w:tc>
          <w:tcPr>
            <w:tcW w:w="1176" w:type="dxa"/>
            <w:shd w:val="clear" w:color="auto" w:fill="auto"/>
          </w:tcPr>
          <w:p w14:paraId="4696D231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32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Редько Анастасія Володимирівна</w:t>
            </w:r>
          </w:p>
        </w:tc>
        <w:tc>
          <w:tcPr>
            <w:tcW w:w="1417" w:type="dxa"/>
            <w:shd w:val="clear" w:color="auto" w:fill="auto"/>
          </w:tcPr>
          <w:p w14:paraId="4696D233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КІ-214</w:t>
            </w:r>
          </w:p>
        </w:tc>
        <w:tc>
          <w:tcPr>
            <w:tcW w:w="3396" w:type="dxa"/>
            <w:shd w:val="clear" w:color="auto" w:fill="auto"/>
          </w:tcPr>
          <w:p w14:paraId="4696D234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178,412</w:t>
            </w:r>
          </w:p>
        </w:tc>
        <w:tc>
          <w:tcPr>
            <w:tcW w:w="2972" w:type="dxa"/>
            <w:shd w:val="clear" w:color="auto" w:fill="auto"/>
          </w:tcPr>
          <w:p w14:paraId="4696D235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23C" w14:textId="77777777" w:rsidTr="007906A2">
        <w:tc>
          <w:tcPr>
            <w:tcW w:w="1176" w:type="dxa"/>
            <w:shd w:val="clear" w:color="auto" w:fill="auto"/>
          </w:tcPr>
          <w:p w14:paraId="4696D237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38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Мала Валерія Валентинівна</w:t>
            </w:r>
          </w:p>
        </w:tc>
        <w:tc>
          <w:tcPr>
            <w:tcW w:w="1417" w:type="dxa"/>
            <w:shd w:val="clear" w:color="auto" w:fill="auto"/>
          </w:tcPr>
          <w:p w14:paraId="4696D239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КІ-213</w:t>
            </w:r>
          </w:p>
        </w:tc>
        <w:tc>
          <w:tcPr>
            <w:tcW w:w="3396" w:type="dxa"/>
            <w:shd w:val="clear" w:color="auto" w:fill="auto"/>
          </w:tcPr>
          <w:p w14:paraId="4696D23A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177,996</w:t>
            </w:r>
          </w:p>
        </w:tc>
        <w:tc>
          <w:tcPr>
            <w:tcW w:w="2972" w:type="dxa"/>
            <w:shd w:val="clear" w:color="auto" w:fill="auto"/>
          </w:tcPr>
          <w:p w14:paraId="4696D23B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242" w14:textId="77777777" w:rsidTr="007906A2">
        <w:tc>
          <w:tcPr>
            <w:tcW w:w="1176" w:type="dxa"/>
            <w:shd w:val="clear" w:color="auto" w:fill="auto"/>
          </w:tcPr>
          <w:p w14:paraId="4696D23D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3E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Комар Владислав Ігорович</w:t>
            </w:r>
          </w:p>
        </w:tc>
        <w:tc>
          <w:tcPr>
            <w:tcW w:w="1417" w:type="dxa"/>
            <w:shd w:val="clear" w:color="auto" w:fill="auto"/>
          </w:tcPr>
          <w:p w14:paraId="4696D23F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КІ-211</w:t>
            </w:r>
          </w:p>
        </w:tc>
        <w:tc>
          <w:tcPr>
            <w:tcW w:w="3396" w:type="dxa"/>
            <w:shd w:val="clear" w:color="auto" w:fill="auto"/>
          </w:tcPr>
          <w:p w14:paraId="4696D240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177,944</w:t>
            </w:r>
          </w:p>
        </w:tc>
        <w:tc>
          <w:tcPr>
            <w:tcW w:w="2972" w:type="dxa"/>
            <w:shd w:val="clear" w:color="auto" w:fill="auto"/>
          </w:tcPr>
          <w:p w14:paraId="4696D241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248" w14:textId="77777777" w:rsidTr="007906A2">
        <w:tc>
          <w:tcPr>
            <w:tcW w:w="1176" w:type="dxa"/>
            <w:shd w:val="clear" w:color="auto" w:fill="auto"/>
          </w:tcPr>
          <w:p w14:paraId="4696D243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44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Максименко Ілля Сергійович</w:t>
            </w:r>
          </w:p>
        </w:tc>
        <w:tc>
          <w:tcPr>
            <w:tcW w:w="1417" w:type="dxa"/>
            <w:shd w:val="clear" w:color="auto" w:fill="auto"/>
          </w:tcPr>
          <w:p w14:paraId="4696D245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КІ-211</w:t>
            </w:r>
          </w:p>
        </w:tc>
        <w:tc>
          <w:tcPr>
            <w:tcW w:w="3396" w:type="dxa"/>
            <w:shd w:val="clear" w:color="auto" w:fill="auto"/>
          </w:tcPr>
          <w:p w14:paraId="4696D246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177,892</w:t>
            </w:r>
          </w:p>
        </w:tc>
        <w:tc>
          <w:tcPr>
            <w:tcW w:w="2972" w:type="dxa"/>
            <w:shd w:val="clear" w:color="auto" w:fill="auto"/>
          </w:tcPr>
          <w:p w14:paraId="4696D247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24E" w14:textId="77777777" w:rsidTr="007906A2">
        <w:tc>
          <w:tcPr>
            <w:tcW w:w="1176" w:type="dxa"/>
            <w:shd w:val="clear" w:color="auto" w:fill="auto"/>
          </w:tcPr>
          <w:p w14:paraId="4696D249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4A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Товстоліс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Леонідович</w:t>
            </w:r>
          </w:p>
        </w:tc>
        <w:tc>
          <w:tcPr>
            <w:tcW w:w="1417" w:type="dxa"/>
            <w:shd w:val="clear" w:color="auto" w:fill="auto"/>
          </w:tcPr>
          <w:p w14:paraId="4696D24B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КІ-212</w:t>
            </w:r>
          </w:p>
        </w:tc>
        <w:tc>
          <w:tcPr>
            <w:tcW w:w="3396" w:type="dxa"/>
            <w:shd w:val="clear" w:color="auto" w:fill="auto"/>
          </w:tcPr>
          <w:p w14:paraId="4696D24C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177,632</w:t>
            </w:r>
          </w:p>
        </w:tc>
        <w:tc>
          <w:tcPr>
            <w:tcW w:w="2972" w:type="dxa"/>
            <w:shd w:val="clear" w:color="auto" w:fill="auto"/>
          </w:tcPr>
          <w:p w14:paraId="4696D24D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254" w14:textId="77777777" w:rsidTr="007906A2">
        <w:tc>
          <w:tcPr>
            <w:tcW w:w="1176" w:type="dxa"/>
            <w:shd w:val="clear" w:color="auto" w:fill="auto"/>
          </w:tcPr>
          <w:p w14:paraId="4696D24F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50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Сиволожський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Микола Ігорович</w:t>
            </w:r>
          </w:p>
        </w:tc>
        <w:tc>
          <w:tcPr>
            <w:tcW w:w="1417" w:type="dxa"/>
            <w:shd w:val="clear" w:color="auto" w:fill="auto"/>
          </w:tcPr>
          <w:p w14:paraId="4696D251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КІ-211</w:t>
            </w:r>
          </w:p>
        </w:tc>
        <w:tc>
          <w:tcPr>
            <w:tcW w:w="3396" w:type="dxa"/>
            <w:shd w:val="clear" w:color="auto" w:fill="auto"/>
          </w:tcPr>
          <w:p w14:paraId="4696D252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177,58</w:t>
            </w:r>
          </w:p>
        </w:tc>
        <w:tc>
          <w:tcPr>
            <w:tcW w:w="2972" w:type="dxa"/>
            <w:shd w:val="clear" w:color="auto" w:fill="auto"/>
          </w:tcPr>
          <w:p w14:paraId="4696D253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25A" w14:textId="77777777" w:rsidTr="007830E8"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14:paraId="4696D255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bottom w:val="single" w:sz="4" w:space="0" w:color="auto"/>
            </w:tcBorders>
            <w:shd w:val="clear" w:color="auto" w:fill="auto"/>
          </w:tcPr>
          <w:p w14:paraId="4696D256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Яковенко Олександр </w:t>
            </w: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696D257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КІ-214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</w:tcPr>
          <w:p w14:paraId="4696D258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177,424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</w:tcPr>
          <w:p w14:paraId="4696D259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260" w14:textId="77777777" w:rsidTr="007830E8">
        <w:tc>
          <w:tcPr>
            <w:tcW w:w="1176" w:type="dxa"/>
            <w:shd w:val="clear" w:color="auto" w:fill="D9D9D9" w:themeFill="background1" w:themeFillShade="D9"/>
          </w:tcPr>
          <w:p w14:paraId="4696D25B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25C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Івченко Богдан Володимирович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25D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КІ-213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25E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177,32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25F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21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9A23F9" w:rsidRPr="002F592C" w14:paraId="4696D266" w14:textId="77777777" w:rsidTr="007906A2">
        <w:tc>
          <w:tcPr>
            <w:tcW w:w="1176" w:type="dxa"/>
            <w:shd w:val="clear" w:color="auto" w:fill="auto"/>
          </w:tcPr>
          <w:p w14:paraId="4696D261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62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Міщенко Роман Сергійович</w:t>
            </w:r>
          </w:p>
        </w:tc>
        <w:tc>
          <w:tcPr>
            <w:tcW w:w="1417" w:type="dxa"/>
            <w:shd w:val="clear" w:color="auto" w:fill="auto"/>
          </w:tcPr>
          <w:p w14:paraId="4696D263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КІ-213</w:t>
            </w:r>
          </w:p>
        </w:tc>
        <w:tc>
          <w:tcPr>
            <w:tcW w:w="3396" w:type="dxa"/>
            <w:shd w:val="clear" w:color="auto" w:fill="auto"/>
          </w:tcPr>
          <w:p w14:paraId="4696D264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177,268</w:t>
            </w:r>
          </w:p>
        </w:tc>
        <w:tc>
          <w:tcPr>
            <w:tcW w:w="2972" w:type="dxa"/>
            <w:shd w:val="clear" w:color="auto" w:fill="auto"/>
          </w:tcPr>
          <w:p w14:paraId="4696D265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26C" w14:textId="77777777" w:rsidTr="007906A2">
        <w:tc>
          <w:tcPr>
            <w:tcW w:w="1176" w:type="dxa"/>
            <w:shd w:val="clear" w:color="auto" w:fill="auto"/>
          </w:tcPr>
          <w:p w14:paraId="4696D267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68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Миргородський Денис Євгенійович</w:t>
            </w:r>
          </w:p>
        </w:tc>
        <w:tc>
          <w:tcPr>
            <w:tcW w:w="1417" w:type="dxa"/>
            <w:shd w:val="clear" w:color="auto" w:fill="auto"/>
          </w:tcPr>
          <w:p w14:paraId="4696D269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КІ-212</w:t>
            </w:r>
          </w:p>
        </w:tc>
        <w:tc>
          <w:tcPr>
            <w:tcW w:w="3396" w:type="dxa"/>
            <w:shd w:val="clear" w:color="auto" w:fill="auto"/>
          </w:tcPr>
          <w:p w14:paraId="4696D26A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176,748</w:t>
            </w:r>
          </w:p>
        </w:tc>
        <w:tc>
          <w:tcPr>
            <w:tcW w:w="2972" w:type="dxa"/>
            <w:shd w:val="clear" w:color="auto" w:fill="auto"/>
          </w:tcPr>
          <w:p w14:paraId="4696D26B" w14:textId="77777777" w:rsidR="009A23F9" w:rsidRPr="002F592C" w:rsidRDefault="009A23F9" w:rsidP="009A23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23F9" w:rsidRPr="002F592C" w14:paraId="4696D272" w14:textId="77777777" w:rsidTr="007906A2">
        <w:tc>
          <w:tcPr>
            <w:tcW w:w="1176" w:type="dxa"/>
            <w:shd w:val="clear" w:color="auto" w:fill="auto"/>
          </w:tcPr>
          <w:p w14:paraId="4696D26D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6E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Шульженко Богдан Сергійович</w:t>
            </w:r>
          </w:p>
        </w:tc>
        <w:tc>
          <w:tcPr>
            <w:tcW w:w="1417" w:type="dxa"/>
            <w:shd w:val="clear" w:color="auto" w:fill="auto"/>
          </w:tcPr>
          <w:p w14:paraId="4696D26F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КІ-212</w:t>
            </w:r>
          </w:p>
        </w:tc>
        <w:tc>
          <w:tcPr>
            <w:tcW w:w="3396" w:type="dxa"/>
            <w:shd w:val="clear" w:color="auto" w:fill="auto"/>
          </w:tcPr>
          <w:p w14:paraId="4696D270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176,696</w:t>
            </w:r>
          </w:p>
        </w:tc>
        <w:tc>
          <w:tcPr>
            <w:tcW w:w="2972" w:type="dxa"/>
            <w:shd w:val="clear" w:color="auto" w:fill="auto"/>
          </w:tcPr>
          <w:p w14:paraId="4696D271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278" w14:textId="77777777" w:rsidTr="007906A2">
        <w:tc>
          <w:tcPr>
            <w:tcW w:w="1176" w:type="dxa"/>
            <w:shd w:val="clear" w:color="auto" w:fill="auto"/>
          </w:tcPr>
          <w:p w14:paraId="4696D273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74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Горобей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Вадим Олександрович</w:t>
            </w:r>
          </w:p>
        </w:tc>
        <w:tc>
          <w:tcPr>
            <w:tcW w:w="1417" w:type="dxa"/>
            <w:shd w:val="clear" w:color="auto" w:fill="auto"/>
          </w:tcPr>
          <w:p w14:paraId="4696D275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КІ-213</w:t>
            </w:r>
          </w:p>
        </w:tc>
        <w:tc>
          <w:tcPr>
            <w:tcW w:w="3396" w:type="dxa"/>
            <w:shd w:val="clear" w:color="auto" w:fill="auto"/>
          </w:tcPr>
          <w:p w14:paraId="4696D276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176,305</w:t>
            </w:r>
          </w:p>
        </w:tc>
        <w:tc>
          <w:tcPr>
            <w:tcW w:w="2972" w:type="dxa"/>
            <w:shd w:val="clear" w:color="auto" w:fill="auto"/>
          </w:tcPr>
          <w:p w14:paraId="4696D277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27E" w14:textId="77777777" w:rsidTr="007830E8"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14:paraId="4696D279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bottom w:val="single" w:sz="4" w:space="0" w:color="auto"/>
            </w:tcBorders>
            <w:shd w:val="clear" w:color="auto" w:fill="auto"/>
          </w:tcPr>
          <w:p w14:paraId="4696D27A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Потапенко Дмитро Романович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696D27B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КІ-212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</w:tcPr>
          <w:p w14:paraId="4696D27C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175,812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</w:tcPr>
          <w:p w14:paraId="4696D27D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284" w14:textId="77777777" w:rsidTr="007830E8">
        <w:tc>
          <w:tcPr>
            <w:tcW w:w="1176" w:type="dxa"/>
            <w:shd w:val="clear" w:color="auto" w:fill="D9D9D9" w:themeFill="background1" w:themeFillShade="D9"/>
          </w:tcPr>
          <w:p w14:paraId="4696D27F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280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Супряга Андрій Олександрович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281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КІ-213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282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175,656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283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21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9A23F9" w:rsidRPr="002F592C" w14:paraId="4696D28A" w14:textId="77777777" w:rsidTr="007906A2">
        <w:tc>
          <w:tcPr>
            <w:tcW w:w="1176" w:type="dxa"/>
            <w:shd w:val="clear" w:color="auto" w:fill="auto"/>
          </w:tcPr>
          <w:p w14:paraId="4696D285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86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Старикова Ірина Сергіївна</w:t>
            </w:r>
          </w:p>
        </w:tc>
        <w:tc>
          <w:tcPr>
            <w:tcW w:w="1417" w:type="dxa"/>
            <w:shd w:val="clear" w:color="auto" w:fill="auto"/>
          </w:tcPr>
          <w:p w14:paraId="4696D287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КІ-212</w:t>
            </w:r>
          </w:p>
        </w:tc>
        <w:tc>
          <w:tcPr>
            <w:tcW w:w="3396" w:type="dxa"/>
            <w:shd w:val="clear" w:color="auto" w:fill="auto"/>
          </w:tcPr>
          <w:p w14:paraId="4696D288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175,552</w:t>
            </w:r>
          </w:p>
        </w:tc>
        <w:tc>
          <w:tcPr>
            <w:tcW w:w="2972" w:type="dxa"/>
            <w:shd w:val="clear" w:color="auto" w:fill="auto"/>
          </w:tcPr>
          <w:p w14:paraId="4696D289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290" w14:textId="77777777" w:rsidTr="007830E8"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14:paraId="4696D28B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bottom w:val="single" w:sz="4" w:space="0" w:color="auto"/>
            </w:tcBorders>
            <w:shd w:val="clear" w:color="auto" w:fill="auto"/>
          </w:tcPr>
          <w:p w14:paraId="4696D28C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Остапець Назар Олександрович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696D28D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КІ-211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</w:tcPr>
          <w:p w14:paraId="4696D28E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175,396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</w:tcPr>
          <w:p w14:paraId="4696D28F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296" w14:textId="77777777" w:rsidTr="007830E8">
        <w:tc>
          <w:tcPr>
            <w:tcW w:w="1176" w:type="dxa"/>
            <w:shd w:val="clear" w:color="auto" w:fill="D9D9D9" w:themeFill="background1" w:themeFillShade="D9"/>
          </w:tcPr>
          <w:p w14:paraId="4696D291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292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Асаулко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Юрійович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293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КІ-213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294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175,136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295" w14:textId="77777777" w:rsidR="009A23F9" w:rsidRPr="002F592C" w:rsidRDefault="009A23F9" w:rsidP="009A23F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Інвалід до 01.12.2021</w:t>
            </w:r>
          </w:p>
        </w:tc>
      </w:tr>
      <w:tr w:rsidR="009A23F9" w:rsidRPr="002F592C" w14:paraId="4696D29C" w14:textId="77777777" w:rsidTr="007906A2">
        <w:tc>
          <w:tcPr>
            <w:tcW w:w="1176" w:type="dxa"/>
            <w:shd w:val="clear" w:color="auto" w:fill="auto"/>
          </w:tcPr>
          <w:p w14:paraId="4696D297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98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Бондаренко Анастасія Володимирівна</w:t>
            </w:r>
          </w:p>
        </w:tc>
        <w:tc>
          <w:tcPr>
            <w:tcW w:w="1417" w:type="dxa"/>
            <w:shd w:val="clear" w:color="auto" w:fill="auto"/>
          </w:tcPr>
          <w:p w14:paraId="4696D299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КІ-211</w:t>
            </w:r>
          </w:p>
        </w:tc>
        <w:tc>
          <w:tcPr>
            <w:tcW w:w="3396" w:type="dxa"/>
            <w:shd w:val="clear" w:color="auto" w:fill="auto"/>
          </w:tcPr>
          <w:p w14:paraId="4696D29A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174,824</w:t>
            </w:r>
          </w:p>
        </w:tc>
        <w:tc>
          <w:tcPr>
            <w:tcW w:w="2972" w:type="dxa"/>
            <w:shd w:val="clear" w:color="auto" w:fill="auto"/>
          </w:tcPr>
          <w:p w14:paraId="4696D29B" w14:textId="77777777" w:rsidR="009A23F9" w:rsidRPr="002F592C" w:rsidRDefault="009A23F9" w:rsidP="009A23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23F9" w:rsidRPr="002F592C" w14:paraId="4696D2A2" w14:textId="77777777" w:rsidTr="007830E8"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14:paraId="4696D29D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bottom w:val="single" w:sz="4" w:space="0" w:color="auto"/>
            </w:tcBorders>
            <w:shd w:val="clear" w:color="auto" w:fill="auto"/>
          </w:tcPr>
          <w:p w14:paraId="4696D29E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Золотар Анастасія Олександрівна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696D29F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КІ-211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</w:tcPr>
          <w:p w14:paraId="4696D2A0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174,824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</w:tcPr>
          <w:p w14:paraId="4696D2A1" w14:textId="77777777" w:rsidR="009A23F9" w:rsidRPr="002F592C" w:rsidRDefault="009A23F9" w:rsidP="009A2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2A8" w14:textId="77777777" w:rsidTr="007830E8">
        <w:tc>
          <w:tcPr>
            <w:tcW w:w="1176" w:type="dxa"/>
            <w:shd w:val="clear" w:color="auto" w:fill="D9D9D9" w:themeFill="background1" w:themeFillShade="D9"/>
          </w:tcPr>
          <w:p w14:paraId="4696D2A3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2A4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Федченко Ярослава Вікторівна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2A5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КІ-213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2A6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174,824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2A7" w14:textId="77777777" w:rsidR="009A23F9" w:rsidRPr="002F592C" w:rsidRDefault="009A23F9" w:rsidP="009A2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Інвалід до 24.06.2022</w:t>
            </w:r>
          </w:p>
        </w:tc>
      </w:tr>
      <w:tr w:rsidR="009A23F9" w:rsidRPr="002F592C" w14:paraId="4696D2AE" w14:textId="77777777" w:rsidTr="007906A2">
        <w:tc>
          <w:tcPr>
            <w:tcW w:w="1176" w:type="dxa"/>
            <w:shd w:val="clear" w:color="auto" w:fill="auto"/>
          </w:tcPr>
          <w:p w14:paraId="4696D2A9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AA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Даниленко Олександр Олександрович</w:t>
            </w:r>
          </w:p>
        </w:tc>
        <w:tc>
          <w:tcPr>
            <w:tcW w:w="1417" w:type="dxa"/>
            <w:shd w:val="clear" w:color="auto" w:fill="auto"/>
          </w:tcPr>
          <w:p w14:paraId="4696D2AB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КІ-213</w:t>
            </w:r>
          </w:p>
        </w:tc>
        <w:tc>
          <w:tcPr>
            <w:tcW w:w="3396" w:type="dxa"/>
            <w:shd w:val="clear" w:color="auto" w:fill="auto"/>
          </w:tcPr>
          <w:p w14:paraId="4696D2AC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174,564</w:t>
            </w:r>
          </w:p>
        </w:tc>
        <w:tc>
          <w:tcPr>
            <w:tcW w:w="2972" w:type="dxa"/>
            <w:shd w:val="clear" w:color="auto" w:fill="auto"/>
          </w:tcPr>
          <w:p w14:paraId="4696D2AD" w14:textId="77777777" w:rsidR="009A23F9" w:rsidRPr="002F592C" w:rsidRDefault="009A23F9" w:rsidP="009A2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2B4" w14:textId="77777777" w:rsidTr="007906A2">
        <w:tc>
          <w:tcPr>
            <w:tcW w:w="1176" w:type="dxa"/>
            <w:shd w:val="clear" w:color="auto" w:fill="auto"/>
          </w:tcPr>
          <w:p w14:paraId="4696D2AF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B0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Узкий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Максимович</w:t>
            </w:r>
          </w:p>
        </w:tc>
        <w:tc>
          <w:tcPr>
            <w:tcW w:w="1417" w:type="dxa"/>
            <w:shd w:val="clear" w:color="auto" w:fill="auto"/>
          </w:tcPr>
          <w:p w14:paraId="4696D2B1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КІ-212</w:t>
            </w:r>
          </w:p>
        </w:tc>
        <w:tc>
          <w:tcPr>
            <w:tcW w:w="3396" w:type="dxa"/>
            <w:shd w:val="clear" w:color="auto" w:fill="auto"/>
          </w:tcPr>
          <w:p w14:paraId="4696D2B2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174,252</w:t>
            </w:r>
          </w:p>
        </w:tc>
        <w:tc>
          <w:tcPr>
            <w:tcW w:w="2972" w:type="dxa"/>
            <w:shd w:val="clear" w:color="auto" w:fill="auto"/>
          </w:tcPr>
          <w:p w14:paraId="4696D2B3" w14:textId="77777777" w:rsidR="009A23F9" w:rsidRPr="002F592C" w:rsidRDefault="009A23F9" w:rsidP="009A23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23F9" w:rsidRPr="002F592C" w14:paraId="4696D2BA" w14:textId="77777777" w:rsidTr="007906A2">
        <w:tc>
          <w:tcPr>
            <w:tcW w:w="1176" w:type="dxa"/>
            <w:shd w:val="clear" w:color="auto" w:fill="auto"/>
          </w:tcPr>
          <w:p w14:paraId="4696D2B5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B6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Самардак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Кирил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Олексійович</w:t>
            </w:r>
          </w:p>
        </w:tc>
        <w:tc>
          <w:tcPr>
            <w:tcW w:w="1417" w:type="dxa"/>
            <w:shd w:val="clear" w:color="auto" w:fill="auto"/>
          </w:tcPr>
          <w:p w14:paraId="4696D2B7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КІ-212</w:t>
            </w:r>
          </w:p>
        </w:tc>
        <w:tc>
          <w:tcPr>
            <w:tcW w:w="3396" w:type="dxa"/>
            <w:shd w:val="clear" w:color="auto" w:fill="auto"/>
          </w:tcPr>
          <w:p w14:paraId="4696D2B8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174,148</w:t>
            </w:r>
          </w:p>
        </w:tc>
        <w:tc>
          <w:tcPr>
            <w:tcW w:w="2972" w:type="dxa"/>
            <w:shd w:val="clear" w:color="auto" w:fill="auto"/>
          </w:tcPr>
          <w:p w14:paraId="4696D2B9" w14:textId="77777777" w:rsidR="009A23F9" w:rsidRPr="002F592C" w:rsidRDefault="009A23F9" w:rsidP="009A23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2C0" w14:textId="77777777" w:rsidTr="007906A2">
        <w:tc>
          <w:tcPr>
            <w:tcW w:w="1176" w:type="dxa"/>
            <w:shd w:val="clear" w:color="auto" w:fill="auto"/>
          </w:tcPr>
          <w:p w14:paraId="4696D2BB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BC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Літвін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Ростислав Віталійович</w:t>
            </w:r>
          </w:p>
        </w:tc>
        <w:tc>
          <w:tcPr>
            <w:tcW w:w="1417" w:type="dxa"/>
            <w:shd w:val="clear" w:color="auto" w:fill="auto"/>
          </w:tcPr>
          <w:p w14:paraId="4696D2BD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КІ-213</w:t>
            </w:r>
          </w:p>
        </w:tc>
        <w:tc>
          <w:tcPr>
            <w:tcW w:w="3396" w:type="dxa"/>
            <w:shd w:val="clear" w:color="auto" w:fill="auto"/>
          </w:tcPr>
          <w:p w14:paraId="4696D2BE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174,044</w:t>
            </w:r>
          </w:p>
        </w:tc>
        <w:tc>
          <w:tcPr>
            <w:tcW w:w="2972" w:type="dxa"/>
            <w:shd w:val="clear" w:color="auto" w:fill="auto"/>
          </w:tcPr>
          <w:p w14:paraId="4696D2BF" w14:textId="77777777" w:rsidR="009A23F9" w:rsidRPr="002F592C" w:rsidRDefault="009A23F9" w:rsidP="009A23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2C6" w14:textId="77777777" w:rsidTr="007906A2">
        <w:tc>
          <w:tcPr>
            <w:tcW w:w="1176" w:type="dxa"/>
            <w:shd w:val="clear" w:color="auto" w:fill="auto"/>
          </w:tcPr>
          <w:p w14:paraId="4696D2C1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C2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Костенко Вікторія Вікторівна</w:t>
            </w:r>
          </w:p>
        </w:tc>
        <w:tc>
          <w:tcPr>
            <w:tcW w:w="1417" w:type="dxa"/>
            <w:shd w:val="clear" w:color="auto" w:fill="auto"/>
          </w:tcPr>
          <w:p w14:paraId="4696D2C3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КІ-211</w:t>
            </w:r>
          </w:p>
        </w:tc>
        <w:tc>
          <w:tcPr>
            <w:tcW w:w="3396" w:type="dxa"/>
            <w:shd w:val="clear" w:color="auto" w:fill="auto"/>
          </w:tcPr>
          <w:p w14:paraId="4696D2C4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173,68</w:t>
            </w:r>
          </w:p>
        </w:tc>
        <w:tc>
          <w:tcPr>
            <w:tcW w:w="2972" w:type="dxa"/>
            <w:shd w:val="clear" w:color="auto" w:fill="auto"/>
          </w:tcPr>
          <w:p w14:paraId="4696D2C5" w14:textId="77777777" w:rsidR="009A23F9" w:rsidRPr="002F592C" w:rsidRDefault="009A23F9" w:rsidP="009A23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2CC" w14:textId="77777777" w:rsidTr="007906A2">
        <w:tc>
          <w:tcPr>
            <w:tcW w:w="1176" w:type="dxa"/>
            <w:shd w:val="clear" w:color="auto" w:fill="auto"/>
          </w:tcPr>
          <w:p w14:paraId="4696D2C7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C8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Вініченко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Вікторія Михайлівна</w:t>
            </w:r>
          </w:p>
        </w:tc>
        <w:tc>
          <w:tcPr>
            <w:tcW w:w="1417" w:type="dxa"/>
            <w:shd w:val="clear" w:color="auto" w:fill="auto"/>
          </w:tcPr>
          <w:p w14:paraId="4696D2C9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КІ-211</w:t>
            </w:r>
          </w:p>
        </w:tc>
        <w:tc>
          <w:tcPr>
            <w:tcW w:w="3396" w:type="dxa"/>
            <w:shd w:val="clear" w:color="auto" w:fill="auto"/>
          </w:tcPr>
          <w:p w14:paraId="4696D2CA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173,472</w:t>
            </w:r>
          </w:p>
        </w:tc>
        <w:tc>
          <w:tcPr>
            <w:tcW w:w="2972" w:type="dxa"/>
            <w:shd w:val="clear" w:color="auto" w:fill="auto"/>
          </w:tcPr>
          <w:p w14:paraId="4696D2CB" w14:textId="77777777" w:rsidR="009A23F9" w:rsidRPr="002F592C" w:rsidRDefault="009A23F9" w:rsidP="009A23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2D2" w14:textId="77777777" w:rsidTr="007906A2">
        <w:tc>
          <w:tcPr>
            <w:tcW w:w="1176" w:type="dxa"/>
            <w:shd w:val="clear" w:color="auto" w:fill="auto"/>
          </w:tcPr>
          <w:p w14:paraId="4696D2CD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CE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Логунова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Єлизавета Олександрівна</w:t>
            </w:r>
          </w:p>
        </w:tc>
        <w:tc>
          <w:tcPr>
            <w:tcW w:w="1417" w:type="dxa"/>
            <w:shd w:val="clear" w:color="auto" w:fill="auto"/>
          </w:tcPr>
          <w:p w14:paraId="4696D2CF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КІ-214</w:t>
            </w:r>
          </w:p>
        </w:tc>
        <w:tc>
          <w:tcPr>
            <w:tcW w:w="3396" w:type="dxa"/>
            <w:shd w:val="clear" w:color="auto" w:fill="auto"/>
          </w:tcPr>
          <w:p w14:paraId="4696D2D0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173,316</w:t>
            </w:r>
          </w:p>
        </w:tc>
        <w:tc>
          <w:tcPr>
            <w:tcW w:w="2972" w:type="dxa"/>
            <w:shd w:val="clear" w:color="auto" w:fill="auto"/>
          </w:tcPr>
          <w:p w14:paraId="4696D2D1" w14:textId="77777777" w:rsidR="009A23F9" w:rsidRPr="002F592C" w:rsidRDefault="009A23F9" w:rsidP="009A23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2D8" w14:textId="77777777" w:rsidTr="007906A2">
        <w:tc>
          <w:tcPr>
            <w:tcW w:w="1176" w:type="dxa"/>
            <w:shd w:val="clear" w:color="auto" w:fill="auto"/>
          </w:tcPr>
          <w:p w14:paraId="4696D2D3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D4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Щербатий Денис Юрійович</w:t>
            </w:r>
          </w:p>
        </w:tc>
        <w:tc>
          <w:tcPr>
            <w:tcW w:w="1417" w:type="dxa"/>
            <w:shd w:val="clear" w:color="auto" w:fill="auto"/>
          </w:tcPr>
          <w:p w14:paraId="4696D2D5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КІ-214</w:t>
            </w:r>
          </w:p>
        </w:tc>
        <w:tc>
          <w:tcPr>
            <w:tcW w:w="3396" w:type="dxa"/>
            <w:shd w:val="clear" w:color="auto" w:fill="auto"/>
          </w:tcPr>
          <w:p w14:paraId="4696D2D6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172,588</w:t>
            </w:r>
          </w:p>
        </w:tc>
        <w:tc>
          <w:tcPr>
            <w:tcW w:w="2972" w:type="dxa"/>
            <w:shd w:val="clear" w:color="auto" w:fill="auto"/>
          </w:tcPr>
          <w:p w14:paraId="4696D2D7" w14:textId="77777777" w:rsidR="009A23F9" w:rsidRPr="002F592C" w:rsidRDefault="009A23F9" w:rsidP="009A23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2DE" w14:textId="77777777" w:rsidTr="00FA4F1F"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14:paraId="4696D2D9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bottom w:val="single" w:sz="4" w:space="0" w:color="auto"/>
            </w:tcBorders>
            <w:shd w:val="clear" w:color="auto" w:fill="auto"/>
          </w:tcPr>
          <w:p w14:paraId="4696D2DA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Андрієнко Ярослав Юрійович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696D2DB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КІ-214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</w:tcPr>
          <w:p w14:paraId="4696D2DC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172,12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</w:tcPr>
          <w:p w14:paraId="4696D2DD" w14:textId="77777777" w:rsidR="009A23F9" w:rsidRPr="002F592C" w:rsidRDefault="009A23F9" w:rsidP="009A23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2E4" w14:textId="77777777" w:rsidTr="00FA4F1F">
        <w:tc>
          <w:tcPr>
            <w:tcW w:w="1176" w:type="dxa"/>
            <w:shd w:val="clear" w:color="auto" w:fill="D9D9D9" w:themeFill="background1" w:themeFillShade="D9"/>
          </w:tcPr>
          <w:p w14:paraId="4696D2DF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2E0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Ніколаєнко Артем Сергійович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2E1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КІ-213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2E2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141,752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2E3" w14:textId="77777777" w:rsidR="009A23F9" w:rsidRPr="002F592C" w:rsidRDefault="009A23F9" w:rsidP="009A23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Інвалід до 03.07.2022</w:t>
            </w:r>
          </w:p>
        </w:tc>
      </w:tr>
      <w:tr w:rsidR="009A23F9" w:rsidRPr="002F592C" w14:paraId="4696D2EA" w14:textId="77777777" w:rsidTr="00FA4F1F">
        <w:tc>
          <w:tcPr>
            <w:tcW w:w="1176" w:type="dxa"/>
            <w:shd w:val="clear" w:color="auto" w:fill="D9D9D9" w:themeFill="background1" w:themeFillShade="D9"/>
          </w:tcPr>
          <w:p w14:paraId="4696D2E5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2E6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Небесний Дмитро Сергійович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2E7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КІ-213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2E8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134,056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2E9" w14:textId="5E555663" w:rsidR="009A23F9" w:rsidRPr="002F592C" w:rsidRDefault="009A23F9" w:rsidP="009A23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Інвалід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безтерміново</w:t>
            </w:r>
            <w:proofErr w:type="spellEnd"/>
          </w:p>
        </w:tc>
      </w:tr>
      <w:tr w:rsidR="009A23F9" w:rsidRPr="002F592C" w14:paraId="4696D2F0" w14:textId="77777777" w:rsidTr="00FA4F1F">
        <w:tc>
          <w:tcPr>
            <w:tcW w:w="1176" w:type="dxa"/>
            <w:shd w:val="clear" w:color="auto" w:fill="D9D9D9" w:themeFill="background1" w:themeFillShade="D9"/>
          </w:tcPr>
          <w:p w14:paraId="4696D2EB" w14:textId="77777777" w:rsidR="009A23F9" w:rsidRPr="002F592C" w:rsidRDefault="009A23F9" w:rsidP="009A23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2EC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Мазеїна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Олегівна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2ED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КІ-213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2EE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126,1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2EF" w14:textId="77777777" w:rsidR="009A23F9" w:rsidRPr="002F592C" w:rsidRDefault="009A23F9" w:rsidP="009A2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Інвалід до 17.01.2022</w:t>
            </w:r>
          </w:p>
        </w:tc>
      </w:tr>
      <w:tr w:rsidR="009A23F9" w:rsidRPr="002F592C" w14:paraId="4696D2F5" w14:textId="77777777" w:rsidTr="00396433">
        <w:tc>
          <w:tcPr>
            <w:tcW w:w="151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696D2F1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696D2F2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Спеціальність (спеціалізація) 125 - </w:t>
            </w:r>
            <w:proofErr w:type="spellStart"/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Кібербезпека</w:t>
            </w:r>
            <w:proofErr w:type="spellEnd"/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(КБ)</w:t>
            </w:r>
          </w:p>
          <w:p w14:paraId="4696D2F3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474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696D2F4" w14:textId="77777777" w:rsidR="009A23F9" w:rsidRPr="00474466" w:rsidRDefault="009A23F9" w:rsidP="009A23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A23F9" w:rsidRPr="002F592C" w14:paraId="4696D2FB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2F6" w14:textId="77777777" w:rsidR="009A23F9" w:rsidRPr="002F592C" w:rsidRDefault="009A23F9" w:rsidP="009A23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2F7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Шеремет Станіслав Олександрович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2F8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КБ-212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2F9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189.353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2FA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301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2FC" w14:textId="77777777" w:rsidR="009A23F9" w:rsidRPr="002F592C" w:rsidRDefault="009A23F9" w:rsidP="009A23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2FD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Білобородько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Михайло Ігорович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2FE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КБ-211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2FF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186.264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300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307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302" w14:textId="77777777" w:rsidR="009A23F9" w:rsidRPr="002F592C" w:rsidRDefault="009A23F9" w:rsidP="009A23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303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Бондаренко Микита Олександрович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304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КБ-211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305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185.900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306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30D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308" w14:textId="77777777" w:rsidR="009A23F9" w:rsidRPr="002F592C" w:rsidRDefault="009A23F9" w:rsidP="009A23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309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Малько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Віталій Романович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30A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КБ-211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30B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184.548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30C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313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30E" w14:textId="77777777" w:rsidR="009A23F9" w:rsidRPr="002F592C" w:rsidRDefault="009A23F9" w:rsidP="009A23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30F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Дятел Іван Васильович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310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КБ-212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311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184.392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312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319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314" w14:textId="77777777" w:rsidR="009A23F9" w:rsidRPr="002F592C" w:rsidRDefault="009A23F9" w:rsidP="009A23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315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Ридзель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Альона Юріївна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316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КБ-211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317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184.236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318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31F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31A" w14:textId="77777777" w:rsidR="009A23F9" w:rsidRPr="002F592C" w:rsidRDefault="009A23F9" w:rsidP="009A23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31B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Дятел Максим Олександрович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31C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КБ-212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31D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183.456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31E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325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320" w14:textId="77777777" w:rsidR="009A23F9" w:rsidRPr="002F592C" w:rsidRDefault="009A23F9" w:rsidP="009A23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321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Савватєєв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Савелій Сергійович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322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КБ-212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323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183.196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324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32B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326" w14:textId="77777777" w:rsidR="009A23F9" w:rsidRPr="002F592C" w:rsidRDefault="009A23F9" w:rsidP="009A23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327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Нехай Олександр Васильович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328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КБ-211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329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182.572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32A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331" w14:textId="77777777" w:rsidTr="000A7F4B">
        <w:tc>
          <w:tcPr>
            <w:tcW w:w="1176" w:type="dxa"/>
            <w:shd w:val="clear" w:color="auto" w:fill="auto"/>
          </w:tcPr>
          <w:p w14:paraId="4696D32C" w14:textId="77777777" w:rsidR="009A23F9" w:rsidRPr="002F592C" w:rsidRDefault="009A23F9" w:rsidP="009A23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2D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Даніч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Дарія Олегівна</w:t>
            </w:r>
          </w:p>
        </w:tc>
        <w:tc>
          <w:tcPr>
            <w:tcW w:w="1417" w:type="dxa"/>
            <w:shd w:val="clear" w:color="auto" w:fill="auto"/>
          </w:tcPr>
          <w:p w14:paraId="4696D32E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КБ-212</w:t>
            </w:r>
          </w:p>
        </w:tc>
        <w:tc>
          <w:tcPr>
            <w:tcW w:w="3396" w:type="dxa"/>
            <w:shd w:val="clear" w:color="auto" w:fill="auto"/>
          </w:tcPr>
          <w:p w14:paraId="4696D32F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182.260</w:t>
            </w:r>
          </w:p>
        </w:tc>
        <w:tc>
          <w:tcPr>
            <w:tcW w:w="2972" w:type="dxa"/>
            <w:shd w:val="clear" w:color="auto" w:fill="auto"/>
          </w:tcPr>
          <w:p w14:paraId="4696D330" w14:textId="77777777" w:rsidR="009A23F9" w:rsidRPr="002F592C" w:rsidRDefault="009A23F9" w:rsidP="009A23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23F9" w:rsidRPr="002F592C" w14:paraId="4696D337" w14:textId="77777777" w:rsidTr="000A7F4B">
        <w:tc>
          <w:tcPr>
            <w:tcW w:w="1176" w:type="dxa"/>
            <w:shd w:val="clear" w:color="auto" w:fill="auto"/>
          </w:tcPr>
          <w:p w14:paraId="4696D332" w14:textId="77777777" w:rsidR="009A23F9" w:rsidRPr="002F592C" w:rsidRDefault="009A23F9" w:rsidP="009A23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33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Здор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Ігор Юрійович</w:t>
            </w:r>
          </w:p>
        </w:tc>
        <w:tc>
          <w:tcPr>
            <w:tcW w:w="1417" w:type="dxa"/>
            <w:shd w:val="clear" w:color="auto" w:fill="auto"/>
          </w:tcPr>
          <w:p w14:paraId="4696D334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КБ-212</w:t>
            </w:r>
          </w:p>
        </w:tc>
        <w:tc>
          <w:tcPr>
            <w:tcW w:w="3396" w:type="dxa"/>
            <w:shd w:val="clear" w:color="auto" w:fill="auto"/>
          </w:tcPr>
          <w:p w14:paraId="4696D335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182.208</w:t>
            </w:r>
          </w:p>
        </w:tc>
        <w:tc>
          <w:tcPr>
            <w:tcW w:w="2972" w:type="dxa"/>
            <w:shd w:val="clear" w:color="auto" w:fill="auto"/>
          </w:tcPr>
          <w:p w14:paraId="4696D336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33D" w14:textId="77777777" w:rsidTr="000A7F4B">
        <w:tc>
          <w:tcPr>
            <w:tcW w:w="1176" w:type="dxa"/>
            <w:shd w:val="clear" w:color="auto" w:fill="auto"/>
          </w:tcPr>
          <w:p w14:paraId="4696D338" w14:textId="77777777" w:rsidR="009A23F9" w:rsidRPr="002F592C" w:rsidRDefault="009A23F9" w:rsidP="009A23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39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Руденок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1417" w:type="dxa"/>
            <w:shd w:val="clear" w:color="auto" w:fill="auto"/>
          </w:tcPr>
          <w:p w14:paraId="4696D33A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КБ-212</w:t>
            </w:r>
          </w:p>
        </w:tc>
        <w:tc>
          <w:tcPr>
            <w:tcW w:w="3396" w:type="dxa"/>
            <w:shd w:val="clear" w:color="auto" w:fill="auto"/>
          </w:tcPr>
          <w:p w14:paraId="4696D33B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182.052</w:t>
            </w:r>
          </w:p>
        </w:tc>
        <w:tc>
          <w:tcPr>
            <w:tcW w:w="2972" w:type="dxa"/>
            <w:shd w:val="clear" w:color="auto" w:fill="auto"/>
          </w:tcPr>
          <w:p w14:paraId="4696D33C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343" w14:textId="77777777" w:rsidTr="000A7F4B">
        <w:tc>
          <w:tcPr>
            <w:tcW w:w="1176" w:type="dxa"/>
            <w:shd w:val="clear" w:color="auto" w:fill="auto"/>
          </w:tcPr>
          <w:p w14:paraId="4696D33E" w14:textId="77777777" w:rsidR="009A23F9" w:rsidRPr="002F592C" w:rsidRDefault="009A23F9" w:rsidP="009A23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3F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Попсуй Петро Володимирович</w:t>
            </w:r>
          </w:p>
        </w:tc>
        <w:tc>
          <w:tcPr>
            <w:tcW w:w="1417" w:type="dxa"/>
            <w:shd w:val="clear" w:color="auto" w:fill="auto"/>
          </w:tcPr>
          <w:p w14:paraId="4696D340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КБ-211</w:t>
            </w:r>
          </w:p>
        </w:tc>
        <w:tc>
          <w:tcPr>
            <w:tcW w:w="3396" w:type="dxa"/>
            <w:shd w:val="clear" w:color="auto" w:fill="auto"/>
          </w:tcPr>
          <w:p w14:paraId="4696D341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181.636</w:t>
            </w:r>
          </w:p>
        </w:tc>
        <w:tc>
          <w:tcPr>
            <w:tcW w:w="2972" w:type="dxa"/>
            <w:shd w:val="clear" w:color="auto" w:fill="auto"/>
          </w:tcPr>
          <w:p w14:paraId="4696D342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349" w14:textId="77777777" w:rsidTr="000A7F4B">
        <w:tc>
          <w:tcPr>
            <w:tcW w:w="1176" w:type="dxa"/>
            <w:shd w:val="clear" w:color="auto" w:fill="auto"/>
          </w:tcPr>
          <w:p w14:paraId="4696D344" w14:textId="77777777" w:rsidR="009A23F9" w:rsidRPr="002F592C" w:rsidRDefault="009A23F9" w:rsidP="009A23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45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Гулак Володимир Олегович</w:t>
            </w:r>
          </w:p>
        </w:tc>
        <w:tc>
          <w:tcPr>
            <w:tcW w:w="1417" w:type="dxa"/>
            <w:shd w:val="clear" w:color="auto" w:fill="auto"/>
          </w:tcPr>
          <w:p w14:paraId="4696D346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КБ-211</w:t>
            </w:r>
          </w:p>
        </w:tc>
        <w:tc>
          <w:tcPr>
            <w:tcW w:w="3396" w:type="dxa"/>
            <w:shd w:val="clear" w:color="auto" w:fill="auto"/>
          </w:tcPr>
          <w:p w14:paraId="4696D347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181.116</w:t>
            </w:r>
          </w:p>
        </w:tc>
        <w:tc>
          <w:tcPr>
            <w:tcW w:w="2972" w:type="dxa"/>
            <w:shd w:val="clear" w:color="auto" w:fill="auto"/>
          </w:tcPr>
          <w:p w14:paraId="4696D348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34F" w14:textId="77777777" w:rsidTr="00FA4F1F"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14:paraId="4696D34A" w14:textId="77777777" w:rsidR="009A23F9" w:rsidRPr="002F592C" w:rsidRDefault="009A23F9" w:rsidP="009A23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bottom w:val="single" w:sz="4" w:space="0" w:color="auto"/>
            </w:tcBorders>
            <w:shd w:val="clear" w:color="auto" w:fill="auto"/>
          </w:tcPr>
          <w:p w14:paraId="4696D34B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Кузуб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Богдан Юрійович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696D34C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КБ-211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</w:tcPr>
          <w:p w14:paraId="4696D34D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181.116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</w:tcPr>
          <w:p w14:paraId="4696D34E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355" w14:textId="77777777" w:rsidTr="00FA4F1F">
        <w:tc>
          <w:tcPr>
            <w:tcW w:w="1176" w:type="dxa"/>
            <w:shd w:val="clear" w:color="auto" w:fill="D9D9D9" w:themeFill="background1" w:themeFillShade="D9"/>
          </w:tcPr>
          <w:p w14:paraId="4696D350" w14:textId="77777777" w:rsidR="009A23F9" w:rsidRPr="002F592C" w:rsidRDefault="009A23F9" w:rsidP="009A23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351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Одноколов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Олександрович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352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КБ-212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353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180.960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354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D5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9A23F9" w:rsidRPr="002F592C" w14:paraId="4696D35B" w14:textId="77777777" w:rsidTr="00FA4F1F"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14:paraId="4696D356" w14:textId="77777777" w:rsidR="009A23F9" w:rsidRPr="002F592C" w:rsidRDefault="009A23F9" w:rsidP="009A23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bottom w:val="single" w:sz="4" w:space="0" w:color="auto"/>
            </w:tcBorders>
            <w:shd w:val="clear" w:color="auto" w:fill="auto"/>
          </w:tcPr>
          <w:p w14:paraId="4696D357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Тимощенко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Ілля Анатолійович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696D358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КБ-211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</w:tcPr>
          <w:p w14:paraId="4696D359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180.856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</w:tcPr>
          <w:p w14:paraId="4696D35A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361" w14:textId="77777777" w:rsidTr="00FA4F1F">
        <w:tc>
          <w:tcPr>
            <w:tcW w:w="1176" w:type="dxa"/>
            <w:shd w:val="clear" w:color="auto" w:fill="D9D9D9" w:themeFill="background1" w:themeFillShade="D9"/>
          </w:tcPr>
          <w:p w14:paraId="4696D35C" w14:textId="77777777" w:rsidR="009A23F9" w:rsidRPr="002F592C" w:rsidRDefault="009A23F9" w:rsidP="009A23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35D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Сафронова Олександра Володимирівна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35E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КБ-211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35F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180.752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360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DC4">
              <w:rPr>
                <w:rFonts w:ascii="Times New Roman" w:hAnsi="Times New Roman"/>
                <w:sz w:val="24"/>
                <w:szCs w:val="24"/>
              </w:rPr>
              <w:t>Дитина ліквідатора 1 категорії</w:t>
            </w:r>
          </w:p>
        </w:tc>
      </w:tr>
      <w:tr w:rsidR="009A23F9" w:rsidRPr="002F592C" w14:paraId="4696D367" w14:textId="77777777" w:rsidTr="00FA4F1F"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14:paraId="4696D362" w14:textId="77777777" w:rsidR="009A23F9" w:rsidRPr="002F592C" w:rsidRDefault="009A23F9" w:rsidP="009A23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bottom w:val="single" w:sz="4" w:space="0" w:color="auto"/>
            </w:tcBorders>
            <w:shd w:val="clear" w:color="auto" w:fill="auto"/>
          </w:tcPr>
          <w:p w14:paraId="4696D363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Свирид Валерія Ігорівна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696D364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КБ-212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</w:tcPr>
          <w:p w14:paraId="4696D365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180.232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</w:tcPr>
          <w:p w14:paraId="4696D366" w14:textId="77777777" w:rsidR="009A23F9" w:rsidRPr="002F592C" w:rsidRDefault="009A23F9" w:rsidP="009A2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36D" w14:textId="77777777" w:rsidTr="00FA4F1F">
        <w:tc>
          <w:tcPr>
            <w:tcW w:w="1176" w:type="dxa"/>
            <w:shd w:val="clear" w:color="auto" w:fill="D9D9D9" w:themeFill="background1" w:themeFillShade="D9"/>
          </w:tcPr>
          <w:p w14:paraId="4696D368" w14:textId="77777777" w:rsidR="009A23F9" w:rsidRPr="002F592C" w:rsidRDefault="009A23F9" w:rsidP="009A23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369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Мазур Богдан Григорович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36A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КБ-212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36B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161.616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36C" w14:textId="306A94E7" w:rsidR="009A23F9" w:rsidRPr="002F592C" w:rsidRDefault="009A23F9" w:rsidP="009A2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5D5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9A23F9" w:rsidRPr="002F592C" w14:paraId="4696D373" w14:textId="77777777" w:rsidTr="00FA4F1F">
        <w:tc>
          <w:tcPr>
            <w:tcW w:w="1176" w:type="dxa"/>
            <w:shd w:val="clear" w:color="auto" w:fill="D9D9D9" w:themeFill="background1" w:themeFillShade="D9"/>
          </w:tcPr>
          <w:p w14:paraId="4696D36E" w14:textId="77777777" w:rsidR="009A23F9" w:rsidRPr="002F592C" w:rsidRDefault="009A23F9" w:rsidP="009A23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36F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Личик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Сергіївна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370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КБ-212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371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142.480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372" w14:textId="2651EFA9" w:rsidR="009A23F9" w:rsidRPr="002F592C" w:rsidRDefault="009A23F9" w:rsidP="009A2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5D5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9A23F9" w:rsidRPr="002F592C" w14:paraId="4696D378" w14:textId="77777777" w:rsidTr="00396433">
        <w:tc>
          <w:tcPr>
            <w:tcW w:w="151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696D374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696D375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141 - Електроенергетика, електротехніка та електромеханіка (ЕМ)</w:t>
            </w:r>
          </w:p>
          <w:p w14:paraId="4696D376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Курс </w:t>
            </w:r>
            <w:r w:rsidRPr="002F592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696D377" w14:textId="77777777" w:rsidR="009A23F9" w:rsidRPr="00474466" w:rsidRDefault="009A23F9" w:rsidP="009A2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A23F9" w:rsidRPr="002F592C" w14:paraId="4696D37E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379" w14:textId="77777777" w:rsidR="009A23F9" w:rsidRPr="002F592C" w:rsidRDefault="009A23F9" w:rsidP="009A23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37A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Крупеник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Васильович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37B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ЕМ-211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37C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197.892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37D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384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37F" w14:textId="77777777" w:rsidR="009A23F9" w:rsidRPr="002F592C" w:rsidRDefault="009A23F9" w:rsidP="009A23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380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Гроссу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Нікіта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381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ЕМ-211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382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174.183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383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38A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385" w14:textId="77777777" w:rsidR="009A23F9" w:rsidRPr="002F592C" w:rsidRDefault="009A23F9" w:rsidP="009A23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386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Філіпович Євгеній Сергійович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387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ЕМ-211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388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168.584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389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390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38B" w14:textId="77777777" w:rsidR="009A23F9" w:rsidRPr="002F592C" w:rsidRDefault="009A23F9" w:rsidP="009A23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38C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Радченко Дмитро Сергійович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38D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ЕМ-211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38E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165.412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38F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396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391" w14:textId="77777777" w:rsidR="009A23F9" w:rsidRPr="002F592C" w:rsidRDefault="009A23F9" w:rsidP="009A23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392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Дяченко Іван Анатолійович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393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ЕМ-211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394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162.037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395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39C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397" w14:textId="77777777" w:rsidR="009A23F9" w:rsidRPr="002F592C" w:rsidRDefault="009A23F9" w:rsidP="009A23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398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Вітченко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Дмитро Валерійович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399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ЕМ-211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39A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160.264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39B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3A2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39D" w14:textId="77777777" w:rsidR="009A23F9" w:rsidRPr="002F592C" w:rsidRDefault="009A23F9" w:rsidP="009A23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39E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Петренко Денис Юрійович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39F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ЕМ-211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3A0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159.491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3A1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3A8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3A3" w14:textId="77777777" w:rsidR="009A23F9" w:rsidRPr="002F592C" w:rsidRDefault="009A23F9" w:rsidP="009A23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3A4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Московко Данило Романович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3A5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ЕМ-211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3A6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157.264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3A7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3AE" w14:textId="77777777" w:rsidTr="00FA4F1F"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14:paraId="4696D3A9" w14:textId="77777777" w:rsidR="009A23F9" w:rsidRPr="002F592C" w:rsidRDefault="009A23F9" w:rsidP="009A23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bottom w:val="single" w:sz="4" w:space="0" w:color="auto"/>
            </w:tcBorders>
            <w:shd w:val="clear" w:color="auto" w:fill="auto"/>
          </w:tcPr>
          <w:p w14:paraId="4696D3AA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Кисіль </w:t>
            </w: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Дєніс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Анатолійович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696D3AB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ЕМ-211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</w:tcPr>
          <w:p w14:paraId="4696D3AC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156.624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</w:tcPr>
          <w:p w14:paraId="4696D3AD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3B4" w14:textId="77777777" w:rsidTr="00FA4F1F">
        <w:tc>
          <w:tcPr>
            <w:tcW w:w="1176" w:type="dxa"/>
            <w:shd w:val="clear" w:color="auto" w:fill="D9D9D9" w:themeFill="background1" w:themeFillShade="D9"/>
          </w:tcPr>
          <w:p w14:paraId="4696D3AF" w14:textId="77777777" w:rsidR="009A23F9" w:rsidRPr="002F592C" w:rsidRDefault="009A23F9" w:rsidP="009A23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3B0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Хачін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Едуардович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3B1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ЕМ-211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3B2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153.972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3B3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DC4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9A23F9" w:rsidRPr="002F592C" w14:paraId="4696D3BA" w14:textId="77777777" w:rsidTr="000A7F4B">
        <w:tc>
          <w:tcPr>
            <w:tcW w:w="1176" w:type="dxa"/>
            <w:shd w:val="clear" w:color="auto" w:fill="auto"/>
          </w:tcPr>
          <w:p w14:paraId="4696D3B5" w14:textId="77777777" w:rsidR="009A23F9" w:rsidRPr="002F592C" w:rsidRDefault="009A23F9" w:rsidP="009A23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B6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Мендюх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Андрій Валерійович</w:t>
            </w:r>
          </w:p>
        </w:tc>
        <w:tc>
          <w:tcPr>
            <w:tcW w:w="1417" w:type="dxa"/>
            <w:shd w:val="clear" w:color="auto" w:fill="auto"/>
          </w:tcPr>
          <w:p w14:paraId="4696D3B7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ЕМ-211</w:t>
            </w:r>
          </w:p>
        </w:tc>
        <w:tc>
          <w:tcPr>
            <w:tcW w:w="3396" w:type="dxa"/>
            <w:shd w:val="clear" w:color="auto" w:fill="auto"/>
          </w:tcPr>
          <w:p w14:paraId="4696D3B8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152.620</w:t>
            </w:r>
          </w:p>
        </w:tc>
        <w:tc>
          <w:tcPr>
            <w:tcW w:w="2972" w:type="dxa"/>
            <w:shd w:val="clear" w:color="auto" w:fill="auto"/>
          </w:tcPr>
          <w:p w14:paraId="4696D3B9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3C0" w14:textId="77777777" w:rsidTr="000A7F4B">
        <w:tc>
          <w:tcPr>
            <w:tcW w:w="1176" w:type="dxa"/>
            <w:shd w:val="clear" w:color="auto" w:fill="auto"/>
          </w:tcPr>
          <w:p w14:paraId="4696D3BB" w14:textId="77777777" w:rsidR="009A23F9" w:rsidRPr="002F592C" w:rsidRDefault="009A23F9" w:rsidP="009A23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BC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Халимоненко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1417" w:type="dxa"/>
            <w:shd w:val="clear" w:color="auto" w:fill="auto"/>
          </w:tcPr>
          <w:p w14:paraId="4696D3BD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ЕМ-211</w:t>
            </w:r>
          </w:p>
        </w:tc>
        <w:tc>
          <w:tcPr>
            <w:tcW w:w="3396" w:type="dxa"/>
            <w:shd w:val="clear" w:color="auto" w:fill="auto"/>
          </w:tcPr>
          <w:p w14:paraId="4696D3BE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152.318</w:t>
            </w:r>
          </w:p>
        </w:tc>
        <w:tc>
          <w:tcPr>
            <w:tcW w:w="2972" w:type="dxa"/>
            <w:shd w:val="clear" w:color="auto" w:fill="auto"/>
          </w:tcPr>
          <w:p w14:paraId="4696D3BF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3C6" w14:textId="77777777" w:rsidTr="000A7F4B">
        <w:tc>
          <w:tcPr>
            <w:tcW w:w="1176" w:type="dxa"/>
            <w:shd w:val="clear" w:color="auto" w:fill="auto"/>
          </w:tcPr>
          <w:p w14:paraId="4696D3C1" w14:textId="77777777" w:rsidR="009A23F9" w:rsidRPr="002F592C" w:rsidRDefault="009A23F9" w:rsidP="009A23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C2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Терещенко Максим Анатолійович</w:t>
            </w:r>
          </w:p>
        </w:tc>
        <w:tc>
          <w:tcPr>
            <w:tcW w:w="1417" w:type="dxa"/>
            <w:shd w:val="clear" w:color="auto" w:fill="auto"/>
          </w:tcPr>
          <w:p w14:paraId="4696D3C3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ЕМ-211</w:t>
            </w:r>
          </w:p>
        </w:tc>
        <w:tc>
          <w:tcPr>
            <w:tcW w:w="3396" w:type="dxa"/>
            <w:shd w:val="clear" w:color="auto" w:fill="auto"/>
          </w:tcPr>
          <w:p w14:paraId="4696D3C4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150.793</w:t>
            </w:r>
          </w:p>
        </w:tc>
        <w:tc>
          <w:tcPr>
            <w:tcW w:w="2972" w:type="dxa"/>
            <w:shd w:val="clear" w:color="auto" w:fill="auto"/>
          </w:tcPr>
          <w:p w14:paraId="4696D3C5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3CC" w14:textId="77777777" w:rsidTr="000A7F4B">
        <w:tc>
          <w:tcPr>
            <w:tcW w:w="1176" w:type="dxa"/>
            <w:shd w:val="clear" w:color="auto" w:fill="auto"/>
          </w:tcPr>
          <w:p w14:paraId="4696D3C7" w14:textId="77777777" w:rsidR="009A23F9" w:rsidRPr="002F592C" w:rsidRDefault="009A23F9" w:rsidP="009A23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C8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Салапов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Єгор Олексійович</w:t>
            </w:r>
          </w:p>
        </w:tc>
        <w:tc>
          <w:tcPr>
            <w:tcW w:w="1417" w:type="dxa"/>
            <w:shd w:val="clear" w:color="auto" w:fill="auto"/>
          </w:tcPr>
          <w:p w14:paraId="4696D3C9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ЕМ-211</w:t>
            </w:r>
          </w:p>
        </w:tc>
        <w:tc>
          <w:tcPr>
            <w:tcW w:w="3396" w:type="dxa"/>
            <w:shd w:val="clear" w:color="auto" w:fill="auto"/>
          </w:tcPr>
          <w:p w14:paraId="4696D3CA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150.474</w:t>
            </w:r>
          </w:p>
        </w:tc>
        <w:tc>
          <w:tcPr>
            <w:tcW w:w="2972" w:type="dxa"/>
            <w:shd w:val="clear" w:color="auto" w:fill="auto"/>
          </w:tcPr>
          <w:p w14:paraId="4696D3CB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3D2" w14:textId="77777777" w:rsidTr="000A7F4B">
        <w:tc>
          <w:tcPr>
            <w:tcW w:w="1176" w:type="dxa"/>
            <w:shd w:val="clear" w:color="auto" w:fill="auto"/>
          </w:tcPr>
          <w:p w14:paraId="4696D3CD" w14:textId="77777777" w:rsidR="009A23F9" w:rsidRPr="002F592C" w:rsidRDefault="009A23F9" w:rsidP="009A23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CE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Брунов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Віталій Андрійович</w:t>
            </w:r>
          </w:p>
        </w:tc>
        <w:tc>
          <w:tcPr>
            <w:tcW w:w="1417" w:type="dxa"/>
            <w:shd w:val="clear" w:color="auto" w:fill="auto"/>
          </w:tcPr>
          <w:p w14:paraId="4696D3CF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ЕМ-211</w:t>
            </w:r>
          </w:p>
        </w:tc>
        <w:tc>
          <w:tcPr>
            <w:tcW w:w="3396" w:type="dxa"/>
            <w:shd w:val="clear" w:color="auto" w:fill="auto"/>
          </w:tcPr>
          <w:p w14:paraId="4696D3D0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149.708</w:t>
            </w:r>
          </w:p>
        </w:tc>
        <w:tc>
          <w:tcPr>
            <w:tcW w:w="2972" w:type="dxa"/>
            <w:shd w:val="clear" w:color="auto" w:fill="auto"/>
          </w:tcPr>
          <w:p w14:paraId="4696D3D1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3D8" w14:textId="77777777" w:rsidTr="000A7F4B">
        <w:tc>
          <w:tcPr>
            <w:tcW w:w="1176" w:type="dxa"/>
            <w:shd w:val="clear" w:color="auto" w:fill="auto"/>
          </w:tcPr>
          <w:p w14:paraId="4696D3D3" w14:textId="77777777" w:rsidR="009A23F9" w:rsidRPr="002F592C" w:rsidRDefault="009A23F9" w:rsidP="009A23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D4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Калашник Олександр Сергійович</w:t>
            </w:r>
          </w:p>
        </w:tc>
        <w:tc>
          <w:tcPr>
            <w:tcW w:w="1417" w:type="dxa"/>
            <w:shd w:val="clear" w:color="auto" w:fill="auto"/>
          </w:tcPr>
          <w:p w14:paraId="4696D3D5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ЕМ-211</w:t>
            </w:r>
          </w:p>
        </w:tc>
        <w:tc>
          <w:tcPr>
            <w:tcW w:w="3396" w:type="dxa"/>
            <w:shd w:val="clear" w:color="auto" w:fill="auto"/>
          </w:tcPr>
          <w:p w14:paraId="4696D3D6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149.292</w:t>
            </w:r>
          </w:p>
        </w:tc>
        <w:tc>
          <w:tcPr>
            <w:tcW w:w="2972" w:type="dxa"/>
            <w:shd w:val="clear" w:color="auto" w:fill="auto"/>
          </w:tcPr>
          <w:p w14:paraId="4696D3D7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3DE" w14:textId="77777777" w:rsidTr="000A7F4B">
        <w:tc>
          <w:tcPr>
            <w:tcW w:w="1176" w:type="dxa"/>
            <w:shd w:val="clear" w:color="auto" w:fill="auto"/>
          </w:tcPr>
          <w:p w14:paraId="4696D3D9" w14:textId="77777777" w:rsidR="009A23F9" w:rsidRPr="002F592C" w:rsidRDefault="009A23F9" w:rsidP="009A23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DA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Кутульський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Кіріл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Олександрович</w:t>
            </w:r>
          </w:p>
        </w:tc>
        <w:tc>
          <w:tcPr>
            <w:tcW w:w="1417" w:type="dxa"/>
            <w:shd w:val="clear" w:color="auto" w:fill="auto"/>
          </w:tcPr>
          <w:p w14:paraId="4696D3DB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ЕМ-211</w:t>
            </w:r>
          </w:p>
        </w:tc>
        <w:tc>
          <w:tcPr>
            <w:tcW w:w="3396" w:type="dxa"/>
            <w:shd w:val="clear" w:color="auto" w:fill="auto"/>
          </w:tcPr>
          <w:p w14:paraId="4696D3DC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147.784</w:t>
            </w:r>
          </w:p>
        </w:tc>
        <w:tc>
          <w:tcPr>
            <w:tcW w:w="2972" w:type="dxa"/>
            <w:shd w:val="clear" w:color="auto" w:fill="auto"/>
          </w:tcPr>
          <w:p w14:paraId="4696D3DD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3E4" w14:textId="77777777" w:rsidTr="000A7F4B">
        <w:tc>
          <w:tcPr>
            <w:tcW w:w="1176" w:type="dxa"/>
            <w:shd w:val="clear" w:color="auto" w:fill="auto"/>
          </w:tcPr>
          <w:p w14:paraId="4696D3DF" w14:textId="77777777" w:rsidR="009A23F9" w:rsidRPr="002F592C" w:rsidRDefault="009A23F9" w:rsidP="009A23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E0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Дрозд Богдан Олександрович</w:t>
            </w:r>
          </w:p>
        </w:tc>
        <w:tc>
          <w:tcPr>
            <w:tcW w:w="1417" w:type="dxa"/>
            <w:shd w:val="clear" w:color="auto" w:fill="auto"/>
          </w:tcPr>
          <w:p w14:paraId="4696D3E1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ЕМ-211</w:t>
            </w:r>
          </w:p>
        </w:tc>
        <w:tc>
          <w:tcPr>
            <w:tcW w:w="3396" w:type="dxa"/>
            <w:shd w:val="clear" w:color="auto" w:fill="auto"/>
          </w:tcPr>
          <w:p w14:paraId="4696D3E2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147.160</w:t>
            </w:r>
          </w:p>
        </w:tc>
        <w:tc>
          <w:tcPr>
            <w:tcW w:w="2972" w:type="dxa"/>
            <w:shd w:val="clear" w:color="auto" w:fill="auto"/>
          </w:tcPr>
          <w:p w14:paraId="4696D3E3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3EA" w14:textId="77777777" w:rsidTr="000A7F4B">
        <w:tc>
          <w:tcPr>
            <w:tcW w:w="1176" w:type="dxa"/>
            <w:shd w:val="clear" w:color="auto" w:fill="auto"/>
          </w:tcPr>
          <w:p w14:paraId="4696D3E5" w14:textId="77777777" w:rsidR="009A23F9" w:rsidRPr="002F592C" w:rsidRDefault="009A23F9" w:rsidP="009A23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E6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Душин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 Олександрович</w:t>
            </w:r>
          </w:p>
        </w:tc>
        <w:tc>
          <w:tcPr>
            <w:tcW w:w="1417" w:type="dxa"/>
            <w:shd w:val="clear" w:color="auto" w:fill="auto"/>
          </w:tcPr>
          <w:p w14:paraId="4696D3E7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ЕМ-211</w:t>
            </w:r>
          </w:p>
        </w:tc>
        <w:tc>
          <w:tcPr>
            <w:tcW w:w="3396" w:type="dxa"/>
            <w:shd w:val="clear" w:color="auto" w:fill="auto"/>
          </w:tcPr>
          <w:p w14:paraId="4696D3E8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146.172</w:t>
            </w:r>
          </w:p>
        </w:tc>
        <w:tc>
          <w:tcPr>
            <w:tcW w:w="2972" w:type="dxa"/>
            <w:shd w:val="clear" w:color="auto" w:fill="auto"/>
          </w:tcPr>
          <w:p w14:paraId="4696D3E9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3EF" w14:textId="77777777" w:rsidTr="00396433">
        <w:tc>
          <w:tcPr>
            <w:tcW w:w="151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696D3EB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696D3EC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152 Метрологія та інформаційно-вимірювальна техніка (ВТ)</w:t>
            </w:r>
          </w:p>
          <w:p w14:paraId="4696D3ED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Курс </w:t>
            </w:r>
            <w:r w:rsidRPr="002F592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696D3EE" w14:textId="77777777" w:rsidR="009A23F9" w:rsidRPr="002F592C" w:rsidRDefault="009A23F9" w:rsidP="009A2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2F59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9A23F9" w:rsidRPr="002F592C" w14:paraId="4696D3F5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3F0" w14:textId="77777777" w:rsidR="009A23F9" w:rsidRPr="002F592C" w:rsidRDefault="009A23F9" w:rsidP="009A23F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3F1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Дзигман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Тетяна Олексіївна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3F2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ВТ-211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3F3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166.493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3F4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3FB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3F6" w14:textId="77777777" w:rsidR="009A23F9" w:rsidRPr="002F592C" w:rsidRDefault="009A23F9" w:rsidP="009A23F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3F7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Корицький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Юрійович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3F8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ВТ-211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3F9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152.048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3FA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401" w14:textId="77777777" w:rsidTr="00FA4F1F"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14:paraId="4696D3FC" w14:textId="77777777" w:rsidR="009A23F9" w:rsidRPr="002F592C" w:rsidRDefault="009A23F9" w:rsidP="009A23F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bottom w:val="single" w:sz="4" w:space="0" w:color="auto"/>
            </w:tcBorders>
            <w:shd w:val="clear" w:color="auto" w:fill="auto"/>
          </w:tcPr>
          <w:p w14:paraId="4696D3FD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Деєв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Станіславович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696D3FE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ВТ-211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</w:tcPr>
          <w:p w14:paraId="4696D3FF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151.217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</w:tcPr>
          <w:p w14:paraId="4696D400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407" w14:textId="77777777" w:rsidTr="00FA4F1F">
        <w:tc>
          <w:tcPr>
            <w:tcW w:w="1176" w:type="dxa"/>
            <w:shd w:val="clear" w:color="auto" w:fill="D9D9D9" w:themeFill="background1" w:themeFillShade="D9"/>
          </w:tcPr>
          <w:p w14:paraId="4696D402" w14:textId="77777777" w:rsidR="009A23F9" w:rsidRPr="002F592C" w:rsidRDefault="009A23F9" w:rsidP="009A23F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403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Фещенко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Вікторович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404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ВТ-211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405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147.420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406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Інвалід</w:t>
            </w:r>
          </w:p>
        </w:tc>
      </w:tr>
      <w:tr w:rsidR="009A23F9" w:rsidRPr="002F592C" w14:paraId="4696D40D" w14:textId="77777777" w:rsidTr="000A7F4B">
        <w:tc>
          <w:tcPr>
            <w:tcW w:w="1176" w:type="dxa"/>
            <w:shd w:val="clear" w:color="auto" w:fill="auto"/>
          </w:tcPr>
          <w:p w14:paraId="4696D408" w14:textId="77777777" w:rsidR="009A23F9" w:rsidRPr="002F592C" w:rsidRDefault="009A23F9" w:rsidP="009A23F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09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Ювженко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Олександрович</w:t>
            </w:r>
          </w:p>
        </w:tc>
        <w:tc>
          <w:tcPr>
            <w:tcW w:w="1417" w:type="dxa"/>
            <w:shd w:val="clear" w:color="auto" w:fill="auto"/>
          </w:tcPr>
          <w:p w14:paraId="4696D40A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ВТ-211</w:t>
            </w:r>
          </w:p>
        </w:tc>
        <w:tc>
          <w:tcPr>
            <w:tcW w:w="3396" w:type="dxa"/>
            <w:shd w:val="clear" w:color="auto" w:fill="auto"/>
          </w:tcPr>
          <w:p w14:paraId="4696D40B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139.071</w:t>
            </w:r>
          </w:p>
        </w:tc>
        <w:tc>
          <w:tcPr>
            <w:tcW w:w="2972" w:type="dxa"/>
            <w:shd w:val="clear" w:color="auto" w:fill="auto"/>
          </w:tcPr>
          <w:p w14:paraId="4696D40C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412" w14:textId="77777777" w:rsidTr="00396433">
        <w:tc>
          <w:tcPr>
            <w:tcW w:w="151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696D40E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696D40F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171 - Електроніка</w:t>
            </w:r>
          </w:p>
          <w:p w14:paraId="4696D410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1</w:t>
            </w:r>
          </w:p>
          <w:p w14:paraId="4696D411" w14:textId="77777777" w:rsidR="009A23F9" w:rsidRPr="002F592C" w:rsidRDefault="009A23F9" w:rsidP="009A2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2F59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9A23F9" w:rsidRPr="002F592C" w14:paraId="4696D418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413" w14:textId="77777777" w:rsidR="009A23F9" w:rsidRPr="002F592C" w:rsidRDefault="009A23F9" w:rsidP="009A23F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414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Дубенець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Віталійович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415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ПЕ-211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416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186.011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417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41E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419" w14:textId="77777777" w:rsidR="009A23F9" w:rsidRPr="002F592C" w:rsidRDefault="009A23F9" w:rsidP="009A23F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41A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Тупик Дмитро Вадимович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41B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ПЕ-211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41C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172.588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41D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424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41F" w14:textId="77777777" w:rsidR="009A23F9" w:rsidRPr="002F592C" w:rsidRDefault="009A23F9" w:rsidP="009A23F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420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Штура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Андрій Юрійович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421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ПЕ-211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422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171.912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423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42A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425" w14:textId="77777777" w:rsidR="009A23F9" w:rsidRPr="002F592C" w:rsidRDefault="009A23F9" w:rsidP="009A23F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426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Суклєта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Дмитро Андрійович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427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ПЕ-211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428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167.648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429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430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42B" w14:textId="77777777" w:rsidR="009A23F9" w:rsidRPr="002F592C" w:rsidRDefault="009A23F9" w:rsidP="009A23F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42C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Бут Ярослав Олександрович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42D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ПЕ-211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42E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166.868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42F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436" w14:textId="77777777" w:rsidTr="000A7F4B">
        <w:tc>
          <w:tcPr>
            <w:tcW w:w="1176" w:type="dxa"/>
            <w:shd w:val="clear" w:color="auto" w:fill="auto"/>
          </w:tcPr>
          <w:p w14:paraId="4696D431" w14:textId="77777777" w:rsidR="009A23F9" w:rsidRPr="002F592C" w:rsidRDefault="009A23F9" w:rsidP="009A23F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32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Петруша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Андрій Сергійович</w:t>
            </w:r>
          </w:p>
        </w:tc>
        <w:tc>
          <w:tcPr>
            <w:tcW w:w="1417" w:type="dxa"/>
            <w:shd w:val="clear" w:color="auto" w:fill="auto"/>
          </w:tcPr>
          <w:p w14:paraId="4696D433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ПЕ-211</w:t>
            </w:r>
          </w:p>
        </w:tc>
        <w:tc>
          <w:tcPr>
            <w:tcW w:w="3396" w:type="dxa"/>
            <w:shd w:val="clear" w:color="auto" w:fill="auto"/>
          </w:tcPr>
          <w:p w14:paraId="4696D434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166.192</w:t>
            </w:r>
          </w:p>
        </w:tc>
        <w:tc>
          <w:tcPr>
            <w:tcW w:w="2972" w:type="dxa"/>
            <w:shd w:val="clear" w:color="auto" w:fill="auto"/>
          </w:tcPr>
          <w:p w14:paraId="4696D435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43C" w14:textId="77777777" w:rsidTr="000A7F4B">
        <w:tc>
          <w:tcPr>
            <w:tcW w:w="1176" w:type="dxa"/>
            <w:shd w:val="clear" w:color="auto" w:fill="auto"/>
          </w:tcPr>
          <w:p w14:paraId="4696D437" w14:textId="77777777" w:rsidR="009A23F9" w:rsidRPr="002F592C" w:rsidRDefault="009A23F9" w:rsidP="009A23F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38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Мойсеєнко Костянтин Русланович</w:t>
            </w:r>
          </w:p>
        </w:tc>
        <w:tc>
          <w:tcPr>
            <w:tcW w:w="1417" w:type="dxa"/>
            <w:shd w:val="clear" w:color="auto" w:fill="auto"/>
          </w:tcPr>
          <w:p w14:paraId="4696D439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ПЕ-211</w:t>
            </w:r>
          </w:p>
        </w:tc>
        <w:tc>
          <w:tcPr>
            <w:tcW w:w="3396" w:type="dxa"/>
            <w:shd w:val="clear" w:color="auto" w:fill="auto"/>
          </w:tcPr>
          <w:p w14:paraId="4696D43A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166.088</w:t>
            </w:r>
          </w:p>
        </w:tc>
        <w:tc>
          <w:tcPr>
            <w:tcW w:w="2972" w:type="dxa"/>
            <w:shd w:val="clear" w:color="auto" w:fill="auto"/>
          </w:tcPr>
          <w:p w14:paraId="4696D43B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442" w14:textId="77777777" w:rsidTr="000A7F4B">
        <w:tc>
          <w:tcPr>
            <w:tcW w:w="1176" w:type="dxa"/>
            <w:shd w:val="clear" w:color="auto" w:fill="auto"/>
          </w:tcPr>
          <w:p w14:paraId="4696D43D" w14:textId="77777777" w:rsidR="009A23F9" w:rsidRPr="002F592C" w:rsidRDefault="009A23F9" w:rsidP="009A23F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3E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Щербакова-</w:t>
            </w: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Москалевець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Юлія Олегівна</w:t>
            </w:r>
          </w:p>
        </w:tc>
        <w:tc>
          <w:tcPr>
            <w:tcW w:w="1417" w:type="dxa"/>
            <w:shd w:val="clear" w:color="auto" w:fill="auto"/>
          </w:tcPr>
          <w:p w14:paraId="4696D43F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ПЕ-211</w:t>
            </w:r>
          </w:p>
        </w:tc>
        <w:tc>
          <w:tcPr>
            <w:tcW w:w="3396" w:type="dxa"/>
            <w:shd w:val="clear" w:color="auto" w:fill="auto"/>
          </w:tcPr>
          <w:p w14:paraId="4696D440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163.734</w:t>
            </w:r>
          </w:p>
        </w:tc>
        <w:tc>
          <w:tcPr>
            <w:tcW w:w="2972" w:type="dxa"/>
            <w:shd w:val="clear" w:color="auto" w:fill="auto"/>
          </w:tcPr>
          <w:p w14:paraId="4696D441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448" w14:textId="77777777" w:rsidTr="000A7F4B">
        <w:tc>
          <w:tcPr>
            <w:tcW w:w="1176" w:type="dxa"/>
            <w:shd w:val="clear" w:color="auto" w:fill="auto"/>
          </w:tcPr>
          <w:p w14:paraId="4696D443" w14:textId="77777777" w:rsidR="009A23F9" w:rsidRPr="002F592C" w:rsidRDefault="009A23F9" w:rsidP="009A23F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44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Субота Антон Володимирович</w:t>
            </w:r>
          </w:p>
        </w:tc>
        <w:tc>
          <w:tcPr>
            <w:tcW w:w="1417" w:type="dxa"/>
            <w:shd w:val="clear" w:color="auto" w:fill="auto"/>
          </w:tcPr>
          <w:p w14:paraId="4696D445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ПЕ-211</w:t>
            </w:r>
          </w:p>
        </w:tc>
        <w:tc>
          <w:tcPr>
            <w:tcW w:w="3396" w:type="dxa"/>
            <w:shd w:val="clear" w:color="auto" w:fill="auto"/>
          </w:tcPr>
          <w:p w14:paraId="4696D446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160.552</w:t>
            </w:r>
          </w:p>
        </w:tc>
        <w:tc>
          <w:tcPr>
            <w:tcW w:w="2972" w:type="dxa"/>
            <w:shd w:val="clear" w:color="auto" w:fill="auto"/>
          </w:tcPr>
          <w:p w14:paraId="4696D447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44E" w14:textId="77777777" w:rsidTr="000A7F4B">
        <w:tc>
          <w:tcPr>
            <w:tcW w:w="1176" w:type="dxa"/>
            <w:shd w:val="clear" w:color="auto" w:fill="auto"/>
          </w:tcPr>
          <w:p w14:paraId="4696D449" w14:textId="77777777" w:rsidR="009A23F9" w:rsidRPr="002F592C" w:rsidRDefault="009A23F9" w:rsidP="009A23F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4A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Наливайко </w:t>
            </w: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Данііл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Сергійович</w:t>
            </w:r>
          </w:p>
        </w:tc>
        <w:tc>
          <w:tcPr>
            <w:tcW w:w="1417" w:type="dxa"/>
            <w:shd w:val="clear" w:color="auto" w:fill="auto"/>
          </w:tcPr>
          <w:p w14:paraId="4696D44B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ПЕ-211</w:t>
            </w:r>
          </w:p>
        </w:tc>
        <w:tc>
          <w:tcPr>
            <w:tcW w:w="3396" w:type="dxa"/>
            <w:shd w:val="clear" w:color="auto" w:fill="auto"/>
          </w:tcPr>
          <w:p w14:paraId="4696D44C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160.449</w:t>
            </w:r>
          </w:p>
        </w:tc>
        <w:tc>
          <w:tcPr>
            <w:tcW w:w="2972" w:type="dxa"/>
            <w:shd w:val="clear" w:color="auto" w:fill="auto"/>
          </w:tcPr>
          <w:p w14:paraId="4696D44D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454" w14:textId="77777777" w:rsidTr="000A7F4B">
        <w:tc>
          <w:tcPr>
            <w:tcW w:w="1176" w:type="dxa"/>
            <w:shd w:val="clear" w:color="auto" w:fill="auto"/>
          </w:tcPr>
          <w:p w14:paraId="4696D44F" w14:textId="77777777" w:rsidR="009A23F9" w:rsidRPr="002F592C" w:rsidRDefault="009A23F9" w:rsidP="009A23F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50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Циганков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Іван Андрійович</w:t>
            </w:r>
          </w:p>
        </w:tc>
        <w:tc>
          <w:tcPr>
            <w:tcW w:w="1417" w:type="dxa"/>
            <w:shd w:val="clear" w:color="auto" w:fill="auto"/>
          </w:tcPr>
          <w:p w14:paraId="4696D451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ПЕ-211</w:t>
            </w:r>
          </w:p>
        </w:tc>
        <w:tc>
          <w:tcPr>
            <w:tcW w:w="3396" w:type="dxa"/>
            <w:shd w:val="clear" w:color="auto" w:fill="auto"/>
          </w:tcPr>
          <w:p w14:paraId="4696D452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158.288</w:t>
            </w:r>
          </w:p>
        </w:tc>
        <w:tc>
          <w:tcPr>
            <w:tcW w:w="2972" w:type="dxa"/>
            <w:shd w:val="clear" w:color="auto" w:fill="auto"/>
          </w:tcPr>
          <w:p w14:paraId="4696D453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45A" w14:textId="77777777" w:rsidTr="000A7F4B">
        <w:tc>
          <w:tcPr>
            <w:tcW w:w="1176" w:type="dxa"/>
            <w:shd w:val="clear" w:color="auto" w:fill="auto"/>
          </w:tcPr>
          <w:p w14:paraId="4696D455" w14:textId="77777777" w:rsidR="009A23F9" w:rsidRPr="002F592C" w:rsidRDefault="009A23F9" w:rsidP="009A23F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56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Кривопиша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Геннадійович</w:t>
            </w:r>
          </w:p>
        </w:tc>
        <w:tc>
          <w:tcPr>
            <w:tcW w:w="1417" w:type="dxa"/>
            <w:shd w:val="clear" w:color="auto" w:fill="auto"/>
          </w:tcPr>
          <w:p w14:paraId="4696D457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ПЕ-211</w:t>
            </w:r>
          </w:p>
        </w:tc>
        <w:tc>
          <w:tcPr>
            <w:tcW w:w="3396" w:type="dxa"/>
            <w:shd w:val="clear" w:color="auto" w:fill="auto"/>
          </w:tcPr>
          <w:p w14:paraId="4696D458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146.496</w:t>
            </w:r>
          </w:p>
        </w:tc>
        <w:tc>
          <w:tcPr>
            <w:tcW w:w="2972" w:type="dxa"/>
            <w:shd w:val="clear" w:color="auto" w:fill="auto"/>
          </w:tcPr>
          <w:p w14:paraId="4696D459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45F" w14:textId="77777777" w:rsidTr="00396433">
        <w:tc>
          <w:tcPr>
            <w:tcW w:w="151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696D45B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696D45C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172 - Телекомунікації та радіотехніка (РА)</w:t>
            </w:r>
          </w:p>
          <w:p w14:paraId="4696D45D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Курс </w:t>
            </w:r>
            <w:r w:rsidRPr="002F592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696D45E" w14:textId="77777777" w:rsidR="009A23F9" w:rsidRPr="002F592C" w:rsidRDefault="009A23F9" w:rsidP="009A2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2F59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9A23F9" w:rsidRPr="002F592C" w14:paraId="4696D465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460" w14:textId="77777777" w:rsidR="009A23F9" w:rsidRPr="002F592C" w:rsidRDefault="009A23F9" w:rsidP="009A23F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461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Борець Ярослав Сергійович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462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РА-211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463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159.640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464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46B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466" w14:textId="77777777" w:rsidR="009A23F9" w:rsidRPr="002F592C" w:rsidRDefault="009A23F9" w:rsidP="009A23F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467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Заводовський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Богдан Павлович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468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РА-211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469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161.666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46A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471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46C" w14:textId="77777777" w:rsidR="009A23F9" w:rsidRPr="002F592C" w:rsidRDefault="009A23F9" w:rsidP="009A23F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46D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Ларченко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Олексій Віталійович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46E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РА-211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46F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176.544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470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477" w14:textId="77777777" w:rsidTr="000A7F4B">
        <w:tc>
          <w:tcPr>
            <w:tcW w:w="1176" w:type="dxa"/>
            <w:shd w:val="clear" w:color="auto" w:fill="auto"/>
          </w:tcPr>
          <w:p w14:paraId="4696D472" w14:textId="77777777" w:rsidR="009A23F9" w:rsidRPr="002F592C" w:rsidRDefault="009A23F9" w:rsidP="009A23F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73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Матвієнко Олександр Сергійович</w:t>
            </w:r>
          </w:p>
        </w:tc>
        <w:tc>
          <w:tcPr>
            <w:tcW w:w="1417" w:type="dxa"/>
            <w:shd w:val="clear" w:color="auto" w:fill="auto"/>
          </w:tcPr>
          <w:p w14:paraId="4696D474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РА-211</w:t>
            </w:r>
          </w:p>
        </w:tc>
        <w:tc>
          <w:tcPr>
            <w:tcW w:w="3396" w:type="dxa"/>
            <w:shd w:val="clear" w:color="auto" w:fill="auto"/>
          </w:tcPr>
          <w:p w14:paraId="4696D475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163.696</w:t>
            </w:r>
          </w:p>
        </w:tc>
        <w:tc>
          <w:tcPr>
            <w:tcW w:w="2972" w:type="dxa"/>
            <w:shd w:val="clear" w:color="auto" w:fill="auto"/>
          </w:tcPr>
          <w:p w14:paraId="4696D476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47D" w14:textId="77777777" w:rsidTr="000A7F4B">
        <w:tc>
          <w:tcPr>
            <w:tcW w:w="1176" w:type="dxa"/>
            <w:shd w:val="clear" w:color="auto" w:fill="auto"/>
          </w:tcPr>
          <w:p w14:paraId="4696D478" w14:textId="77777777" w:rsidR="009A23F9" w:rsidRPr="002F592C" w:rsidRDefault="009A23F9" w:rsidP="009A23F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79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Милорадович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Сергій Володимирович</w:t>
            </w:r>
          </w:p>
        </w:tc>
        <w:tc>
          <w:tcPr>
            <w:tcW w:w="1417" w:type="dxa"/>
            <w:shd w:val="clear" w:color="auto" w:fill="auto"/>
          </w:tcPr>
          <w:p w14:paraId="4696D47A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РА-211</w:t>
            </w:r>
          </w:p>
        </w:tc>
        <w:tc>
          <w:tcPr>
            <w:tcW w:w="3396" w:type="dxa"/>
            <w:shd w:val="clear" w:color="auto" w:fill="auto"/>
          </w:tcPr>
          <w:p w14:paraId="4696D47B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156.728</w:t>
            </w:r>
          </w:p>
        </w:tc>
        <w:tc>
          <w:tcPr>
            <w:tcW w:w="2972" w:type="dxa"/>
            <w:shd w:val="clear" w:color="auto" w:fill="auto"/>
          </w:tcPr>
          <w:p w14:paraId="4696D47C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483" w14:textId="77777777" w:rsidTr="00FA4F1F"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14:paraId="4696D47E" w14:textId="77777777" w:rsidR="009A23F9" w:rsidRPr="002F592C" w:rsidRDefault="009A23F9" w:rsidP="009A23F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bottom w:val="single" w:sz="4" w:space="0" w:color="auto"/>
            </w:tcBorders>
            <w:shd w:val="clear" w:color="auto" w:fill="auto"/>
          </w:tcPr>
          <w:p w14:paraId="4696D47F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Петрук Владислав Станіславович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696D480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РА-211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</w:tcPr>
          <w:p w14:paraId="4696D481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158.808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</w:tcPr>
          <w:p w14:paraId="4696D482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489" w14:textId="77777777" w:rsidTr="00FA4F1F">
        <w:tc>
          <w:tcPr>
            <w:tcW w:w="1176" w:type="dxa"/>
            <w:shd w:val="clear" w:color="auto" w:fill="D9D9D9" w:themeFill="background1" w:themeFillShade="D9"/>
          </w:tcPr>
          <w:p w14:paraId="4696D484" w14:textId="77777777" w:rsidR="009A23F9" w:rsidRPr="002F592C" w:rsidRDefault="009A23F9" w:rsidP="009A23F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485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Січкар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Георгій Ігорович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486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РА-211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487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134.456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488" w14:textId="77777777" w:rsidR="009A23F9" w:rsidRPr="002F592C" w:rsidRDefault="009A23F9" w:rsidP="009A23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2621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9A23F9" w:rsidRPr="002F592C" w14:paraId="4696D48E" w14:textId="77777777" w:rsidTr="00396433">
        <w:tc>
          <w:tcPr>
            <w:tcW w:w="151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696D48A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696D48B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</w:t>
            </w:r>
            <w:proofErr w:type="spellStart"/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КІт</w:t>
            </w:r>
            <w:proofErr w:type="spellEnd"/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4696D48C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2F592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  <w:p w14:paraId="4696D48D" w14:textId="77777777" w:rsidR="009A23F9" w:rsidRPr="002F592C" w:rsidRDefault="009A23F9" w:rsidP="009A2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A23F9" w:rsidRPr="002F592C" w14:paraId="4696D494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48F" w14:textId="77777777" w:rsidR="009A23F9" w:rsidRPr="002F592C" w:rsidRDefault="009A23F9" w:rsidP="009A23F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490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Радулевич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Олегович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491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КІт-211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492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182.750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493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49A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495" w14:textId="77777777" w:rsidR="009A23F9" w:rsidRPr="002F592C" w:rsidRDefault="009A23F9" w:rsidP="009A23F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496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Міщенко Сніжана Олегівна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497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КІт-211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498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181.750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499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4A0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49B" w14:textId="77777777" w:rsidR="009A23F9" w:rsidRPr="002F592C" w:rsidRDefault="009A23F9" w:rsidP="009A23F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49C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Маруніч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Юрій </w:t>
            </w: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Ніколайович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49D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КІт-211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49E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178.250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49F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4A6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4A1" w14:textId="77777777" w:rsidR="009A23F9" w:rsidRPr="002F592C" w:rsidRDefault="009A23F9" w:rsidP="009A23F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4A2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Васюк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Дмитро Олександрович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4A3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КІт-211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4A4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172.000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4A5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4AC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4A7" w14:textId="77777777" w:rsidR="009A23F9" w:rsidRPr="002F592C" w:rsidRDefault="009A23F9" w:rsidP="009A23F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4A8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Стеценко Владислав Володимирович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4A9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КІт-211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4AA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171.250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4AB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4B2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4AD" w14:textId="77777777" w:rsidR="009A23F9" w:rsidRPr="002F592C" w:rsidRDefault="009A23F9" w:rsidP="009A23F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4AE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Довгопол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Назар Вікторович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4AF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КІт-211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4B0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170.250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4B1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4B8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4B3" w14:textId="77777777" w:rsidR="009A23F9" w:rsidRPr="002F592C" w:rsidRDefault="009A23F9" w:rsidP="009A23F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4B4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Кривенко Андрій Віталійович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4B5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КІт-211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4B6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166.500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4B7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4BE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4B9" w14:textId="77777777" w:rsidR="009A23F9" w:rsidRPr="002F592C" w:rsidRDefault="009A23F9" w:rsidP="009A23F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4BA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Лобок Ярослав Андрійович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4BB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КІт-211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4BC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164.000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4BD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4C4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4BF" w14:textId="77777777" w:rsidR="009A23F9" w:rsidRPr="002F592C" w:rsidRDefault="009A23F9" w:rsidP="009A23F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4C0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Похил Тарас Миколайович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4C1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КІт-211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4C2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163.000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4C3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4CA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4C5" w14:textId="77777777" w:rsidR="009A23F9" w:rsidRPr="002F592C" w:rsidRDefault="009A23F9" w:rsidP="009A23F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4C6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Максимович Артем Валентинович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4C7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КІт-211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4C8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161.750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4C9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4D0" w14:textId="77777777" w:rsidTr="000A7F4B">
        <w:tc>
          <w:tcPr>
            <w:tcW w:w="1176" w:type="dxa"/>
            <w:shd w:val="clear" w:color="auto" w:fill="auto"/>
          </w:tcPr>
          <w:p w14:paraId="4696D4CB" w14:textId="77777777" w:rsidR="009A23F9" w:rsidRPr="002F592C" w:rsidRDefault="009A23F9" w:rsidP="009A23F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CC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Самокиш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Антон Євгенійович</w:t>
            </w:r>
          </w:p>
        </w:tc>
        <w:tc>
          <w:tcPr>
            <w:tcW w:w="1417" w:type="dxa"/>
            <w:shd w:val="clear" w:color="auto" w:fill="auto"/>
          </w:tcPr>
          <w:p w14:paraId="4696D4CD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КІт-211</w:t>
            </w:r>
          </w:p>
        </w:tc>
        <w:tc>
          <w:tcPr>
            <w:tcW w:w="3396" w:type="dxa"/>
            <w:shd w:val="clear" w:color="auto" w:fill="auto"/>
          </w:tcPr>
          <w:p w14:paraId="4696D4CE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161.250</w:t>
            </w:r>
          </w:p>
        </w:tc>
        <w:tc>
          <w:tcPr>
            <w:tcW w:w="2972" w:type="dxa"/>
            <w:shd w:val="clear" w:color="auto" w:fill="auto"/>
          </w:tcPr>
          <w:p w14:paraId="4696D4CF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4D6" w14:textId="77777777" w:rsidTr="000A7F4B">
        <w:tc>
          <w:tcPr>
            <w:tcW w:w="1176" w:type="dxa"/>
            <w:shd w:val="clear" w:color="auto" w:fill="auto"/>
          </w:tcPr>
          <w:p w14:paraId="4696D4D1" w14:textId="77777777" w:rsidR="009A23F9" w:rsidRPr="002F592C" w:rsidRDefault="009A23F9" w:rsidP="009A23F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D2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Потебня Дмитро Олександрович</w:t>
            </w:r>
          </w:p>
        </w:tc>
        <w:tc>
          <w:tcPr>
            <w:tcW w:w="1417" w:type="dxa"/>
            <w:shd w:val="clear" w:color="auto" w:fill="auto"/>
          </w:tcPr>
          <w:p w14:paraId="4696D4D3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КІт-211</w:t>
            </w:r>
          </w:p>
        </w:tc>
        <w:tc>
          <w:tcPr>
            <w:tcW w:w="3396" w:type="dxa"/>
            <w:shd w:val="clear" w:color="auto" w:fill="auto"/>
          </w:tcPr>
          <w:p w14:paraId="4696D4D4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160.750</w:t>
            </w:r>
          </w:p>
        </w:tc>
        <w:tc>
          <w:tcPr>
            <w:tcW w:w="2972" w:type="dxa"/>
            <w:shd w:val="clear" w:color="auto" w:fill="auto"/>
          </w:tcPr>
          <w:p w14:paraId="4696D4D5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4DC" w14:textId="77777777" w:rsidTr="000A7F4B">
        <w:tc>
          <w:tcPr>
            <w:tcW w:w="1176" w:type="dxa"/>
            <w:shd w:val="clear" w:color="auto" w:fill="auto"/>
          </w:tcPr>
          <w:p w14:paraId="4696D4D7" w14:textId="77777777" w:rsidR="009A23F9" w:rsidRPr="002F592C" w:rsidRDefault="009A23F9" w:rsidP="009A23F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D8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Ященко Кирило Ігорович</w:t>
            </w:r>
          </w:p>
        </w:tc>
        <w:tc>
          <w:tcPr>
            <w:tcW w:w="1417" w:type="dxa"/>
            <w:shd w:val="clear" w:color="auto" w:fill="auto"/>
          </w:tcPr>
          <w:p w14:paraId="4696D4D9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КІт-211</w:t>
            </w:r>
          </w:p>
        </w:tc>
        <w:tc>
          <w:tcPr>
            <w:tcW w:w="3396" w:type="dxa"/>
            <w:shd w:val="clear" w:color="auto" w:fill="auto"/>
          </w:tcPr>
          <w:p w14:paraId="4696D4DA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160.750</w:t>
            </w:r>
          </w:p>
        </w:tc>
        <w:tc>
          <w:tcPr>
            <w:tcW w:w="2972" w:type="dxa"/>
            <w:shd w:val="clear" w:color="auto" w:fill="auto"/>
          </w:tcPr>
          <w:p w14:paraId="4696D4DB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4E2" w14:textId="77777777" w:rsidTr="000A7F4B">
        <w:tc>
          <w:tcPr>
            <w:tcW w:w="1176" w:type="dxa"/>
            <w:shd w:val="clear" w:color="auto" w:fill="auto"/>
          </w:tcPr>
          <w:p w14:paraId="4696D4DD" w14:textId="77777777" w:rsidR="009A23F9" w:rsidRPr="002F592C" w:rsidRDefault="009A23F9" w:rsidP="009A23F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DE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Пищур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Дмитро Іванович</w:t>
            </w:r>
          </w:p>
        </w:tc>
        <w:tc>
          <w:tcPr>
            <w:tcW w:w="1417" w:type="dxa"/>
            <w:shd w:val="clear" w:color="auto" w:fill="auto"/>
          </w:tcPr>
          <w:p w14:paraId="4696D4DF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КІт-211</w:t>
            </w:r>
          </w:p>
        </w:tc>
        <w:tc>
          <w:tcPr>
            <w:tcW w:w="3396" w:type="dxa"/>
            <w:shd w:val="clear" w:color="auto" w:fill="auto"/>
          </w:tcPr>
          <w:p w14:paraId="4696D4E0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158.500</w:t>
            </w:r>
          </w:p>
        </w:tc>
        <w:tc>
          <w:tcPr>
            <w:tcW w:w="2972" w:type="dxa"/>
            <w:shd w:val="clear" w:color="auto" w:fill="auto"/>
          </w:tcPr>
          <w:p w14:paraId="4696D4E1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4E8" w14:textId="77777777" w:rsidTr="000A7F4B">
        <w:tc>
          <w:tcPr>
            <w:tcW w:w="1176" w:type="dxa"/>
            <w:shd w:val="clear" w:color="auto" w:fill="auto"/>
          </w:tcPr>
          <w:p w14:paraId="4696D4E3" w14:textId="77777777" w:rsidR="009A23F9" w:rsidRPr="002F592C" w:rsidRDefault="009A23F9" w:rsidP="009A23F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E4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Гавриленко Микита Валентинович</w:t>
            </w:r>
          </w:p>
        </w:tc>
        <w:tc>
          <w:tcPr>
            <w:tcW w:w="1417" w:type="dxa"/>
            <w:shd w:val="clear" w:color="auto" w:fill="auto"/>
          </w:tcPr>
          <w:p w14:paraId="4696D4E5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КІт-211</w:t>
            </w:r>
          </w:p>
        </w:tc>
        <w:tc>
          <w:tcPr>
            <w:tcW w:w="3396" w:type="dxa"/>
            <w:shd w:val="clear" w:color="auto" w:fill="auto"/>
          </w:tcPr>
          <w:p w14:paraId="4696D4E6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157.750</w:t>
            </w:r>
          </w:p>
        </w:tc>
        <w:tc>
          <w:tcPr>
            <w:tcW w:w="2972" w:type="dxa"/>
            <w:shd w:val="clear" w:color="auto" w:fill="auto"/>
          </w:tcPr>
          <w:p w14:paraId="4696D4E7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4EE" w14:textId="77777777" w:rsidTr="000A7F4B">
        <w:tc>
          <w:tcPr>
            <w:tcW w:w="1176" w:type="dxa"/>
            <w:shd w:val="clear" w:color="auto" w:fill="auto"/>
          </w:tcPr>
          <w:p w14:paraId="4696D4E9" w14:textId="77777777" w:rsidR="009A23F9" w:rsidRPr="002F592C" w:rsidRDefault="009A23F9" w:rsidP="009A23F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EA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Дума Вероніка Ігорівна</w:t>
            </w:r>
          </w:p>
        </w:tc>
        <w:tc>
          <w:tcPr>
            <w:tcW w:w="1417" w:type="dxa"/>
            <w:shd w:val="clear" w:color="auto" w:fill="auto"/>
          </w:tcPr>
          <w:p w14:paraId="4696D4EB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КІт-211</w:t>
            </w:r>
          </w:p>
        </w:tc>
        <w:tc>
          <w:tcPr>
            <w:tcW w:w="3396" w:type="dxa"/>
            <w:shd w:val="clear" w:color="auto" w:fill="auto"/>
          </w:tcPr>
          <w:p w14:paraId="4696D4EC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155.000</w:t>
            </w:r>
          </w:p>
        </w:tc>
        <w:tc>
          <w:tcPr>
            <w:tcW w:w="2972" w:type="dxa"/>
            <w:shd w:val="clear" w:color="auto" w:fill="auto"/>
          </w:tcPr>
          <w:p w14:paraId="4696D4ED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4F4" w14:textId="77777777" w:rsidTr="000A7F4B">
        <w:tc>
          <w:tcPr>
            <w:tcW w:w="1176" w:type="dxa"/>
            <w:shd w:val="clear" w:color="auto" w:fill="auto"/>
          </w:tcPr>
          <w:p w14:paraId="4696D4EF" w14:textId="77777777" w:rsidR="009A23F9" w:rsidRPr="002F592C" w:rsidRDefault="009A23F9" w:rsidP="009A23F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F0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Іскрижицький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Вадим Андрійович</w:t>
            </w:r>
          </w:p>
        </w:tc>
        <w:tc>
          <w:tcPr>
            <w:tcW w:w="1417" w:type="dxa"/>
            <w:shd w:val="clear" w:color="auto" w:fill="auto"/>
          </w:tcPr>
          <w:p w14:paraId="4696D4F1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КІт-211</w:t>
            </w:r>
          </w:p>
        </w:tc>
        <w:tc>
          <w:tcPr>
            <w:tcW w:w="3396" w:type="dxa"/>
            <w:shd w:val="clear" w:color="auto" w:fill="auto"/>
          </w:tcPr>
          <w:p w14:paraId="4696D4F2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154.750</w:t>
            </w:r>
          </w:p>
        </w:tc>
        <w:tc>
          <w:tcPr>
            <w:tcW w:w="2972" w:type="dxa"/>
            <w:shd w:val="clear" w:color="auto" w:fill="auto"/>
          </w:tcPr>
          <w:p w14:paraId="4696D4F3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4FA" w14:textId="77777777" w:rsidTr="000A7F4B">
        <w:tc>
          <w:tcPr>
            <w:tcW w:w="1176" w:type="dxa"/>
            <w:shd w:val="clear" w:color="auto" w:fill="auto"/>
          </w:tcPr>
          <w:p w14:paraId="4696D4F5" w14:textId="77777777" w:rsidR="009A23F9" w:rsidRPr="002F592C" w:rsidRDefault="009A23F9" w:rsidP="009A23F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F6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Буряк </w:t>
            </w: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Данііл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Ігорович</w:t>
            </w:r>
          </w:p>
        </w:tc>
        <w:tc>
          <w:tcPr>
            <w:tcW w:w="1417" w:type="dxa"/>
            <w:shd w:val="clear" w:color="auto" w:fill="auto"/>
          </w:tcPr>
          <w:p w14:paraId="4696D4F7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КІт-211</w:t>
            </w:r>
          </w:p>
        </w:tc>
        <w:tc>
          <w:tcPr>
            <w:tcW w:w="3396" w:type="dxa"/>
            <w:shd w:val="clear" w:color="auto" w:fill="auto"/>
          </w:tcPr>
          <w:p w14:paraId="4696D4F8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154.250</w:t>
            </w:r>
          </w:p>
        </w:tc>
        <w:tc>
          <w:tcPr>
            <w:tcW w:w="2972" w:type="dxa"/>
            <w:shd w:val="clear" w:color="auto" w:fill="auto"/>
          </w:tcPr>
          <w:p w14:paraId="4696D4F9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500" w14:textId="77777777" w:rsidTr="00FA4F1F"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14:paraId="4696D4FB" w14:textId="77777777" w:rsidR="009A23F9" w:rsidRPr="002F592C" w:rsidRDefault="009A23F9" w:rsidP="009A23F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bottom w:val="single" w:sz="4" w:space="0" w:color="auto"/>
            </w:tcBorders>
            <w:shd w:val="clear" w:color="auto" w:fill="auto"/>
          </w:tcPr>
          <w:p w14:paraId="4696D4FC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Оленченко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Ілля Романович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696D4FD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КІт-211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</w:tcPr>
          <w:p w14:paraId="4696D4FE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153.250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</w:tcPr>
          <w:p w14:paraId="4696D4FF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506" w14:textId="77777777" w:rsidTr="009A23F9">
        <w:tc>
          <w:tcPr>
            <w:tcW w:w="1176" w:type="dxa"/>
            <w:shd w:val="clear" w:color="auto" w:fill="D9D9D9" w:themeFill="background1" w:themeFillShade="D9"/>
          </w:tcPr>
          <w:p w14:paraId="4696D501" w14:textId="77777777" w:rsidR="009A23F9" w:rsidRPr="002F592C" w:rsidRDefault="009A23F9" w:rsidP="009A23F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502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Колениченко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Ігор Олексійович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503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КІт-211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504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152.250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505" w14:textId="3E813FF4" w:rsidR="009A23F9" w:rsidRPr="002F592C" w:rsidRDefault="009A23F9" w:rsidP="009A2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5D5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9A23F9" w:rsidRPr="002F592C" w14:paraId="4696D50C" w14:textId="77777777" w:rsidTr="009A23F9"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14:paraId="4696D507" w14:textId="77777777" w:rsidR="009A23F9" w:rsidRPr="002F592C" w:rsidRDefault="009A23F9" w:rsidP="009A23F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bottom w:val="single" w:sz="4" w:space="0" w:color="auto"/>
            </w:tcBorders>
            <w:shd w:val="clear" w:color="auto" w:fill="auto"/>
          </w:tcPr>
          <w:p w14:paraId="4696D508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Шеховцов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Богдан Станіславович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696D509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КІт-211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</w:tcPr>
          <w:p w14:paraId="4696D50A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152.250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</w:tcPr>
          <w:p w14:paraId="4696D50B" w14:textId="77777777" w:rsidR="009A23F9" w:rsidRPr="002F592C" w:rsidRDefault="009A23F9" w:rsidP="009A2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512" w14:textId="77777777" w:rsidTr="009A23F9">
        <w:tc>
          <w:tcPr>
            <w:tcW w:w="1176" w:type="dxa"/>
            <w:shd w:val="clear" w:color="auto" w:fill="D9D9D9" w:themeFill="background1" w:themeFillShade="D9"/>
          </w:tcPr>
          <w:p w14:paraId="4696D50D" w14:textId="77777777" w:rsidR="009A23F9" w:rsidRPr="002F592C" w:rsidRDefault="009A23F9" w:rsidP="009A23F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50E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Громовий Дмитро Олексійович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50F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КІт-211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510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151.000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511" w14:textId="77777777" w:rsidR="009A23F9" w:rsidRPr="002F592C" w:rsidRDefault="009A23F9" w:rsidP="009A2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5D5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9A23F9" w:rsidRPr="002F592C" w14:paraId="4696D518" w14:textId="77777777" w:rsidTr="009A23F9">
        <w:tc>
          <w:tcPr>
            <w:tcW w:w="1176" w:type="dxa"/>
            <w:shd w:val="clear" w:color="auto" w:fill="D9D9D9" w:themeFill="background1" w:themeFillShade="D9"/>
          </w:tcPr>
          <w:p w14:paraId="4696D513" w14:textId="77777777" w:rsidR="009A23F9" w:rsidRPr="002F592C" w:rsidRDefault="009A23F9" w:rsidP="009A23F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514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Сергієнко Роман Сергійович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515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КІт-211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516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150.750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517" w14:textId="7E00D42E" w:rsidR="009A23F9" w:rsidRPr="002F592C" w:rsidRDefault="009A23F9" w:rsidP="009A23F9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5D5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9A23F9" w:rsidRPr="002F592C" w14:paraId="4696D51E" w14:textId="77777777" w:rsidTr="009A23F9">
        <w:tc>
          <w:tcPr>
            <w:tcW w:w="1176" w:type="dxa"/>
            <w:shd w:val="clear" w:color="auto" w:fill="D9D9D9" w:themeFill="background1" w:themeFillShade="D9"/>
          </w:tcPr>
          <w:p w14:paraId="4696D519" w14:textId="77777777" w:rsidR="009A23F9" w:rsidRPr="002F592C" w:rsidRDefault="009A23F9" w:rsidP="009A23F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51A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Милейко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Матвій Сергійович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51B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КІт-211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51C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145.000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51D" w14:textId="13ACD668" w:rsidR="009A23F9" w:rsidRPr="002F592C" w:rsidRDefault="009A23F9" w:rsidP="009A23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Багатодітна родина</w:t>
            </w:r>
          </w:p>
        </w:tc>
      </w:tr>
      <w:tr w:rsidR="009A23F9" w:rsidRPr="002F592C" w14:paraId="4696D524" w14:textId="77777777" w:rsidTr="009A23F9">
        <w:tc>
          <w:tcPr>
            <w:tcW w:w="1176" w:type="dxa"/>
            <w:shd w:val="clear" w:color="auto" w:fill="D9D9D9" w:themeFill="background1" w:themeFillShade="D9"/>
          </w:tcPr>
          <w:p w14:paraId="4696D51F" w14:textId="77777777" w:rsidR="009A23F9" w:rsidRPr="002F592C" w:rsidRDefault="009A23F9" w:rsidP="009A23F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520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Філоненко Микола Григорович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521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КІт-211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522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124.250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523" w14:textId="77777777" w:rsidR="009A23F9" w:rsidRPr="002F592C" w:rsidRDefault="009A23F9" w:rsidP="009A23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5D5">
              <w:rPr>
                <w:rFonts w:ascii="Times New Roman" w:hAnsi="Times New Roman"/>
                <w:color w:val="000000"/>
                <w:sz w:val="24"/>
                <w:szCs w:val="24"/>
              </w:rPr>
              <w:t>Діти учасників АТО</w:t>
            </w:r>
          </w:p>
        </w:tc>
      </w:tr>
      <w:tr w:rsidR="009A23F9" w:rsidRPr="002F592C" w14:paraId="4696D529" w14:textId="77777777" w:rsidTr="00396433">
        <w:tc>
          <w:tcPr>
            <w:tcW w:w="151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696D525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696D526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Спеціальність (спеціалізація) 125 - </w:t>
            </w:r>
            <w:proofErr w:type="spellStart"/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Кібербезпека</w:t>
            </w:r>
            <w:proofErr w:type="spellEnd"/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(КБ)</w:t>
            </w:r>
          </w:p>
          <w:p w14:paraId="4696D527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2F592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  <w:p w14:paraId="4696D528" w14:textId="77777777" w:rsidR="009A23F9" w:rsidRPr="002F592C" w:rsidRDefault="009A23F9" w:rsidP="009A23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2F59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9A23F9" w:rsidRPr="002F592C" w14:paraId="4696D52F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52A" w14:textId="77777777" w:rsidR="009A23F9" w:rsidRPr="002F592C" w:rsidRDefault="009A23F9" w:rsidP="009A23F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52B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Шпитальний Богдан Назарович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52C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КБ-191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52D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134.750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52E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D5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9A23F9" w:rsidRPr="002F592C" w14:paraId="4696D534" w14:textId="77777777" w:rsidTr="00396433">
        <w:tc>
          <w:tcPr>
            <w:tcW w:w="151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696D530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4696D531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121 - Інженерія програмного забезпечення (МПІ)</w:t>
            </w:r>
          </w:p>
          <w:p w14:paraId="4696D532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2F592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</w:t>
            </w: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696D533" w14:textId="77777777" w:rsidR="009A23F9" w:rsidRPr="002F592C" w:rsidRDefault="009A23F9" w:rsidP="009A2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3F9" w:rsidRPr="002F592C" w14:paraId="4696D53A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535" w14:textId="77777777" w:rsidR="009A23F9" w:rsidRPr="002F592C" w:rsidRDefault="009A23F9" w:rsidP="009A23F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536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Ломонос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 Вікторович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537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МПІ-211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538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212.450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539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540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53B" w14:textId="77777777" w:rsidR="009A23F9" w:rsidRPr="002F592C" w:rsidRDefault="009A23F9" w:rsidP="009A23F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53C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Єрмоленко Олег Петрович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53D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МПІ-211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53E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210.550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53F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546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541" w14:textId="77777777" w:rsidR="009A23F9" w:rsidRPr="002F592C" w:rsidRDefault="009A23F9" w:rsidP="009A23F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542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Агієнко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Микола Юрійович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543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МПІ-211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544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208.900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545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54C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547" w14:textId="77777777" w:rsidR="009A23F9" w:rsidRPr="002F592C" w:rsidRDefault="009A23F9" w:rsidP="009A23F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548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Неруш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 Юріївна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549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МПІ-211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54A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208.350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54B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552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54D" w14:textId="77777777" w:rsidR="009A23F9" w:rsidRPr="002F592C" w:rsidRDefault="009A23F9" w:rsidP="009A23F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54E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Фургайлов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Анатолійович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54F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МПІ-211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550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207.850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551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558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553" w14:textId="77777777" w:rsidR="009A23F9" w:rsidRPr="002F592C" w:rsidRDefault="009A23F9" w:rsidP="009A23F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554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Хаман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Валентин Сергійович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555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МПІ-211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556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207.200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557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55E" w14:textId="77777777" w:rsidTr="000A7F4B">
        <w:tc>
          <w:tcPr>
            <w:tcW w:w="1176" w:type="dxa"/>
            <w:shd w:val="clear" w:color="auto" w:fill="auto"/>
          </w:tcPr>
          <w:p w14:paraId="4696D559" w14:textId="77777777" w:rsidR="009A23F9" w:rsidRPr="002F592C" w:rsidRDefault="009A23F9" w:rsidP="009A23F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5A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Іващенко Роман Сергійович</w:t>
            </w:r>
          </w:p>
        </w:tc>
        <w:tc>
          <w:tcPr>
            <w:tcW w:w="1417" w:type="dxa"/>
            <w:shd w:val="clear" w:color="auto" w:fill="auto"/>
          </w:tcPr>
          <w:p w14:paraId="4696D55B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МПІ-211</w:t>
            </w:r>
          </w:p>
        </w:tc>
        <w:tc>
          <w:tcPr>
            <w:tcW w:w="3396" w:type="dxa"/>
            <w:shd w:val="clear" w:color="auto" w:fill="auto"/>
          </w:tcPr>
          <w:p w14:paraId="4696D55C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206.450</w:t>
            </w:r>
          </w:p>
        </w:tc>
        <w:tc>
          <w:tcPr>
            <w:tcW w:w="2972" w:type="dxa"/>
            <w:shd w:val="clear" w:color="auto" w:fill="auto"/>
          </w:tcPr>
          <w:p w14:paraId="4696D55D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564" w14:textId="77777777" w:rsidTr="000A7F4B">
        <w:tc>
          <w:tcPr>
            <w:tcW w:w="1176" w:type="dxa"/>
            <w:shd w:val="clear" w:color="auto" w:fill="auto"/>
          </w:tcPr>
          <w:p w14:paraId="4696D55F" w14:textId="77777777" w:rsidR="009A23F9" w:rsidRPr="002F592C" w:rsidRDefault="009A23F9" w:rsidP="009A23F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60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Макаренко Олександр Сергійович</w:t>
            </w:r>
          </w:p>
        </w:tc>
        <w:tc>
          <w:tcPr>
            <w:tcW w:w="1417" w:type="dxa"/>
            <w:shd w:val="clear" w:color="auto" w:fill="auto"/>
          </w:tcPr>
          <w:p w14:paraId="4696D561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МПІ-211</w:t>
            </w:r>
          </w:p>
        </w:tc>
        <w:tc>
          <w:tcPr>
            <w:tcW w:w="3396" w:type="dxa"/>
            <w:shd w:val="clear" w:color="auto" w:fill="auto"/>
          </w:tcPr>
          <w:p w14:paraId="4696D562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206.200</w:t>
            </w:r>
          </w:p>
        </w:tc>
        <w:tc>
          <w:tcPr>
            <w:tcW w:w="2972" w:type="dxa"/>
            <w:shd w:val="clear" w:color="auto" w:fill="auto"/>
          </w:tcPr>
          <w:p w14:paraId="4696D563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56A" w14:textId="77777777" w:rsidTr="000A7F4B">
        <w:tc>
          <w:tcPr>
            <w:tcW w:w="1176" w:type="dxa"/>
            <w:shd w:val="clear" w:color="auto" w:fill="auto"/>
          </w:tcPr>
          <w:p w14:paraId="4696D565" w14:textId="77777777" w:rsidR="009A23F9" w:rsidRPr="002F592C" w:rsidRDefault="009A23F9" w:rsidP="009A23F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66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Артеменко Сергій Євгенійович</w:t>
            </w:r>
          </w:p>
        </w:tc>
        <w:tc>
          <w:tcPr>
            <w:tcW w:w="1417" w:type="dxa"/>
            <w:shd w:val="clear" w:color="auto" w:fill="auto"/>
          </w:tcPr>
          <w:p w14:paraId="4696D567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МПІ-211</w:t>
            </w:r>
          </w:p>
        </w:tc>
        <w:tc>
          <w:tcPr>
            <w:tcW w:w="3396" w:type="dxa"/>
            <w:shd w:val="clear" w:color="auto" w:fill="auto"/>
          </w:tcPr>
          <w:p w14:paraId="4696D568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206.100</w:t>
            </w:r>
          </w:p>
        </w:tc>
        <w:tc>
          <w:tcPr>
            <w:tcW w:w="2972" w:type="dxa"/>
            <w:shd w:val="clear" w:color="auto" w:fill="auto"/>
          </w:tcPr>
          <w:p w14:paraId="4696D569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570" w14:textId="77777777" w:rsidTr="000A7F4B">
        <w:tc>
          <w:tcPr>
            <w:tcW w:w="1176" w:type="dxa"/>
            <w:shd w:val="clear" w:color="auto" w:fill="auto"/>
          </w:tcPr>
          <w:p w14:paraId="4696D56B" w14:textId="77777777" w:rsidR="009A23F9" w:rsidRPr="002F592C" w:rsidRDefault="009A23F9" w:rsidP="009A23F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6C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Коваленко Юлія Володимирівна</w:t>
            </w:r>
          </w:p>
        </w:tc>
        <w:tc>
          <w:tcPr>
            <w:tcW w:w="1417" w:type="dxa"/>
            <w:shd w:val="clear" w:color="auto" w:fill="auto"/>
          </w:tcPr>
          <w:p w14:paraId="4696D56D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МПІ-211</w:t>
            </w:r>
          </w:p>
        </w:tc>
        <w:tc>
          <w:tcPr>
            <w:tcW w:w="3396" w:type="dxa"/>
            <w:shd w:val="clear" w:color="auto" w:fill="auto"/>
          </w:tcPr>
          <w:p w14:paraId="4696D56E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205.050</w:t>
            </w:r>
          </w:p>
        </w:tc>
        <w:tc>
          <w:tcPr>
            <w:tcW w:w="2972" w:type="dxa"/>
            <w:shd w:val="clear" w:color="auto" w:fill="auto"/>
          </w:tcPr>
          <w:p w14:paraId="4696D56F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576" w14:textId="77777777" w:rsidTr="000A7F4B">
        <w:tc>
          <w:tcPr>
            <w:tcW w:w="1176" w:type="dxa"/>
            <w:shd w:val="clear" w:color="auto" w:fill="auto"/>
          </w:tcPr>
          <w:p w14:paraId="4696D571" w14:textId="77777777" w:rsidR="009A23F9" w:rsidRPr="002F592C" w:rsidRDefault="009A23F9" w:rsidP="009A23F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72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Коноваленко Андрій Олегович</w:t>
            </w:r>
          </w:p>
        </w:tc>
        <w:tc>
          <w:tcPr>
            <w:tcW w:w="1417" w:type="dxa"/>
            <w:shd w:val="clear" w:color="auto" w:fill="auto"/>
          </w:tcPr>
          <w:p w14:paraId="4696D573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МПІ-211</w:t>
            </w:r>
          </w:p>
        </w:tc>
        <w:tc>
          <w:tcPr>
            <w:tcW w:w="3396" w:type="dxa"/>
            <w:shd w:val="clear" w:color="auto" w:fill="auto"/>
          </w:tcPr>
          <w:p w14:paraId="4696D574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203.350</w:t>
            </w:r>
          </w:p>
        </w:tc>
        <w:tc>
          <w:tcPr>
            <w:tcW w:w="2972" w:type="dxa"/>
            <w:shd w:val="clear" w:color="auto" w:fill="auto"/>
          </w:tcPr>
          <w:p w14:paraId="4696D575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57C" w14:textId="77777777" w:rsidTr="000A7F4B">
        <w:tc>
          <w:tcPr>
            <w:tcW w:w="1176" w:type="dxa"/>
            <w:shd w:val="clear" w:color="auto" w:fill="auto"/>
          </w:tcPr>
          <w:p w14:paraId="4696D577" w14:textId="77777777" w:rsidR="009A23F9" w:rsidRPr="002F592C" w:rsidRDefault="009A23F9" w:rsidP="009A23F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78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Ніжинець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Валерій Ігорович</w:t>
            </w:r>
          </w:p>
        </w:tc>
        <w:tc>
          <w:tcPr>
            <w:tcW w:w="1417" w:type="dxa"/>
            <w:shd w:val="clear" w:color="auto" w:fill="auto"/>
          </w:tcPr>
          <w:p w14:paraId="4696D579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МПІ-211</w:t>
            </w:r>
          </w:p>
        </w:tc>
        <w:tc>
          <w:tcPr>
            <w:tcW w:w="3396" w:type="dxa"/>
            <w:shd w:val="clear" w:color="auto" w:fill="auto"/>
          </w:tcPr>
          <w:p w14:paraId="4696D57A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201.700</w:t>
            </w:r>
          </w:p>
        </w:tc>
        <w:tc>
          <w:tcPr>
            <w:tcW w:w="2972" w:type="dxa"/>
            <w:shd w:val="clear" w:color="auto" w:fill="auto"/>
          </w:tcPr>
          <w:p w14:paraId="4696D57B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582" w14:textId="77777777" w:rsidTr="000A7F4B">
        <w:tc>
          <w:tcPr>
            <w:tcW w:w="1176" w:type="dxa"/>
            <w:shd w:val="clear" w:color="auto" w:fill="auto"/>
          </w:tcPr>
          <w:p w14:paraId="4696D57D" w14:textId="77777777" w:rsidR="009A23F9" w:rsidRPr="002F592C" w:rsidRDefault="009A23F9" w:rsidP="009A23F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7E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Зетченко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Сергійович</w:t>
            </w:r>
          </w:p>
        </w:tc>
        <w:tc>
          <w:tcPr>
            <w:tcW w:w="1417" w:type="dxa"/>
            <w:shd w:val="clear" w:color="auto" w:fill="auto"/>
          </w:tcPr>
          <w:p w14:paraId="4696D57F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МПІ-211</w:t>
            </w:r>
          </w:p>
        </w:tc>
        <w:tc>
          <w:tcPr>
            <w:tcW w:w="3396" w:type="dxa"/>
            <w:shd w:val="clear" w:color="auto" w:fill="auto"/>
          </w:tcPr>
          <w:p w14:paraId="4696D580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189.750</w:t>
            </w:r>
          </w:p>
        </w:tc>
        <w:tc>
          <w:tcPr>
            <w:tcW w:w="2972" w:type="dxa"/>
            <w:shd w:val="clear" w:color="auto" w:fill="auto"/>
          </w:tcPr>
          <w:p w14:paraId="4696D581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588" w14:textId="77777777" w:rsidTr="000A7F4B">
        <w:tc>
          <w:tcPr>
            <w:tcW w:w="1176" w:type="dxa"/>
            <w:shd w:val="clear" w:color="auto" w:fill="auto"/>
          </w:tcPr>
          <w:p w14:paraId="4696D583" w14:textId="77777777" w:rsidR="009A23F9" w:rsidRPr="002F592C" w:rsidRDefault="009A23F9" w:rsidP="009A23F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84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Ходіс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Артурівна</w:t>
            </w:r>
          </w:p>
        </w:tc>
        <w:tc>
          <w:tcPr>
            <w:tcW w:w="1417" w:type="dxa"/>
            <w:shd w:val="clear" w:color="auto" w:fill="auto"/>
          </w:tcPr>
          <w:p w14:paraId="4696D585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МПІ-211</w:t>
            </w:r>
          </w:p>
        </w:tc>
        <w:tc>
          <w:tcPr>
            <w:tcW w:w="3396" w:type="dxa"/>
            <w:shd w:val="clear" w:color="auto" w:fill="auto"/>
          </w:tcPr>
          <w:p w14:paraId="4696D586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177.300</w:t>
            </w:r>
          </w:p>
        </w:tc>
        <w:tc>
          <w:tcPr>
            <w:tcW w:w="2972" w:type="dxa"/>
            <w:shd w:val="clear" w:color="auto" w:fill="auto"/>
          </w:tcPr>
          <w:p w14:paraId="4696D587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58E" w14:textId="77777777" w:rsidTr="000A7F4B">
        <w:tc>
          <w:tcPr>
            <w:tcW w:w="1176" w:type="dxa"/>
            <w:shd w:val="clear" w:color="auto" w:fill="auto"/>
          </w:tcPr>
          <w:p w14:paraId="4696D589" w14:textId="77777777" w:rsidR="009A23F9" w:rsidRPr="002F592C" w:rsidRDefault="009A23F9" w:rsidP="009A23F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8A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Петренко Яна Валеріївна</w:t>
            </w:r>
          </w:p>
        </w:tc>
        <w:tc>
          <w:tcPr>
            <w:tcW w:w="1417" w:type="dxa"/>
            <w:shd w:val="clear" w:color="auto" w:fill="auto"/>
          </w:tcPr>
          <w:p w14:paraId="4696D58B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МПІ-211</w:t>
            </w:r>
          </w:p>
        </w:tc>
        <w:tc>
          <w:tcPr>
            <w:tcW w:w="3396" w:type="dxa"/>
            <w:shd w:val="clear" w:color="auto" w:fill="auto"/>
          </w:tcPr>
          <w:p w14:paraId="4696D58C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171.330</w:t>
            </w:r>
          </w:p>
        </w:tc>
        <w:tc>
          <w:tcPr>
            <w:tcW w:w="2972" w:type="dxa"/>
            <w:shd w:val="clear" w:color="auto" w:fill="auto"/>
          </w:tcPr>
          <w:p w14:paraId="4696D58D" w14:textId="77777777" w:rsidR="009A23F9" w:rsidRPr="002F592C" w:rsidRDefault="009A23F9" w:rsidP="009A23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23F9" w:rsidRPr="002F592C" w14:paraId="4696D593" w14:textId="77777777" w:rsidTr="00396433">
        <w:tc>
          <w:tcPr>
            <w:tcW w:w="151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696D58F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4696D590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(МКІ)</w:t>
            </w:r>
          </w:p>
          <w:p w14:paraId="4696D591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2F592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14:paraId="4696D592" w14:textId="77777777" w:rsidR="009A23F9" w:rsidRPr="00474466" w:rsidRDefault="009A23F9" w:rsidP="009A2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9A23F9" w:rsidRPr="002F592C" w14:paraId="4696D599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594" w14:textId="77777777" w:rsidR="009A23F9" w:rsidRPr="002F592C" w:rsidRDefault="009A23F9" w:rsidP="009A23F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595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Філатов Сергій Ігорович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596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МКІ-211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597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209.250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598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59F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59A" w14:textId="77777777" w:rsidR="009A23F9" w:rsidRPr="002F592C" w:rsidRDefault="009A23F9" w:rsidP="009A23F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59B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Прохоренко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Сергій Сергійович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59C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МКІ-211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59D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204.250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59E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5A5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5A0" w14:textId="77777777" w:rsidR="009A23F9" w:rsidRPr="002F592C" w:rsidRDefault="009A23F9" w:rsidP="009A23F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5A1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Багінський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Сергій Володимирович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5A2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МКІ-211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5A3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203.450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5A4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5AB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5A6" w14:textId="77777777" w:rsidR="009A23F9" w:rsidRPr="002F592C" w:rsidRDefault="009A23F9" w:rsidP="009A23F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5A7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Баландін Сергій Олексійович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5A8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МКІ-211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5A9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203.250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5AA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5B1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5AC" w14:textId="77777777" w:rsidR="009A23F9" w:rsidRPr="002F592C" w:rsidRDefault="009A23F9" w:rsidP="009A23F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5AD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Татаренко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Сергійович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5AE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МКІ-211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5AF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203.250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5B0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5B7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5B2" w14:textId="77777777" w:rsidR="009A23F9" w:rsidRPr="002F592C" w:rsidRDefault="009A23F9" w:rsidP="009A23F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5B3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Матях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Олексій Юрійович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5B4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МКІ-211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5B5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203.150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5B6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5BD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5B8" w14:textId="77777777" w:rsidR="009A23F9" w:rsidRPr="002F592C" w:rsidRDefault="009A23F9" w:rsidP="009A23F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5B9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Панов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Дмитро Володимирович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5BA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МКІ-211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5BB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203.000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5BC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5C3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5BE" w14:textId="77777777" w:rsidR="009A23F9" w:rsidRPr="002F592C" w:rsidRDefault="009A23F9" w:rsidP="009A23F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5BF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Ковтун Максим Ігорович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5C0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МКІ-211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5C1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202.800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5C2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5C9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5C4" w14:textId="77777777" w:rsidR="009A23F9" w:rsidRPr="002F592C" w:rsidRDefault="009A23F9" w:rsidP="009A23F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5C5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Півень Ярослав Владиславович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5C6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МКІ-211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5C7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202.800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5C8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5CF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5CA" w14:textId="77777777" w:rsidR="009A23F9" w:rsidRPr="002F592C" w:rsidRDefault="009A23F9" w:rsidP="009A23F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5CB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Білокрилець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Ярослав Віталійович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5CC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МКІ-211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5CD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202.650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5CE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5D5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5D0" w14:textId="77777777" w:rsidR="009A23F9" w:rsidRPr="002F592C" w:rsidRDefault="009A23F9" w:rsidP="009A23F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5D1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Салата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Павло Павлович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5D2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МКІ-211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5D3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202.450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5D4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5DB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5D6" w14:textId="77777777" w:rsidR="009A23F9" w:rsidRPr="002F592C" w:rsidRDefault="009A23F9" w:rsidP="009A23F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5D7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Козіна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Інна Олексіївна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5D8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МКІ-211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5D9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202.400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5DA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5E1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5DC" w14:textId="77777777" w:rsidR="009A23F9" w:rsidRPr="002F592C" w:rsidRDefault="009A23F9" w:rsidP="009A23F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5DD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Ляшенко Вадим Сергійович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5DE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МКІ-211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5DF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201.300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5E0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5E7" w14:textId="77777777" w:rsidTr="000A7F4B">
        <w:tc>
          <w:tcPr>
            <w:tcW w:w="1176" w:type="dxa"/>
            <w:shd w:val="clear" w:color="auto" w:fill="auto"/>
          </w:tcPr>
          <w:p w14:paraId="4696D5E2" w14:textId="77777777" w:rsidR="009A23F9" w:rsidRPr="002F592C" w:rsidRDefault="009A23F9" w:rsidP="009A23F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E3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Коваль Валерій Віталійович</w:t>
            </w:r>
          </w:p>
        </w:tc>
        <w:tc>
          <w:tcPr>
            <w:tcW w:w="1417" w:type="dxa"/>
            <w:shd w:val="clear" w:color="auto" w:fill="auto"/>
          </w:tcPr>
          <w:p w14:paraId="4696D5E4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МКІ-211</w:t>
            </w:r>
          </w:p>
        </w:tc>
        <w:tc>
          <w:tcPr>
            <w:tcW w:w="3396" w:type="dxa"/>
            <w:shd w:val="clear" w:color="auto" w:fill="auto"/>
          </w:tcPr>
          <w:p w14:paraId="4696D5E5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200.950</w:t>
            </w:r>
          </w:p>
        </w:tc>
        <w:tc>
          <w:tcPr>
            <w:tcW w:w="2972" w:type="dxa"/>
            <w:shd w:val="clear" w:color="auto" w:fill="auto"/>
          </w:tcPr>
          <w:p w14:paraId="4696D5E6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5ED" w14:textId="77777777" w:rsidTr="000A7F4B">
        <w:tc>
          <w:tcPr>
            <w:tcW w:w="1176" w:type="dxa"/>
            <w:shd w:val="clear" w:color="auto" w:fill="auto"/>
          </w:tcPr>
          <w:p w14:paraId="4696D5E8" w14:textId="77777777" w:rsidR="009A23F9" w:rsidRPr="002F592C" w:rsidRDefault="009A23F9" w:rsidP="009A23F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E9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Степанов Юрій Ярославович</w:t>
            </w:r>
          </w:p>
        </w:tc>
        <w:tc>
          <w:tcPr>
            <w:tcW w:w="1417" w:type="dxa"/>
            <w:shd w:val="clear" w:color="auto" w:fill="auto"/>
          </w:tcPr>
          <w:p w14:paraId="4696D5EA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МКІ-211</w:t>
            </w:r>
          </w:p>
        </w:tc>
        <w:tc>
          <w:tcPr>
            <w:tcW w:w="3396" w:type="dxa"/>
            <w:shd w:val="clear" w:color="auto" w:fill="auto"/>
          </w:tcPr>
          <w:p w14:paraId="4696D5EB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199.600</w:t>
            </w:r>
          </w:p>
        </w:tc>
        <w:tc>
          <w:tcPr>
            <w:tcW w:w="2972" w:type="dxa"/>
            <w:shd w:val="clear" w:color="auto" w:fill="auto"/>
          </w:tcPr>
          <w:p w14:paraId="4696D5EC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5F3" w14:textId="77777777" w:rsidTr="000A7F4B">
        <w:tc>
          <w:tcPr>
            <w:tcW w:w="1176" w:type="dxa"/>
            <w:shd w:val="clear" w:color="auto" w:fill="auto"/>
          </w:tcPr>
          <w:p w14:paraId="4696D5EE" w14:textId="77777777" w:rsidR="009A23F9" w:rsidRPr="002F592C" w:rsidRDefault="009A23F9" w:rsidP="009A23F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EF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Матвієнко Валерія Ігорівна</w:t>
            </w:r>
          </w:p>
        </w:tc>
        <w:tc>
          <w:tcPr>
            <w:tcW w:w="1417" w:type="dxa"/>
            <w:shd w:val="clear" w:color="auto" w:fill="auto"/>
          </w:tcPr>
          <w:p w14:paraId="4696D5F0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МКІ-211</w:t>
            </w:r>
          </w:p>
        </w:tc>
        <w:tc>
          <w:tcPr>
            <w:tcW w:w="3396" w:type="dxa"/>
            <w:shd w:val="clear" w:color="auto" w:fill="auto"/>
          </w:tcPr>
          <w:p w14:paraId="4696D5F1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197.850</w:t>
            </w:r>
          </w:p>
        </w:tc>
        <w:tc>
          <w:tcPr>
            <w:tcW w:w="2972" w:type="dxa"/>
            <w:shd w:val="clear" w:color="auto" w:fill="auto"/>
          </w:tcPr>
          <w:p w14:paraId="4696D5F2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5F9" w14:textId="77777777" w:rsidTr="000A7F4B">
        <w:tc>
          <w:tcPr>
            <w:tcW w:w="1176" w:type="dxa"/>
            <w:shd w:val="clear" w:color="auto" w:fill="auto"/>
          </w:tcPr>
          <w:p w14:paraId="4696D5F4" w14:textId="77777777" w:rsidR="009A23F9" w:rsidRPr="002F592C" w:rsidRDefault="009A23F9" w:rsidP="009A23F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F5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Улянич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Богдан Олександрович</w:t>
            </w:r>
          </w:p>
        </w:tc>
        <w:tc>
          <w:tcPr>
            <w:tcW w:w="1417" w:type="dxa"/>
            <w:shd w:val="clear" w:color="auto" w:fill="auto"/>
          </w:tcPr>
          <w:p w14:paraId="4696D5F6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МКІ-211</w:t>
            </w:r>
          </w:p>
        </w:tc>
        <w:tc>
          <w:tcPr>
            <w:tcW w:w="3396" w:type="dxa"/>
            <w:shd w:val="clear" w:color="auto" w:fill="auto"/>
          </w:tcPr>
          <w:p w14:paraId="4696D5F7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197.500</w:t>
            </w:r>
          </w:p>
        </w:tc>
        <w:tc>
          <w:tcPr>
            <w:tcW w:w="2972" w:type="dxa"/>
            <w:shd w:val="clear" w:color="auto" w:fill="auto"/>
          </w:tcPr>
          <w:p w14:paraId="4696D5F8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5FF" w14:textId="77777777" w:rsidTr="000A7F4B">
        <w:tc>
          <w:tcPr>
            <w:tcW w:w="1176" w:type="dxa"/>
            <w:shd w:val="clear" w:color="auto" w:fill="auto"/>
          </w:tcPr>
          <w:p w14:paraId="4696D5FA" w14:textId="77777777" w:rsidR="009A23F9" w:rsidRPr="002F592C" w:rsidRDefault="009A23F9" w:rsidP="009A23F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FB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Михайленко Максим Андрійович</w:t>
            </w:r>
          </w:p>
        </w:tc>
        <w:tc>
          <w:tcPr>
            <w:tcW w:w="1417" w:type="dxa"/>
            <w:shd w:val="clear" w:color="auto" w:fill="auto"/>
          </w:tcPr>
          <w:p w14:paraId="4696D5FC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МКІ-211</w:t>
            </w:r>
          </w:p>
        </w:tc>
        <w:tc>
          <w:tcPr>
            <w:tcW w:w="3396" w:type="dxa"/>
            <w:shd w:val="clear" w:color="auto" w:fill="auto"/>
          </w:tcPr>
          <w:p w14:paraId="4696D5FD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195.900</w:t>
            </w:r>
          </w:p>
        </w:tc>
        <w:tc>
          <w:tcPr>
            <w:tcW w:w="2972" w:type="dxa"/>
            <w:shd w:val="clear" w:color="auto" w:fill="auto"/>
          </w:tcPr>
          <w:p w14:paraId="4696D5FE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605" w14:textId="77777777" w:rsidTr="000A7F4B">
        <w:tc>
          <w:tcPr>
            <w:tcW w:w="1176" w:type="dxa"/>
            <w:shd w:val="clear" w:color="auto" w:fill="auto"/>
          </w:tcPr>
          <w:p w14:paraId="4696D600" w14:textId="77777777" w:rsidR="009A23F9" w:rsidRPr="002F592C" w:rsidRDefault="009A23F9" w:rsidP="009A23F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01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Редько Ярослав Дмитрович</w:t>
            </w:r>
          </w:p>
        </w:tc>
        <w:tc>
          <w:tcPr>
            <w:tcW w:w="1417" w:type="dxa"/>
            <w:shd w:val="clear" w:color="auto" w:fill="auto"/>
          </w:tcPr>
          <w:p w14:paraId="4696D602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МКІ-211</w:t>
            </w:r>
          </w:p>
        </w:tc>
        <w:tc>
          <w:tcPr>
            <w:tcW w:w="3396" w:type="dxa"/>
            <w:shd w:val="clear" w:color="auto" w:fill="auto"/>
          </w:tcPr>
          <w:p w14:paraId="4696D603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195.400</w:t>
            </w:r>
          </w:p>
        </w:tc>
        <w:tc>
          <w:tcPr>
            <w:tcW w:w="2972" w:type="dxa"/>
            <w:shd w:val="clear" w:color="auto" w:fill="auto"/>
          </w:tcPr>
          <w:p w14:paraId="4696D604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60B" w14:textId="77777777" w:rsidTr="000A7F4B">
        <w:tc>
          <w:tcPr>
            <w:tcW w:w="1176" w:type="dxa"/>
            <w:shd w:val="clear" w:color="auto" w:fill="auto"/>
          </w:tcPr>
          <w:p w14:paraId="4696D606" w14:textId="77777777" w:rsidR="009A23F9" w:rsidRPr="002F592C" w:rsidRDefault="009A23F9" w:rsidP="009A23F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07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Дасюк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Єлизавета Олександрівна</w:t>
            </w:r>
          </w:p>
        </w:tc>
        <w:tc>
          <w:tcPr>
            <w:tcW w:w="1417" w:type="dxa"/>
            <w:shd w:val="clear" w:color="auto" w:fill="auto"/>
          </w:tcPr>
          <w:p w14:paraId="4696D608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МКІ-211</w:t>
            </w:r>
          </w:p>
        </w:tc>
        <w:tc>
          <w:tcPr>
            <w:tcW w:w="3396" w:type="dxa"/>
            <w:shd w:val="clear" w:color="auto" w:fill="auto"/>
          </w:tcPr>
          <w:p w14:paraId="4696D609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188.150</w:t>
            </w:r>
          </w:p>
        </w:tc>
        <w:tc>
          <w:tcPr>
            <w:tcW w:w="2972" w:type="dxa"/>
            <w:shd w:val="clear" w:color="auto" w:fill="auto"/>
          </w:tcPr>
          <w:p w14:paraId="4696D60A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611" w14:textId="77777777" w:rsidTr="000A7F4B">
        <w:tc>
          <w:tcPr>
            <w:tcW w:w="1176" w:type="dxa"/>
            <w:shd w:val="clear" w:color="auto" w:fill="auto"/>
          </w:tcPr>
          <w:p w14:paraId="4696D60C" w14:textId="77777777" w:rsidR="009A23F9" w:rsidRPr="002F592C" w:rsidRDefault="009A23F9" w:rsidP="009A23F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0D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Шульга Микита Сергійович</w:t>
            </w:r>
          </w:p>
        </w:tc>
        <w:tc>
          <w:tcPr>
            <w:tcW w:w="1417" w:type="dxa"/>
            <w:shd w:val="clear" w:color="auto" w:fill="auto"/>
          </w:tcPr>
          <w:p w14:paraId="4696D60E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МКІ-211</w:t>
            </w:r>
          </w:p>
        </w:tc>
        <w:tc>
          <w:tcPr>
            <w:tcW w:w="3396" w:type="dxa"/>
            <w:shd w:val="clear" w:color="auto" w:fill="auto"/>
          </w:tcPr>
          <w:p w14:paraId="4696D60F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188.050</w:t>
            </w:r>
          </w:p>
        </w:tc>
        <w:tc>
          <w:tcPr>
            <w:tcW w:w="2972" w:type="dxa"/>
            <w:shd w:val="clear" w:color="auto" w:fill="auto"/>
          </w:tcPr>
          <w:p w14:paraId="4696D610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617" w14:textId="77777777" w:rsidTr="000A7F4B">
        <w:tc>
          <w:tcPr>
            <w:tcW w:w="1176" w:type="dxa"/>
            <w:shd w:val="clear" w:color="auto" w:fill="auto"/>
          </w:tcPr>
          <w:p w14:paraId="4696D612" w14:textId="77777777" w:rsidR="009A23F9" w:rsidRPr="002F592C" w:rsidRDefault="009A23F9" w:rsidP="009A23F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13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Чайковський Володимир Юрійович</w:t>
            </w:r>
          </w:p>
        </w:tc>
        <w:tc>
          <w:tcPr>
            <w:tcW w:w="1417" w:type="dxa"/>
            <w:shd w:val="clear" w:color="auto" w:fill="auto"/>
          </w:tcPr>
          <w:p w14:paraId="4696D614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МКІ-211</w:t>
            </w:r>
          </w:p>
        </w:tc>
        <w:tc>
          <w:tcPr>
            <w:tcW w:w="3396" w:type="dxa"/>
            <w:shd w:val="clear" w:color="auto" w:fill="auto"/>
          </w:tcPr>
          <w:p w14:paraId="4696D615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186.150</w:t>
            </w:r>
          </w:p>
        </w:tc>
        <w:tc>
          <w:tcPr>
            <w:tcW w:w="2972" w:type="dxa"/>
            <w:shd w:val="clear" w:color="auto" w:fill="auto"/>
          </w:tcPr>
          <w:p w14:paraId="4696D616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61D" w14:textId="77777777" w:rsidTr="000A7F4B">
        <w:tc>
          <w:tcPr>
            <w:tcW w:w="1176" w:type="dxa"/>
            <w:shd w:val="clear" w:color="auto" w:fill="auto"/>
          </w:tcPr>
          <w:p w14:paraId="4696D618" w14:textId="77777777" w:rsidR="009A23F9" w:rsidRPr="002F592C" w:rsidRDefault="009A23F9" w:rsidP="009A23F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19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Грукач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Дмитро Вікторович</w:t>
            </w:r>
          </w:p>
        </w:tc>
        <w:tc>
          <w:tcPr>
            <w:tcW w:w="1417" w:type="dxa"/>
            <w:shd w:val="clear" w:color="auto" w:fill="auto"/>
          </w:tcPr>
          <w:p w14:paraId="4696D61A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МКІ-211</w:t>
            </w:r>
          </w:p>
        </w:tc>
        <w:tc>
          <w:tcPr>
            <w:tcW w:w="3396" w:type="dxa"/>
            <w:shd w:val="clear" w:color="auto" w:fill="auto"/>
          </w:tcPr>
          <w:p w14:paraId="4696D61B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185.800</w:t>
            </w:r>
          </w:p>
        </w:tc>
        <w:tc>
          <w:tcPr>
            <w:tcW w:w="2972" w:type="dxa"/>
            <w:shd w:val="clear" w:color="auto" w:fill="auto"/>
          </w:tcPr>
          <w:p w14:paraId="4696D61C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623" w14:textId="77777777" w:rsidTr="000A7F4B">
        <w:tc>
          <w:tcPr>
            <w:tcW w:w="1176" w:type="dxa"/>
            <w:shd w:val="clear" w:color="auto" w:fill="auto"/>
          </w:tcPr>
          <w:p w14:paraId="4696D61E" w14:textId="77777777" w:rsidR="009A23F9" w:rsidRPr="002F592C" w:rsidRDefault="009A23F9" w:rsidP="009A23F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1F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Сусло Микола Юрійович</w:t>
            </w:r>
          </w:p>
        </w:tc>
        <w:tc>
          <w:tcPr>
            <w:tcW w:w="1417" w:type="dxa"/>
            <w:shd w:val="clear" w:color="auto" w:fill="auto"/>
          </w:tcPr>
          <w:p w14:paraId="4696D620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МКІ-211</w:t>
            </w:r>
          </w:p>
        </w:tc>
        <w:tc>
          <w:tcPr>
            <w:tcW w:w="3396" w:type="dxa"/>
            <w:shd w:val="clear" w:color="auto" w:fill="auto"/>
          </w:tcPr>
          <w:p w14:paraId="4696D621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184.900</w:t>
            </w:r>
          </w:p>
        </w:tc>
        <w:tc>
          <w:tcPr>
            <w:tcW w:w="2972" w:type="dxa"/>
            <w:shd w:val="clear" w:color="auto" w:fill="auto"/>
          </w:tcPr>
          <w:p w14:paraId="4696D622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629" w14:textId="77777777" w:rsidTr="000A7F4B">
        <w:tc>
          <w:tcPr>
            <w:tcW w:w="1176" w:type="dxa"/>
            <w:shd w:val="clear" w:color="auto" w:fill="auto"/>
          </w:tcPr>
          <w:p w14:paraId="4696D624" w14:textId="77777777" w:rsidR="009A23F9" w:rsidRPr="002F592C" w:rsidRDefault="009A23F9" w:rsidP="009A23F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25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Стеблевський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Олексій Сергійович</w:t>
            </w:r>
          </w:p>
        </w:tc>
        <w:tc>
          <w:tcPr>
            <w:tcW w:w="1417" w:type="dxa"/>
            <w:shd w:val="clear" w:color="auto" w:fill="auto"/>
          </w:tcPr>
          <w:p w14:paraId="4696D626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МКІ-211</w:t>
            </w:r>
          </w:p>
        </w:tc>
        <w:tc>
          <w:tcPr>
            <w:tcW w:w="3396" w:type="dxa"/>
            <w:shd w:val="clear" w:color="auto" w:fill="auto"/>
          </w:tcPr>
          <w:p w14:paraId="4696D627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184.600</w:t>
            </w:r>
          </w:p>
        </w:tc>
        <w:tc>
          <w:tcPr>
            <w:tcW w:w="2972" w:type="dxa"/>
            <w:shd w:val="clear" w:color="auto" w:fill="auto"/>
          </w:tcPr>
          <w:p w14:paraId="4696D628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62F" w14:textId="77777777" w:rsidTr="000A7F4B">
        <w:tc>
          <w:tcPr>
            <w:tcW w:w="1176" w:type="dxa"/>
            <w:shd w:val="clear" w:color="auto" w:fill="auto"/>
          </w:tcPr>
          <w:p w14:paraId="4696D62A" w14:textId="77777777" w:rsidR="009A23F9" w:rsidRPr="002F592C" w:rsidRDefault="009A23F9" w:rsidP="009A23F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2B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Будаш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Євгеній Дмитрович</w:t>
            </w:r>
          </w:p>
        </w:tc>
        <w:tc>
          <w:tcPr>
            <w:tcW w:w="1417" w:type="dxa"/>
            <w:shd w:val="clear" w:color="auto" w:fill="auto"/>
          </w:tcPr>
          <w:p w14:paraId="4696D62C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МКІ-211</w:t>
            </w:r>
          </w:p>
        </w:tc>
        <w:tc>
          <w:tcPr>
            <w:tcW w:w="3396" w:type="dxa"/>
            <w:shd w:val="clear" w:color="auto" w:fill="auto"/>
          </w:tcPr>
          <w:p w14:paraId="4696D62D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184.500</w:t>
            </w:r>
          </w:p>
        </w:tc>
        <w:tc>
          <w:tcPr>
            <w:tcW w:w="2972" w:type="dxa"/>
            <w:shd w:val="clear" w:color="auto" w:fill="auto"/>
          </w:tcPr>
          <w:p w14:paraId="4696D62E" w14:textId="77777777" w:rsidR="009A23F9" w:rsidRPr="002F592C" w:rsidRDefault="009A23F9" w:rsidP="009A23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23F9" w:rsidRPr="002F592C" w14:paraId="4696D635" w14:textId="77777777" w:rsidTr="000A7F4B">
        <w:tc>
          <w:tcPr>
            <w:tcW w:w="1176" w:type="dxa"/>
            <w:shd w:val="clear" w:color="auto" w:fill="auto"/>
          </w:tcPr>
          <w:p w14:paraId="4696D630" w14:textId="77777777" w:rsidR="009A23F9" w:rsidRPr="002F592C" w:rsidRDefault="009A23F9" w:rsidP="009A23F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31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Денисов Кирило Анатолійович</w:t>
            </w:r>
          </w:p>
        </w:tc>
        <w:tc>
          <w:tcPr>
            <w:tcW w:w="1417" w:type="dxa"/>
            <w:shd w:val="clear" w:color="auto" w:fill="auto"/>
          </w:tcPr>
          <w:p w14:paraId="4696D632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МКІ-211</w:t>
            </w:r>
          </w:p>
        </w:tc>
        <w:tc>
          <w:tcPr>
            <w:tcW w:w="3396" w:type="dxa"/>
            <w:shd w:val="clear" w:color="auto" w:fill="auto"/>
          </w:tcPr>
          <w:p w14:paraId="4696D633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184.000</w:t>
            </w:r>
          </w:p>
        </w:tc>
        <w:tc>
          <w:tcPr>
            <w:tcW w:w="2972" w:type="dxa"/>
            <w:shd w:val="clear" w:color="auto" w:fill="auto"/>
          </w:tcPr>
          <w:p w14:paraId="4696D634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63B" w14:textId="77777777" w:rsidTr="000A7F4B">
        <w:tc>
          <w:tcPr>
            <w:tcW w:w="1176" w:type="dxa"/>
            <w:shd w:val="clear" w:color="auto" w:fill="auto"/>
          </w:tcPr>
          <w:p w14:paraId="4696D636" w14:textId="77777777" w:rsidR="009A23F9" w:rsidRPr="002F592C" w:rsidRDefault="009A23F9" w:rsidP="009A23F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37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Антоненко Данило Олегович</w:t>
            </w:r>
          </w:p>
        </w:tc>
        <w:tc>
          <w:tcPr>
            <w:tcW w:w="1417" w:type="dxa"/>
            <w:shd w:val="clear" w:color="auto" w:fill="auto"/>
          </w:tcPr>
          <w:p w14:paraId="4696D638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МКІ-211</w:t>
            </w:r>
          </w:p>
        </w:tc>
        <w:tc>
          <w:tcPr>
            <w:tcW w:w="3396" w:type="dxa"/>
            <w:shd w:val="clear" w:color="auto" w:fill="auto"/>
          </w:tcPr>
          <w:p w14:paraId="4696D639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176.450</w:t>
            </w:r>
          </w:p>
        </w:tc>
        <w:tc>
          <w:tcPr>
            <w:tcW w:w="2972" w:type="dxa"/>
            <w:shd w:val="clear" w:color="auto" w:fill="auto"/>
          </w:tcPr>
          <w:p w14:paraId="4696D63A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641" w14:textId="77777777" w:rsidTr="000A7F4B">
        <w:tc>
          <w:tcPr>
            <w:tcW w:w="1176" w:type="dxa"/>
            <w:shd w:val="clear" w:color="auto" w:fill="auto"/>
          </w:tcPr>
          <w:p w14:paraId="4696D63C" w14:textId="77777777" w:rsidR="009A23F9" w:rsidRPr="002F592C" w:rsidRDefault="009A23F9" w:rsidP="009A23F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3D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Кузьменко Данило Костянтинович</w:t>
            </w:r>
          </w:p>
        </w:tc>
        <w:tc>
          <w:tcPr>
            <w:tcW w:w="1417" w:type="dxa"/>
            <w:shd w:val="clear" w:color="auto" w:fill="auto"/>
          </w:tcPr>
          <w:p w14:paraId="4696D63E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МКІ-211</w:t>
            </w:r>
          </w:p>
        </w:tc>
        <w:tc>
          <w:tcPr>
            <w:tcW w:w="3396" w:type="dxa"/>
            <w:shd w:val="clear" w:color="auto" w:fill="auto"/>
          </w:tcPr>
          <w:p w14:paraId="4696D63F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174.350</w:t>
            </w:r>
          </w:p>
        </w:tc>
        <w:tc>
          <w:tcPr>
            <w:tcW w:w="2972" w:type="dxa"/>
            <w:shd w:val="clear" w:color="auto" w:fill="auto"/>
          </w:tcPr>
          <w:p w14:paraId="4696D640" w14:textId="77777777" w:rsidR="009A23F9" w:rsidRPr="002F592C" w:rsidRDefault="009A23F9" w:rsidP="009A23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23F9" w:rsidRPr="002F592C" w14:paraId="4696D647" w14:textId="77777777" w:rsidTr="000A7F4B">
        <w:tc>
          <w:tcPr>
            <w:tcW w:w="1176" w:type="dxa"/>
            <w:shd w:val="clear" w:color="auto" w:fill="auto"/>
          </w:tcPr>
          <w:p w14:paraId="4696D642" w14:textId="77777777" w:rsidR="009A23F9" w:rsidRPr="002F592C" w:rsidRDefault="009A23F9" w:rsidP="009A23F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43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Семенов Олександр Вікторович</w:t>
            </w:r>
          </w:p>
        </w:tc>
        <w:tc>
          <w:tcPr>
            <w:tcW w:w="1417" w:type="dxa"/>
            <w:shd w:val="clear" w:color="auto" w:fill="auto"/>
          </w:tcPr>
          <w:p w14:paraId="4696D644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МКІ-211</w:t>
            </w:r>
          </w:p>
        </w:tc>
        <w:tc>
          <w:tcPr>
            <w:tcW w:w="3396" w:type="dxa"/>
            <w:shd w:val="clear" w:color="auto" w:fill="auto"/>
          </w:tcPr>
          <w:p w14:paraId="4696D645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170.700</w:t>
            </w:r>
          </w:p>
        </w:tc>
        <w:tc>
          <w:tcPr>
            <w:tcW w:w="2972" w:type="dxa"/>
            <w:shd w:val="clear" w:color="auto" w:fill="auto"/>
          </w:tcPr>
          <w:p w14:paraId="4696D646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64C" w14:textId="77777777" w:rsidTr="00396433">
        <w:tc>
          <w:tcPr>
            <w:tcW w:w="151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696D648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4696D649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Спеціальність (спеціалізація) 125 – </w:t>
            </w:r>
            <w:proofErr w:type="spellStart"/>
            <w:r w:rsidRPr="002F592C">
              <w:rPr>
                <w:rFonts w:ascii="Times New Roman" w:hAnsi="Times New Roman"/>
                <w:sz w:val="24"/>
                <w:szCs w:val="24"/>
                <w:lang w:eastAsia="ru-RU"/>
              </w:rPr>
              <w:t>Кібербезпека</w:t>
            </w:r>
            <w:proofErr w:type="spellEnd"/>
            <w:r w:rsidRPr="002F59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(МКБ)</w:t>
            </w:r>
          </w:p>
          <w:p w14:paraId="4696D64A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474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4696D64B" w14:textId="77777777" w:rsidR="009A23F9" w:rsidRPr="002F592C" w:rsidRDefault="009A23F9" w:rsidP="009A2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3F9" w:rsidRPr="002F592C" w14:paraId="4696D652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64D" w14:textId="77777777" w:rsidR="009A23F9" w:rsidRPr="002F592C" w:rsidRDefault="009A23F9" w:rsidP="009A23F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64E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Полевод Михайло Миколайович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64F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МКБ-211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650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212.850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651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658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653" w14:textId="77777777" w:rsidR="009A23F9" w:rsidRPr="002F592C" w:rsidRDefault="009A23F9" w:rsidP="009A23F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654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Трощилов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Михайло Олександрович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655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МКБ-211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656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210.150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657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65E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659" w14:textId="77777777" w:rsidR="009A23F9" w:rsidRPr="002F592C" w:rsidRDefault="009A23F9" w:rsidP="009A23F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65A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Гринько Віталій Володимирович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65B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МКБ-211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65C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207.750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65D" w14:textId="77777777" w:rsidR="009A23F9" w:rsidRPr="002F592C" w:rsidRDefault="009A23F9" w:rsidP="009A23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23F9" w:rsidRPr="002F592C" w14:paraId="4696D664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65F" w14:textId="77777777" w:rsidR="009A23F9" w:rsidRPr="002F592C" w:rsidRDefault="009A23F9" w:rsidP="009A23F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660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Лисиця Михайло Анатоліївна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661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МКБ-211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662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206.100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663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66A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665" w14:textId="77777777" w:rsidR="009A23F9" w:rsidRPr="002F592C" w:rsidRDefault="009A23F9" w:rsidP="009A23F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666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Кулініч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Вікторович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667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МКБ-211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668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194.850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669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670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66B" w14:textId="77777777" w:rsidR="009A23F9" w:rsidRPr="002F592C" w:rsidRDefault="009A23F9" w:rsidP="009A23F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66C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Яковлєв Олександр Олегович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66D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МКБ-211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66E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194.200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66F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676" w14:textId="77777777" w:rsidTr="000A7F4B">
        <w:tc>
          <w:tcPr>
            <w:tcW w:w="1176" w:type="dxa"/>
            <w:shd w:val="clear" w:color="auto" w:fill="auto"/>
          </w:tcPr>
          <w:p w14:paraId="4696D671" w14:textId="77777777" w:rsidR="009A23F9" w:rsidRPr="002F592C" w:rsidRDefault="009A23F9" w:rsidP="009A23F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72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Мороз Євгеній Олександрович</w:t>
            </w:r>
          </w:p>
        </w:tc>
        <w:tc>
          <w:tcPr>
            <w:tcW w:w="1417" w:type="dxa"/>
            <w:shd w:val="clear" w:color="auto" w:fill="auto"/>
          </w:tcPr>
          <w:p w14:paraId="4696D673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МКБ-211</w:t>
            </w:r>
          </w:p>
        </w:tc>
        <w:tc>
          <w:tcPr>
            <w:tcW w:w="3396" w:type="dxa"/>
            <w:shd w:val="clear" w:color="auto" w:fill="auto"/>
          </w:tcPr>
          <w:p w14:paraId="4696D674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190.150</w:t>
            </w:r>
          </w:p>
        </w:tc>
        <w:tc>
          <w:tcPr>
            <w:tcW w:w="2972" w:type="dxa"/>
            <w:shd w:val="clear" w:color="auto" w:fill="auto"/>
          </w:tcPr>
          <w:p w14:paraId="4696D675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67C" w14:textId="77777777" w:rsidTr="000A7F4B">
        <w:tc>
          <w:tcPr>
            <w:tcW w:w="1176" w:type="dxa"/>
            <w:shd w:val="clear" w:color="auto" w:fill="auto"/>
          </w:tcPr>
          <w:p w14:paraId="4696D677" w14:textId="77777777" w:rsidR="009A23F9" w:rsidRPr="002F592C" w:rsidRDefault="009A23F9" w:rsidP="009A23F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78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Батицька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Сергіївна</w:t>
            </w:r>
          </w:p>
        </w:tc>
        <w:tc>
          <w:tcPr>
            <w:tcW w:w="1417" w:type="dxa"/>
            <w:shd w:val="clear" w:color="auto" w:fill="auto"/>
          </w:tcPr>
          <w:p w14:paraId="4696D679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МКБ-211</w:t>
            </w:r>
          </w:p>
        </w:tc>
        <w:tc>
          <w:tcPr>
            <w:tcW w:w="3396" w:type="dxa"/>
            <w:shd w:val="clear" w:color="auto" w:fill="auto"/>
          </w:tcPr>
          <w:p w14:paraId="4696D67A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188.300</w:t>
            </w:r>
          </w:p>
        </w:tc>
        <w:tc>
          <w:tcPr>
            <w:tcW w:w="2972" w:type="dxa"/>
            <w:shd w:val="clear" w:color="auto" w:fill="auto"/>
          </w:tcPr>
          <w:p w14:paraId="4696D67B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682" w14:textId="77777777" w:rsidTr="000A7F4B">
        <w:tc>
          <w:tcPr>
            <w:tcW w:w="1176" w:type="dxa"/>
            <w:shd w:val="clear" w:color="auto" w:fill="auto"/>
          </w:tcPr>
          <w:p w14:paraId="4696D67D" w14:textId="77777777" w:rsidR="009A23F9" w:rsidRPr="002F592C" w:rsidRDefault="009A23F9" w:rsidP="009A23F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7E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Зінченко Олег Ігорович</w:t>
            </w:r>
          </w:p>
        </w:tc>
        <w:tc>
          <w:tcPr>
            <w:tcW w:w="1417" w:type="dxa"/>
            <w:shd w:val="clear" w:color="auto" w:fill="auto"/>
          </w:tcPr>
          <w:p w14:paraId="4696D67F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МКБ-211</w:t>
            </w:r>
          </w:p>
        </w:tc>
        <w:tc>
          <w:tcPr>
            <w:tcW w:w="3396" w:type="dxa"/>
            <w:shd w:val="clear" w:color="auto" w:fill="auto"/>
          </w:tcPr>
          <w:p w14:paraId="4696D680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186.700</w:t>
            </w:r>
          </w:p>
        </w:tc>
        <w:tc>
          <w:tcPr>
            <w:tcW w:w="2972" w:type="dxa"/>
            <w:shd w:val="clear" w:color="auto" w:fill="auto"/>
          </w:tcPr>
          <w:p w14:paraId="4696D681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688" w14:textId="77777777" w:rsidTr="000A7F4B">
        <w:tc>
          <w:tcPr>
            <w:tcW w:w="1176" w:type="dxa"/>
            <w:shd w:val="clear" w:color="auto" w:fill="auto"/>
          </w:tcPr>
          <w:p w14:paraId="4696D683" w14:textId="77777777" w:rsidR="009A23F9" w:rsidRPr="002F592C" w:rsidRDefault="009A23F9" w:rsidP="009A23F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84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Косарєва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Дарія Ігорівна</w:t>
            </w:r>
          </w:p>
        </w:tc>
        <w:tc>
          <w:tcPr>
            <w:tcW w:w="1417" w:type="dxa"/>
            <w:shd w:val="clear" w:color="auto" w:fill="auto"/>
          </w:tcPr>
          <w:p w14:paraId="4696D685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МКБ-211</w:t>
            </w:r>
          </w:p>
        </w:tc>
        <w:tc>
          <w:tcPr>
            <w:tcW w:w="3396" w:type="dxa"/>
            <w:shd w:val="clear" w:color="auto" w:fill="auto"/>
          </w:tcPr>
          <w:p w14:paraId="4696D686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183.600</w:t>
            </w:r>
          </w:p>
        </w:tc>
        <w:tc>
          <w:tcPr>
            <w:tcW w:w="2972" w:type="dxa"/>
            <w:shd w:val="clear" w:color="auto" w:fill="auto"/>
          </w:tcPr>
          <w:p w14:paraId="4696D687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68E" w14:textId="77777777" w:rsidTr="000A7F4B">
        <w:tc>
          <w:tcPr>
            <w:tcW w:w="1176" w:type="dxa"/>
            <w:shd w:val="clear" w:color="auto" w:fill="auto"/>
          </w:tcPr>
          <w:p w14:paraId="4696D689" w14:textId="77777777" w:rsidR="009A23F9" w:rsidRPr="002F592C" w:rsidRDefault="009A23F9" w:rsidP="009A23F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8A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Маліновська Оксана Олександрівна</w:t>
            </w:r>
          </w:p>
        </w:tc>
        <w:tc>
          <w:tcPr>
            <w:tcW w:w="1417" w:type="dxa"/>
            <w:shd w:val="clear" w:color="auto" w:fill="auto"/>
          </w:tcPr>
          <w:p w14:paraId="4696D68B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МКБ-211</w:t>
            </w:r>
          </w:p>
        </w:tc>
        <w:tc>
          <w:tcPr>
            <w:tcW w:w="3396" w:type="dxa"/>
            <w:shd w:val="clear" w:color="auto" w:fill="auto"/>
          </w:tcPr>
          <w:p w14:paraId="4696D68C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182.900</w:t>
            </w:r>
          </w:p>
        </w:tc>
        <w:tc>
          <w:tcPr>
            <w:tcW w:w="2972" w:type="dxa"/>
            <w:shd w:val="clear" w:color="auto" w:fill="auto"/>
          </w:tcPr>
          <w:p w14:paraId="4696D68D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694" w14:textId="77777777" w:rsidTr="000A7F4B">
        <w:tc>
          <w:tcPr>
            <w:tcW w:w="1176" w:type="dxa"/>
            <w:shd w:val="clear" w:color="auto" w:fill="auto"/>
          </w:tcPr>
          <w:p w14:paraId="4696D68F" w14:textId="77777777" w:rsidR="009A23F9" w:rsidRPr="002F592C" w:rsidRDefault="009A23F9" w:rsidP="009A23F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90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Плакса Анна Олександрівна</w:t>
            </w:r>
          </w:p>
        </w:tc>
        <w:tc>
          <w:tcPr>
            <w:tcW w:w="1417" w:type="dxa"/>
            <w:shd w:val="clear" w:color="auto" w:fill="auto"/>
          </w:tcPr>
          <w:p w14:paraId="4696D691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МКБ-211</w:t>
            </w:r>
          </w:p>
        </w:tc>
        <w:tc>
          <w:tcPr>
            <w:tcW w:w="3396" w:type="dxa"/>
            <w:shd w:val="clear" w:color="auto" w:fill="auto"/>
          </w:tcPr>
          <w:p w14:paraId="4696D692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179.800</w:t>
            </w:r>
          </w:p>
        </w:tc>
        <w:tc>
          <w:tcPr>
            <w:tcW w:w="2972" w:type="dxa"/>
            <w:shd w:val="clear" w:color="auto" w:fill="auto"/>
          </w:tcPr>
          <w:p w14:paraId="4696D693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69A" w14:textId="77777777" w:rsidTr="000A7F4B">
        <w:tc>
          <w:tcPr>
            <w:tcW w:w="1176" w:type="dxa"/>
            <w:shd w:val="clear" w:color="auto" w:fill="auto"/>
          </w:tcPr>
          <w:p w14:paraId="4696D695" w14:textId="77777777" w:rsidR="009A23F9" w:rsidRPr="002F592C" w:rsidRDefault="009A23F9" w:rsidP="009A23F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96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Миткевич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Ірина Сергіївна</w:t>
            </w:r>
          </w:p>
        </w:tc>
        <w:tc>
          <w:tcPr>
            <w:tcW w:w="1417" w:type="dxa"/>
            <w:shd w:val="clear" w:color="auto" w:fill="auto"/>
          </w:tcPr>
          <w:p w14:paraId="4696D697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МКБ-211</w:t>
            </w:r>
          </w:p>
        </w:tc>
        <w:tc>
          <w:tcPr>
            <w:tcW w:w="3396" w:type="dxa"/>
            <w:shd w:val="clear" w:color="auto" w:fill="auto"/>
          </w:tcPr>
          <w:p w14:paraId="4696D698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175.200</w:t>
            </w:r>
          </w:p>
        </w:tc>
        <w:tc>
          <w:tcPr>
            <w:tcW w:w="2972" w:type="dxa"/>
            <w:shd w:val="clear" w:color="auto" w:fill="auto"/>
          </w:tcPr>
          <w:p w14:paraId="4696D699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6A0" w14:textId="77777777" w:rsidTr="000A7F4B">
        <w:tc>
          <w:tcPr>
            <w:tcW w:w="1176" w:type="dxa"/>
            <w:shd w:val="clear" w:color="auto" w:fill="auto"/>
          </w:tcPr>
          <w:p w14:paraId="4696D69B" w14:textId="77777777" w:rsidR="009A23F9" w:rsidRPr="002F592C" w:rsidRDefault="009A23F9" w:rsidP="009A23F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9C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Бакалов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Юрій Миколайович</w:t>
            </w:r>
          </w:p>
        </w:tc>
        <w:tc>
          <w:tcPr>
            <w:tcW w:w="1417" w:type="dxa"/>
            <w:shd w:val="clear" w:color="auto" w:fill="auto"/>
          </w:tcPr>
          <w:p w14:paraId="4696D69D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МКБ-211</w:t>
            </w:r>
          </w:p>
        </w:tc>
        <w:tc>
          <w:tcPr>
            <w:tcW w:w="3396" w:type="dxa"/>
            <w:shd w:val="clear" w:color="auto" w:fill="auto"/>
          </w:tcPr>
          <w:p w14:paraId="4696D69E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171.950</w:t>
            </w:r>
          </w:p>
        </w:tc>
        <w:tc>
          <w:tcPr>
            <w:tcW w:w="2972" w:type="dxa"/>
            <w:shd w:val="clear" w:color="auto" w:fill="auto"/>
          </w:tcPr>
          <w:p w14:paraId="4696D69F" w14:textId="77777777" w:rsidR="009A23F9" w:rsidRPr="002F592C" w:rsidRDefault="009A23F9" w:rsidP="009A2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6A6" w14:textId="77777777" w:rsidTr="000A7F4B">
        <w:tc>
          <w:tcPr>
            <w:tcW w:w="1176" w:type="dxa"/>
            <w:shd w:val="clear" w:color="auto" w:fill="auto"/>
          </w:tcPr>
          <w:p w14:paraId="4696D6A1" w14:textId="77777777" w:rsidR="009A23F9" w:rsidRPr="002F592C" w:rsidRDefault="009A23F9" w:rsidP="009A23F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A2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Ульяненко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Петрович</w:t>
            </w:r>
          </w:p>
        </w:tc>
        <w:tc>
          <w:tcPr>
            <w:tcW w:w="1417" w:type="dxa"/>
            <w:shd w:val="clear" w:color="auto" w:fill="auto"/>
          </w:tcPr>
          <w:p w14:paraId="4696D6A3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МКБ-211</w:t>
            </w:r>
          </w:p>
        </w:tc>
        <w:tc>
          <w:tcPr>
            <w:tcW w:w="3396" w:type="dxa"/>
            <w:shd w:val="clear" w:color="auto" w:fill="auto"/>
          </w:tcPr>
          <w:p w14:paraId="4696D6A4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142.210</w:t>
            </w:r>
          </w:p>
        </w:tc>
        <w:tc>
          <w:tcPr>
            <w:tcW w:w="2972" w:type="dxa"/>
            <w:shd w:val="clear" w:color="auto" w:fill="auto"/>
          </w:tcPr>
          <w:p w14:paraId="4696D6A5" w14:textId="77777777" w:rsidR="009A23F9" w:rsidRPr="002F592C" w:rsidRDefault="009A23F9" w:rsidP="009A23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23F9" w:rsidRPr="002F592C" w14:paraId="4696D6AB" w14:textId="77777777" w:rsidTr="00396433">
        <w:tc>
          <w:tcPr>
            <w:tcW w:w="151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696D6A7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4696D6A8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141 - Електроенергетика, електротехніка та електромеханіка (МЕМ)</w:t>
            </w:r>
          </w:p>
          <w:p w14:paraId="4696D6A9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Курс </w:t>
            </w:r>
            <w:r w:rsidRPr="002F592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14:paraId="4696D6AA" w14:textId="77777777" w:rsidR="009A23F9" w:rsidRPr="002F592C" w:rsidRDefault="009A23F9" w:rsidP="009A2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9A23F9" w:rsidRPr="002F592C" w14:paraId="4696D6B1" w14:textId="77777777" w:rsidTr="000A7F4B">
        <w:tc>
          <w:tcPr>
            <w:tcW w:w="11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96D6AC" w14:textId="77777777" w:rsidR="009A23F9" w:rsidRPr="002F592C" w:rsidRDefault="009A23F9" w:rsidP="009A23F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96D6AD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Мороз Олександр Якович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96D6AE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МЕМ-211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96D6AF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196.650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96D6B0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6B7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6B2" w14:textId="77777777" w:rsidR="009A23F9" w:rsidRPr="002F592C" w:rsidRDefault="009A23F9" w:rsidP="009A23F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6B3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Куриленко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Валерійович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6B4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МЕМ-211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6B5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193.400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6B6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6BD" w14:textId="77777777" w:rsidTr="000A7F4B">
        <w:tc>
          <w:tcPr>
            <w:tcW w:w="1176" w:type="dxa"/>
            <w:shd w:val="clear" w:color="auto" w:fill="auto"/>
          </w:tcPr>
          <w:p w14:paraId="4696D6B8" w14:textId="77777777" w:rsidR="009A23F9" w:rsidRPr="002F592C" w:rsidRDefault="009A23F9" w:rsidP="009A23F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B9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Маренець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Дарія Ігорівна</w:t>
            </w:r>
          </w:p>
        </w:tc>
        <w:tc>
          <w:tcPr>
            <w:tcW w:w="1417" w:type="dxa"/>
            <w:shd w:val="clear" w:color="auto" w:fill="auto"/>
          </w:tcPr>
          <w:p w14:paraId="4696D6BA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МЕМ-211</w:t>
            </w:r>
          </w:p>
        </w:tc>
        <w:tc>
          <w:tcPr>
            <w:tcW w:w="3396" w:type="dxa"/>
            <w:shd w:val="clear" w:color="auto" w:fill="auto"/>
          </w:tcPr>
          <w:p w14:paraId="4696D6BB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193.100</w:t>
            </w:r>
          </w:p>
        </w:tc>
        <w:tc>
          <w:tcPr>
            <w:tcW w:w="2972" w:type="dxa"/>
            <w:shd w:val="clear" w:color="auto" w:fill="auto"/>
          </w:tcPr>
          <w:p w14:paraId="4696D6BC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6C3" w14:textId="77777777" w:rsidTr="000A7F4B">
        <w:tc>
          <w:tcPr>
            <w:tcW w:w="1176" w:type="dxa"/>
            <w:shd w:val="clear" w:color="auto" w:fill="auto"/>
          </w:tcPr>
          <w:p w14:paraId="4696D6BE" w14:textId="77777777" w:rsidR="009A23F9" w:rsidRPr="002F592C" w:rsidRDefault="009A23F9" w:rsidP="009A23F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BF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Плющ Олександр Іванович</w:t>
            </w:r>
          </w:p>
        </w:tc>
        <w:tc>
          <w:tcPr>
            <w:tcW w:w="1417" w:type="dxa"/>
            <w:shd w:val="clear" w:color="auto" w:fill="auto"/>
          </w:tcPr>
          <w:p w14:paraId="4696D6C0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МЕМ-211</w:t>
            </w:r>
          </w:p>
        </w:tc>
        <w:tc>
          <w:tcPr>
            <w:tcW w:w="3396" w:type="dxa"/>
            <w:shd w:val="clear" w:color="auto" w:fill="auto"/>
          </w:tcPr>
          <w:p w14:paraId="4696D6C1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183.500</w:t>
            </w:r>
          </w:p>
        </w:tc>
        <w:tc>
          <w:tcPr>
            <w:tcW w:w="2972" w:type="dxa"/>
            <w:shd w:val="clear" w:color="auto" w:fill="auto"/>
          </w:tcPr>
          <w:p w14:paraId="4696D6C2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6C9" w14:textId="77777777" w:rsidTr="000A7F4B">
        <w:tc>
          <w:tcPr>
            <w:tcW w:w="1176" w:type="dxa"/>
            <w:shd w:val="clear" w:color="auto" w:fill="auto"/>
          </w:tcPr>
          <w:p w14:paraId="4696D6C4" w14:textId="77777777" w:rsidR="009A23F9" w:rsidRPr="002F592C" w:rsidRDefault="009A23F9" w:rsidP="009A23F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C5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Федченко Роман Олександрович</w:t>
            </w:r>
          </w:p>
        </w:tc>
        <w:tc>
          <w:tcPr>
            <w:tcW w:w="1417" w:type="dxa"/>
            <w:shd w:val="clear" w:color="auto" w:fill="auto"/>
          </w:tcPr>
          <w:p w14:paraId="4696D6C6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МЕМ-211</w:t>
            </w:r>
          </w:p>
        </w:tc>
        <w:tc>
          <w:tcPr>
            <w:tcW w:w="3396" w:type="dxa"/>
            <w:shd w:val="clear" w:color="auto" w:fill="auto"/>
          </w:tcPr>
          <w:p w14:paraId="4696D6C7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180.250</w:t>
            </w:r>
          </w:p>
        </w:tc>
        <w:tc>
          <w:tcPr>
            <w:tcW w:w="2972" w:type="dxa"/>
            <w:shd w:val="clear" w:color="auto" w:fill="auto"/>
          </w:tcPr>
          <w:p w14:paraId="4696D6C8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6CE" w14:textId="77777777" w:rsidTr="00396433">
        <w:tc>
          <w:tcPr>
            <w:tcW w:w="151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696D6CA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4696D6CB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152 - Метрологія та інформаційно-вимірювальна техніка (МВТ)</w:t>
            </w:r>
          </w:p>
          <w:p w14:paraId="4696D6CC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2F592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14:paraId="4696D6CD" w14:textId="77777777" w:rsidR="009A23F9" w:rsidRPr="002F592C" w:rsidRDefault="009A23F9" w:rsidP="009A2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A23F9" w:rsidRPr="002F592C" w14:paraId="4696D6D4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6CF" w14:textId="77777777" w:rsidR="009A23F9" w:rsidRPr="002F592C" w:rsidRDefault="009A23F9" w:rsidP="009A23F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6D0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Віротченко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Дмитро Андріївна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6D1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МВТ-211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6D2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150.650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6D3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6DA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6D5" w14:textId="77777777" w:rsidR="009A23F9" w:rsidRPr="002F592C" w:rsidRDefault="009A23F9" w:rsidP="009A23F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6D6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Газукін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Дмитро Олександрович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6D7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МВТ-211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6D8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208.200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6D9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6E0" w14:textId="77777777" w:rsidTr="000A7F4B">
        <w:tc>
          <w:tcPr>
            <w:tcW w:w="1176" w:type="dxa"/>
            <w:shd w:val="clear" w:color="auto" w:fill="auto"/>
          </w:tcPr>
          <w:p w14:paraId="4696D6DB" w14:textId="77777777" w:rsidR="009A23F9" w:rsidRPr="002F592C" w:rsidRDefault="009A23F9" w:rsidP="009A23F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DC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Козачок Георгій Євгенійович</w:t>
            </w:r>
          </w:p>
        </w:tc>
        <w:tc>
          <w:tcPr>
            <w:tcW w:w="1417" w:type="dxa"/>
            <w:shd w:val="clear" w:color="auto" w:fill="auto"/>
          </w:tcPr>
          <w:p w14:paraId="4696D6DD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МВТ-211</w:t>
            </w:r>
          </w:p>
        </w:tc>
        <w:tc>
          <w:tcPr>
            <w:tcW w:w="3396" w:type="dxa"/>
            <w:shd w:val="clear" w:color="auto" w:fill="auto"/>
          </w:tcPr>
          <w:p w14:paraId="4696D6DE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194.300</w:t>
            </w:r>
          </w:p>
        </w:tc>
        <w:tc>
          <w:tcPr>
            <w:tcW w:w="2972" w:type="dxa"/>
            <w:shd w:val="clear" w:color="auto" w:fill="auto"/>
          </w:tcPr>
          <w:p w14:paraId="4696D6DF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6E6" w14:textId="77777777" w:rsidTr="000A7F4B">
        <w:tc>
          <w:tcPr>
            <w:tcW w:w="1176" w:type="dxa"/>
            <w:shd w:val="clear" w:color="auto" w:fill="auto"/>
          </w:tcPr>
          <w:p w14:paraId="4696D6E1" w14:textId="77777777" w:rsidR="009A23F9" w:rsidRPr="002F592C" w:rsidRDefault="009A23F9" w:rsidP="009A23F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E2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Терновський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Дмитро Олегович</w:t>
            </w:r>
          </w:p>
        </w:tc>
        <w:tc>
          <w:tcPr>
            <w:tcW w:w="1417" w:type="dxa"/>
            <w:shd w:val="clear" w:color="auto" w:fill="auto"/>
          </w:tcPr>
          <w:p w14:paraId="4696D6E3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МВТ-211</w:t>
            </w:r>
          </w:p>
        </w:tc>
        <w:tc>
          <w:tcPr>
            <w:tcW w:w="3396" w:type="dxa"/>
            <w:shd w:val="clear" w:color="auto" w:fill="auto"/>
          </w:tcPr>
          <w:p w14:paraId="4696D6E4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180.300</w:t>
            </w:r>
          </w:p>
        </w:tc>
        <w:tc>
          <w:tcPr>
            <w:tcW w:w="2972" w:type="dxa"/>
            <w:shd w:val="clear" w:color="auto" w:fill="auto"/>
          </w:tcPr>
          <w:p w14:paraId="4696D6E5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6EB" w14:textId="77777777" w:rsidTr="00396433">
        <w:tc>
          <w:tcPr>
            <w:tcW w:w="151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696D6E7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4696D6E8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Спеціальність (спеціалізація) 171 - Електроніка (МПЕ) </w:t>
            </w:r>
          </w:p>
          <w:p w14:paraId="4696D6E9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2F592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14:paraId="4696D6EA" w14:textId="77777777" w:rsidR="009A23F9" w:rsidRPr="00474466" w:rsidRDefault="009A23F9" w:rsidP="009A2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A23F9" w:rsidRPr="002F592C" w14:paraId="4696D6F1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6EC" w14:textId="77777777" w:rsidR="009A23F9" w:rsidRPr="002F592C" w:rsidRDefault="009A23F9" w:rsidP="009A23F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6ED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Маруга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</w:t>
            </w: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Рустамович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6EE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МПЕ-211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6EF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180.600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6F0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6F7" w14:textId="77777777" w:rsidTr="000A7F4B">
        <w:tc>
          <w:tcPr>
            <w:tcW w:w="1176" w:type="dxa"/>
            <w:shd w:val="clear" w:color="auto" w:fill="auto"/>
          </w:tcPr>
          <w:p w14:paraId="4696D6F2" w14:textId="77777777" w:rsidR="009A23F9" w:rsidRPr="002F592C" w:rsidRDefault="009A23F9" w:rsidP="009A23F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F3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Акуленко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Денисівна</w:t>
            </w:r>
          </w:p>
        </w:tc>
        <w:tc>
          <w:tcPr>
            <w:tcW w:w="1417" w:type="dxa"/>
            <w:shd w:val="clear" w:color="auto" w:fill="auto"/>
          </w:tcPr>
          <w:p w14:paraId="4696D6F4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МПЕ-211</w:t>
            </w:r>
          </w:p>
        </w:tc>
        <w:tc>
          <w:tcPr>
            <w:tcW w:w="3396" w:type="dxa"/>
            <w:shd w:val="clear" w:color="auto" w:fill="auto"/>
          </w:tcPr>
          <w:p w14:paraId="4696D6F5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175.300</w:t>
            </w:r>
          </w:p>
        </w:tc>
        <w:tc>
          <w:tcPr>
            <w:tcW w:w="2972" w:type="dxa"/>
            <w:shd w:val="clear" w:color="auto" w:fill="auto"/>
          </w:tcPr>
          <w:p w14:paraId="4696D6F6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6FD" w14:textId="77777777" w:rsidTr="000A7F4B">
        <w:tc>
          <w:tcPr>
            <w:tcW w:w="1176" w:type="dxa"/>
            <w:shd w:val="clear" w:color="auto" w:fill="auto"/>
          </w:tcPr>
          <w:p w14:paraId="4696D6F8" w14:textId="77777777" w:rsidR="009A23F9" w:rsidRPr="002F592C" w:rsidRDefault="009A23F9" w:rsidP="009A23F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F9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Іванченко Андрій Вадимович</w:t>
            </w:r>
          </w:p>
        </w:tc>
        <w:tc>
          <w:tcPr>
            <w:tcW w:w="1417" w:type="dxa"/>
            <w:shd w:val="clear" w:color="auto" w:fill="auto"/>
          </w:tcPr>
          <w:p w14:paraId="4696D6FA" w14:textId="77777777" w:rsidR="009A23F9" w:rsidRPr="002F592C" w:rsidRDefault="009A23F9" w:rsidP="009A23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МПЕ-211</w:t>
            </w:r>
          </w:p>
        </w:tc>
        <w:tc>
          <w:tcPr>
            <w:tcW w:w="3396" w:type="dxa"/>
            <w:shd w:val="clear" w:color="auto" w:fill="auto"/>
          </w:tcPr>
          <w:p w14:paraId="4696D6FB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167.400</w:t>
            </w:r>
          </w:p>
        </w:tc>
        <w:tc>
          <w:tcPr>
            <w:tcW w:w="2972" w:type="dxa"/>
            <w:shd w:val="clear" w:color="auto" w:fill="auto"/>
          </w:tcPr>
          <w:p w14:paraId="4696D6FC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702" w14:textId="77777777" w:rsidTr="00396433">
        <w:tc>
          <w:tcPr>
            <w:tcW w:w="151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696D6FE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4696D6FF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172 - Телекомунікації та радіотехніка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</w:t>
            </w: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</w:t>
            </w:r>
          </w:p>
          <w:p w14:paraId="4696D700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2F592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14:paraId="4696D701" w14:textId="77777777" w:rsidR="009A23F9" w:rsidRPr="002F592C" w:rsidRDefault="009A23F9" w:rsidP="009A2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2F59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9A23F9" w:rsidRPr="002F592C" w14:paraId="4696D708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703" w14:textId="77777777" w:rsidR="009A23F9" w:rsidRPr="002F592C" w:rsidRDefault="009A23F9" w:rsidP="009A23F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704" w14:textId="77777777" w:rsidR="009A23F9" w:rsidRPr="002F592C" w:rsidRDefault="009A23F9" w:rsidP="009A2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Байда Ярослав Дмитрович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705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МРА-211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706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217.200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707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70E" w14:textId="77777777" w:rsidTr="000A7F4B">
        <w:tc>
          <w:tcPr>
            <w:tcW w:w="1176" w:type="dxa"/>
            <w:shd w:val="clear" w:color="auto" w:fill="D9D9D9" w:themeFill="background1" w:themeFillShade="D9"/>
          </w:tcPr>
          <w:p w14:paraId="4696D709" w14:textId="77777777" w:rsidR="009A23F9" w:rsidRPr="002F592C" w:rsidRDefault="009A23F9" w:rsidP="009A23F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</w:tcPr>
          <w:p w14:paraId="4696D70A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Пожарський Ярослав Віталійович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96D70B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МРА-211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96D70C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195.650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6D70D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714" w14:textId="77777777" w:rsidTr="000A7F4B">
        <w:tc>
          <w:tcPr>
            <w:tcW w:w="1176" w:type="dxa"/>
            <w:shd w:val="clear" w:color="auto" w:fill="auto"/>
          </w:tcPr>
          <w:p w14:paraId="4696D70F" w14:textId="77777777" w:rsidR="009A23F9" w:rsidRPr="002F592C" w:rsidRDefault="009A23F9" w:rsidP="009A23F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710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Дядечко Дмитро Анатолійович</w:t>
            </w:r>
          </w:p>
        </w:tc>
        <w:tc>
          <w:tcPr>
            <w:tcW w:w="1417" w:type="dxa"/>
            <w:shd w:val="clear" w:color="auto" w:fill="auto"/>
          </w:tcPr>
          <w:p w14:paraId="4696D711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МРА-211</w:t>
            </w:r>
          </w:p>
        </w:tc>
        <w:tc>
          <w:tcPr>
            <w:tcW w:w="3396" w:type="dxa"/>
            <w:shd w:val="clear" w:color="auto" w:fill="auto"/>
          </w:tcPr>
          <w:p w14:paraId="4696D712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186.100</w:t>
            </w:r>
          </w:p>
        </w:tc>
        <w:tc>
          <w:tcPr>
            <w:tcW w:w="2972" w:type="dxa"/>
            <w:shd w:val="clear" w:color="auto" w:fill="auto"/>
          </w:tcPr>
          <w:p w14:paraId="4696D713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71A" w14:textId="77777777" w:rsidTr="000A7F4B">
        <w:tc>
          <w:tcPr>
            <w:tcW w:w="1176" w:type="dxa"/>
            <w:shd w:val="clear" w:color="auto" w:fill="auto"/>
          </w:tcPr>
          <w:p w14:paraId="4696D715" w14:textId="77777777" w:rsidR="009A23F9" w:rsidRPr="002F592C" w:rsidRDefault="009A23F9" w:rsidP="009A23F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716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Євтушенко Ярослав Артемович</w:t>
            </w:r>
          </w:p>
        </w:tc>
        <w:tc>
          <w:tcPr>
            <w:tcW w:w="1417" w:type="dxa"/>
            <w:shd w:val="clear" w:color="auto" w:fill="auto"/>
          </w:tcPr>
          <w:p w14:paraId="4696D717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МРА-211</w:t>
            </w:r>
          </w:p>
        </w:tc>
        <w:tc>
          <w:tcPr>
            <w:tcW w:w="3396" w:type="dxa"/>
            <w:shd w:val="clear" w:color="auto" w:fill="auto"/>
          </w:tcPr>
          <w:p w14:paraId="4696D718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178.250</w:t>
            </w:r>
          </w:p>
        </w:tc>
        <w:tc>
          <w:tcPr>
            <w:tcW w:w="2972" w:type="dxa"/>
            <w:shd w:val="clear" w:color="auto" w:fill="auto"/>
          </w:tcPr>
          <w:p w14:paraId="4696D719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720" w14:textId="77777777" w:rsidTr="000A7F4B">
        <w:tc>
          <w:tcPr>
            <w:tcW w:w="1176" w:type="dxa"/>
            <w:shd w:val="clear" w:color="auto" w:fill="auto"/>
          </w:tcPr>
          <w:p w14:paraId="4696D71B" w14:textId="77777777" w:rsidR="009A23F9" w:rsidRPr="002F592C" w:rsidRDefault="009A23F9" w:rsidP="009A23F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71C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Махній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Дерев`янко Олександр Григорович</w:t>
            </w:r>
          </w:p>
        </w:tc>
        <w:tc>
          <w:tcPr>
            <w:tcW w:w="1417" w:type="dxa"/>
            <w:shd w:val="clear" w:color="auto" w:fill="auto"/>
          </w:tcPr>
          <w:p w14:paraId="4696D71D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МРА-211</w:t>
            </w:r>
          </w:p>
        </w:tc>
        <w:tc>
          <w:tcPr>
            <w:tcW w:w="3396" w:type="dxa"/>
            <w:shd w:val="clear" w:color="auto" w:fill="auto"/>
          </w:tcPr>
          <w:p w14:paraId="4696D71E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174.450</w:t>
            </w:r>
          </w:p>
        </w:tc>
        <w:tc>
          <w:tcPr>
            <w:tcW w:w="2972" w:type="dxa"/>
            <w:shd w:val="clear" w:color="auto" w:fill="auto"/>
          </w:tcPr>
          <w:p w14:paraId="4696D71F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F9" w:rsidRPr="002F592C" w14:paraId="4696D726" w14:textId="77777777" w:rsidTr="000A7F4B">
        <w:tc>
          <w:tcPr>
            <w:tcW w:w="1176" w:type="dxa"/>
            <w:shd w:val="clear" w:color="auto" w:fill="auto"/>
          </w:tcPr>
          <w:p w14:paraId="4696D721" w14:textId="77777777" w:rsidR="009A23F9" w:rsidRPr="002F592C" w:rsidRDefault="009A23F9" w:rsidP="009A23F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722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Даниленко Владислав Дмитрович</w:t>
            </w:r>
          </w:p>
        </w:tc>
        <w:tc>
          <w:tcPr>
            <w:tcW w:w="1417" w:type="dxa"/>
            <w:shd w:val="clear" w:color="auto" w:fill="auto"/>
          </w:tcPr>
          <w:p w14:paraId="4696D723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МРА-211</w:t>
            </w:r>
          </w:p>
        </w:tc>
        <w:tc>
          <w:tcPr>
            <w:tcW w:w="3396" w:type="dxa"/>
            <w:shd w:val="clear" w:color="auto" w:fill="auto"/>
          </w:tcPr>
          <w:p w14:paraId="4696D724" w14:textId="77777777" w:rsidR="009A23F9" w:rsidRPr="002F592C" w:rsidRDefault="009A23F9" w:rsidP="009A2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164.500</w:t>
            </w:r>
          </w:p>
        </w:tc>
        <w:tc>
          <w:tcPr>
            <w:tcW w:w="2972" w:type="dxa"/>
            <w:shd w:val="clear" w:color="auto" w:fill="auto"/>
          </w:tcPr>
          <w:p w14:paraId="4696D725" w14:textId="77777777" w:rsidR="009A23F9" w:rsidRPr="002F592C" w:rsidRDefault="009A23F9" w:rsidP="009A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96D727" w14:textId="77777777" w:rsidR="00F012B3" w:rsidRPr="002F592C" w:rsidRDefault="00F012B3" w:rsidP="00374BC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696D728" w14:textId="77777777" w:rsidR="00F012B3" w:rsidRPr="002F592C" w:rsidRDefault="00F012B3" w:rsidP="00374BC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696D729" w14:textId="77777777" w:rsidR="00F012B3" w:rsidRPr="002F592C" w:rsidRDefault="00F012B3" w:rsidP="00374BC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696D72A" w14:textId="77777777" w:rsidR="002E4C58" w:rsidRPr="002F592C" w:rsidRDefault="00676380" w:rsidP="00374BC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592C">
        <w:rPr>
          <w:rFonts w:ascii="Times New Roman" w:eastAsia="Times New Roman" w:hAnsi="Times New Roman"/>
          <w:i/>
          <w:sz w:val="24"/>
          <w:szCs w:val="24"/>
          <w:lang w:eastAsia="ru-RU"/>
        </w:rPr>
        <w:t>Директор ННІ</w:t>
      </w:r>
      <w:r w:rsidR="000118B2" w:rsidRPr="002F592C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</w:t>
      </w:r>
      <w:r w:rsidRPr="002F592C">
        <w:rPr>
          <w:rFonts w:ascii="Times New Roman" w:eastAsia="Times New Roman" w:hAnsi="Times New Roman"/>
          <w:i/>
          <w:sz w:val="24"/>
          <w:szCs w:val="24"/>
          <w:lang w:eastAsia="ru-RU"/>
        </w:rPr>
        <w:t>ЕІТ</w:t>
      </w:r>
      <w:r w:rsidRPr="002F592C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2F592C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2F592C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2F592C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2F592C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2F592C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2F592C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2F592C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2F592C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2F592C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2F592C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2F592C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2F592C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2F592C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С.А. Іванець</w:t>
      </w:r>
      <w:r w:rsidR="002E4C58" w:rsidRPr="002F592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sectPr w:rsidR="002E4C58" w:rsidRPr="002F592C" w:rsidSect="007830E8">
      <w:footerReference w:type="default" r:id="rId10"/>
      <w:pgSz w:w="16838" w:h="11906" w:orient="landscape"/>
      <w:pgMar w:top="709" w:right="568" w:bottom="284" w:left="568" w:header="708" w:footer="0" w:gutter="0"/>
      <w:pgBorders w:offsetFrom="page">
        <w:top w:val="none" w:sz="0" w:space="0" w:color="000000" w:shadow="1"/>
        <w:left w:val="none" w:sz="152" w:space="0" w:color="000034" w:shadow="1" w:frame="1"/>
        <w:bottom w:val="none" w:sz="152" w:space="26" w:color="966090" w:shadow="1"/>
        <w:right w:val="none" w:sz="0" w:space="0" w:color="000002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E2073" w14:textId="77777777" w:rsidR="001C3FA1" w:rsidRDefault="001C3FA1">
      <w:r>
        <w:separator/>
      </w:r>
    </w:p>
  </w:endnote>
  <w:endnote w:type="continuationSeparator" w:id="0">
    <w:p w14:paraId="5EF901D3" w14:textId="77777777" w:rsidR="001C3FA1" w:rsidRDefault="001C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6D72F" w14:textId="77777777" w:rsidR="009F1262" w:rsidRPr="00FF5DB7" w:rsidRDefault="009F1262">
    <w:pPr>
      <w:pStyle w:val="a7"/>
      <w:jc w:val="right"/>
      <w:rPr>
        <w:rFonts w:ascii="Times New Roman" w:hAnsi="Times New Roman"/>
        <w:sz w:val="24"/>
      </w:rPr>
    </w:pPr>
    <w:r w:rsidRPr="00FF5DB7">
      <w:rPr>
        <w:rFonts w:ascii="Times New Roman" w:hAnsi="Times New Roman"/>
        <w:sz w:val="24"/>
      </w:rPr>
      <w:fldChar w:fldCharType="begin"/>
    </w:r>
    <w:r w:rsidRPr="00FF5DB7">
      <w:rPr>
        <w:rFonts w:ascii="Times New Roman" w:hAnsi="Times New Roman"/>
        <w:sz w:val="24"/>
      </w:rPr>
      <w:instrText>PAGE   \* MERGEFORMAT</w:instrText>
    </w:r>
    <w:r w:rsidRPr="00FF5DB7">
      <w:rPr>
        <w:rFonts w:ascii="Times New Roman" w:hAnsi="Times New Roman"/>
        <w:sz w:val="24"/>
      </w:rPr>
      <w:fldChar w:fldCharType="separate"/>
    </w:r>
    <w:r w:rsidR="00246A73" w:rsidRPr="00246A73">
      <w:rPr>
        <w:rFonts w:ascii="Times New Roman" w:hAnsi="Times New Roman"/>
        <w:noProof/>
        <w:sz w:val="24"/>
        <w:lang w:val="ru-RU"/>
      </w:rPr>
      <w:t>2</w:t>
    </w:r>
    <w:r w:rsidRPr="00FF5DB7">
      <w:rPr>
        <w:rFonts w:ascii="Times New Roman" w:hAnsi="Times New Roman"/>
        <w:sz w:val="24"/>
      </w:rPr>
      <w:fldChar w:fldCharType="end"/>
    </w:r>
  </w:p>
  <w:p w14:paraId="4696D730" w14:textId="77777777" w:rsidR="009F1262" w:rsidRDefault="009F1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867B3" w14:textId="77777777" w:rsidR="001C3FA1" w:rsidRDefault="001C3FA1">
      <w:r>
        <w:separator/>
      </w:r>
    </w:p>
  </w:footnote>
  <w:footnote w:type="continuationSeparator" w:id="0">
    <w:p w14:paraId="3EF7B186" w14:textId="77777777" w:rsidR="001C3FA1" w:rsidRDefault="001C3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0B3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03FF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C1E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1018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B0286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B23CE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A6EA5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40C5D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54CE4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63ABD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15879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10C22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80F50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91210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E0E00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97EDF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23A40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F1446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5"/>
  </w:num>
  <w:num w:numId="5">
    <w:abstractNumId w:val="15"/>
  </w:num>
  <w:num w:numId="6">
    <w:abstractNumId w:val="4"/>
  </w:num>
  <w:num w:numId="7">
    <w:abstractNumId w:val="2"/>
  </w:num>
  <w:num w:numId="8">
    <w:abstractNumId w:val="11"/>
  </w:num>
  <w:num w:numId="9">
    <w:abstractNumId w:val="1"/>
  </w:num>
  <w:num w:numId="10">
    <w:abstractNumId w:val="10"/>
  </w:num>
  <w:num w:numId="11">
    <w:abstractNumId w:val="12"/>
  </w:num>
  <w:num w:numId="12">
    <w:abstractNumId w:val="9"/>
  </w:num>
  <w:num w:numId="13">
    <w:abstractNumId w:val="6"/>
  </w:num>
  <w:num w:numId="14">
    <w:abstractNumId w:val="0"/>
  </w:num>
  <w:num w:numId="15">
    <w:abstractNumId w:val="7"/>
  </w:num>
  <w:num w:numId="16">
    <w:abstractNumId w:val="16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AC"/>
    <w:rsid w:val="000118B2"/>
    <w:rsid w:val="00021E50"/>
    <w:rsid w:val="0002774D"/>
    <w:rsid w:val="00044A9B"/>
    <w:rsid w:val="000475F9"/>
    <w:rsid w:val="00053E67"/>
    <w:rsid w:val="000575A4"/>
    <w:rsid w:val="0006325E"/>
    <w:rsid w:val="0006445A"/>
    <w:rsid w:val="00065DC4"/>
    <w:rsid w:val="00077F94"/>
    <w:rsid w:val="00082848"/>
    <w:rsid w:val="00087197"/>
    <w:rsid w:val="00087E53"/>
    <w:rsid w:val="00090646"/>
    <w:rsid w:val="00094731"/>
    <w:rsid w:val="000A0A05"/>
    <w:rsid w:val="000A3432"/>
    <w:rsid w:val="000A4948"/>
    <w:rsid w:val="000A7F4B"/>
    <w:rsid w:val="000B1B35"/>
    <w:rsid w:val="000B4722"/>
    <w:rsid w:val="000B680F"/>
    <w:rsid w:val="000C2613"/>
    <w:rsid w:val="000C5FCC"/>
    <w:rsid w:val="000D49CB"/>
    <w:rsid w:val="000D4B16"/>
    <w:rsid w:val="000D7B9F"/>
    <w:rsid w:val="000E032A"/>
    <w:rsid w:val="000E6C29"/>
    <w:rsid w:val="000F5A5A"/>
    <w:rsid w:val="001000CC"/>
    <w:rsid w:val="00100AB7"/>
    <w:rsid w:val="00104C36"/>
    <w:rsid w:val="00106592"/>
    <w:rsid w:val="00107B41"/>
    <w:rsid w:val="00114DD3"/>
    <w:rsid w:val="00117A45"/>
    <w:rsid w:val="00120A2E"/>
    <w:rsid w:val="0012619C"/>
    <w:rsid w:val="00130CF1"/>
    <w:rsid w:val="001337A3"/>
    <w:rsid w:val="0014396F"/>
    <w:rsid w:val="00143971"/>
    <w:rsid w:val="00150B61"/>
    <w:rsid w:val="00152F01"/>
    <w:rsid w:val="00153A56"/>
    <w:rsid w:val="00155F25"/>
    <w:rsid w:val="0015616D"/>
    <w:rsid w:val="00164FEE"/>
    <w:rsid w:val="00165F46"/>
    <w:rsid w:val="00167DA7"/>
    <w:rsid w:val="00196E4F"/>
    <w:rsid w:val="001A15E2"/>
    <w:rsid w:val="001B669F"/>
    <w:rsid w:val="001C12C1"/>
    <w:rsid w:val="001C12CD"/>
    <w:rsid w:val="001C2211"/>
    <w:rsid w:val="001C22E8"/>
    <w:rsid w:val="001C3FA1"/>
    <w:rsid w:val="001E441F"/>
    <w:rsid w:val="001E678B"/>
    <w:rsid w:val="001F07C8"/>
    <w:rsid w:val="001F1C31"/>
    <w:rsid w:val="0021154A"/>
    <w:rsid w:val="00216F22"/>
    <w:rsid w:val="0021787C"/>
    <w:rsid w:val="002259A7"/>
    <w:rsid w:val="002272B7"/>
    <w:rsid w:val="002332B1"/>
    <w:rsid w:val="00235513"/>
    <w:rsid w:val="002426ED"/>
    <w:rsid w:val="00246A73"/>
    <w:rsid w:val="0025253D"/>
    <w:rsid w:val="00264E53"/>
    <w:rsid w:val="002847F8"/>
    <w:rsid w:val="002929C6"/>
    <w:rsid w:val="00296792"/>
    <w:rsid w:val="002A723E"/>
    <w:rsid w:val="002B78EE"/>
    <w:rsid w:val="002B7A5F"/>
    <w:rsid w:val="002C0D34"/>
    <w:rsid w:val="002C1CAA"/>
    <w:rsid w:val="002C4B94"/>
    <w:rsid w:val="002C7B70"/>
    <w:rsid w:val="002D05F1"/>
    <w:rsid w:val="002D17DE"/>
    <w:rsid w:val="002D474B"/>
    <w:rsid w:val="002D4883"/>
    <w:rsid w:val="002E4C58"/>
    <w:rsid w:val="002F10ED"/>
    <w:rsid w:val="002F592C"/>
    <w:rsid w:val="002F62ED"/>
    <w:rsid w:val="002F7BD3"/>
    <w:rsid w:val="003107D9"/>
    <w:rsid w:val="00310866"/>
    <w:rsid w:val="00311280"/>
    <w:rsid w:val="003131F1"/>
    <w:rsid w:val="00316A70"/>
    <w:rsid w:val="003202CE"/>
    <w:rsid w:val="00320A36"/>
    <w:rsid w:val="00320BC8"/>
    <w:rsid w:val="00324351"/>
    <w:rsid w:val="00327AC9"/>
    <w:rsid w:val="0033044B"/>
    <w:rsid w:val="00331F17"/>
    <w:rsid w:val="0033216D"/>
    <w:rsid w:val="0034218D"/>
    <w:rsid w:val="00342649"/>
    <w:rsid w:val="00344D93"/>
    <w:rsid w:val="00345154"/>
    <w:rsid w:val="00346A01"/>
    <w:rsid w:val="00347E24"/>
    <w:rsid w:val="00347E73"/>
    <w:rsid w:val="003500AC"/>
    <w:rsid w:val="003502F4"/>
    <w:rsid w:val="00361ECE"/>
    <w:rsid w:val="00366E3D"/>
    <w:rsid w:val="00367282"/>
    <w:rsid w:val="00370A22"/>
    <w:rsid w:val="00374BCB"/>
    <w:rsid w:val="00381090"/>
    <w:rsid w:val="0038728A"/>
    <w:rsid w:val="00396433"/>
    <w:rsid w:val="003A35D6"/>
    <w:rsid w:val="003C2BCC"/>
    <w:rsid w:val="003C4EC5"/>
    <w:rsid w:val="003D2E60"/>
    <w:rsid w:val="003D5F3A"/>
    <w:rsid w:val="003E5DB1"/>
    <w:rsid w:val="003E7ABE"/>
    <w:rsid w:val="003F2B6A"/>
    <w:rsid w:val="003F2F71"/>
    <w:rsid w:val="003F41F6"/>
    <w:rsid w:val="003F7D99"/>
    <w:rsid w:val="00403AC8"/>
    <w:rsid w:val="00406E2A"/>
    <w:rsid w:val="00414BB5"/>
    <w:rsid w:val="00416265"/>
    <w:rsid w:val="004168DA"/>
    <w:rsid w:val="00417F24"/>
    <w:rsid w:val="00421B82"/>
    <w:rsid w:val="00422391"/>
    <w:rsid w:val="00423DF7"/>
    <w:rsid w:val="00426422"/>
    <w:rsid w:val="0044270B"/>
    <w:rsid w:val="00444C69"/>
    <w:rsid w:val="004451BF"/>
    <w:rsid w:val="00456F10"/>
    <w:rsid w:val="00457B94"/>
    <w:rsid w:val="004675DB"/>
    <w:rsid w:val="00474466"/>
    <w:rsid w:val="004764F1"/>
    <w:rsid w:val="00490A74"/>
    <w:rsid w:val="0049165A"/>
    <w:rsid w:val="0049369E"/>
    <w:rsid w:val="00493D28"/>
    <w:rsid w:val="004A5667"/>
    <w:rsid w:val="004B0786"/>
    <w:rsid w:val="004C1A71"/>
    <w:rsid w:val="004D1938"/>
    <w:rsid w:val="004D3B07"/>
    <w:rsid w:val="004D5392"/>
    <w:rsid w:val="004D7AB1"/>
    <w:rsid w:val="004E1063"/>
    <w:rsid w:val="004E141E"/>
    <w:rsid w:val="004E5798"/>
    <w:rsid w:val="004F3A3F"/>
    <w:rsid w:val="004F56DA"/>
    <w:rsid w:val="00501E45"/>
    <w:rsid w:val="00503761"/>
    <w:rsid w:val="005073DE"/>
    <w:rsid w:val="00507AA4"/>
    <w:rsid w:val="0052391E"/>
    <w:rsid w:val="00532339"/>
    <w:rsid w:val="00532CCF"/>
    <w:rsid w:val="00537624"/>
    <w:rsid w:val="00544110"/>
    <w:rsid w:val="005517A4"/>
    <w:rsid w:val="0055464B"/>
    <w:rsid w:val="005834D4"/>
    <w:rsid w:val="005A000C"/>
    <w:rsid w:val="005A27F3"/>
    <w:rsid w:val="005B1951"/>
    <w:rsid w:val="005B331C"/>
    <w:rsid w:val="005C7214"/>
    <w:rsid w:val="005E0AC2"/>
    <w:rsid w:val="005E1C29"/>
    <w:rsid w:val="005E6243"/>
    <w:rsid w:val="005E7618"/>
    <w:rsid w:val="005F47DA"/>
    <w:rsid w:val="0060064B"/>
    <w:rsid w:val="006019B1"/>
    <w:rsid w:val="0061217A"/>
    <w:rsid w:val="00613FAF"/>
    <w:rsid w:val="00616C08"/>
    <w:rsid w:val="00631EBB"/>
    <w:rsid w:val="00650D05"/>
    <w:rsid w:val="00661800"/>
    <w:rsid w:val="00670A1F"/>
    <w:rsid w:val="00674421"/>
    <w:rsid w:val="006753A8"/>
    <w:rsid w:val="00676380"/>
    <w:rsid w:val="00684D05"/>
    <w:rsid w:val="00686827"/>
    <w:rsid w:val="00690E9F"/>
    <w:rsid w:val="00692D2F"/>
    <w:rsid w:val="0069469A"/>
    <w:rsid w:val="00697247"/>
    <w:rsid w:val="006A78E3"/>
    <w:rsid w:val="006B354D"/>
    <w:rsid w:val="006B5DB0"/>
    <w:rsid w:val="006C2621"/>
    <w:rsid w:val="006C68B2"/>
    <w:rsid w:val="006C6A5F"/>
    <w:rsid w:val="006D29F8"/>
    <w:rsid w:val="006D560D"/>
    <w:rsid w:val="006E4FED"/>
    <w:rsid w:val="006F2369"/>
    <w:rsid w:val="006F5F5B"/>
    <w:rsid w:val="00701221"/>
    <w:rsid w:val="00712E15"/>
    <w:rsid w:val="00715FA8"/>
    <w:rsid w:val="00721B37"/>
    <w:rsid w:val="007250CD"/>
    <w:rsid w:val="007319C2"/>
    <w:rsid w:val="00737C70"/>
    <w:rsid w:val="0074513C"/>
    <w:rsid w:val="007462B6"/>
    <w:rsid w:val="0075034F"/>
    <w:rsid w:val="007664A5"/>
    <w:rsid w:val="00767AF0"/>
    <w:rsid w:val="00771414"/>
    <w:rsid w:val="007822D5"/>
    <w:rsid w:val="007830E8"/>
    <w:rsid w:val="0078398C"/>
    <w:rsid w:val="007906A2"/>
    <w:rsid w:val="00795C27"/>
    <w:rsid w:val="007A1A0A"/>
    <w:rsid w:val="007B0925"/>
    <w:rsid w:val="007C03BA"/>
    <w:rsid w:val="007C06ED"/>
    <w:rsid w:val="007C3AAC"/>
    <w:rsid w:val="007D4D8B"/>
    <w:rsid w:val="007D598E"/>
    <w:rsid w:val="007D625C"/>
    <w:rsid w:val="007E0CB6"/>
    <w:rsid w:val="007E2AD0"/>
    <w:rsid w:val="007E4B9E"/>
    <w:rsid w:val="007F0550"/>
    <w:rsid w:val="007F6C56"/>
    <w:rsid w:val="008010CA"/>
    <w:rsid w:val="0080453A"/>
    <w:rsid w:val="008058B0"/>
    <w:rsid w:val="0081650F"/>
    <w:rsid w:val="00823E01"/>
    <w:rsid w:val="00824C16"/>
    <w:rsid w:val="00825560"/>
    <w:rsid w:val="00832DD9"/>
    <w:rsid w:val="0084022F"/>
    <w:rsid w:val="00843F82"/>
    <w:rsid w:val="008549D9"/>
    <w:rsid w:val="00862B98"/>
    <w:rsid w:val="00877405"/>
    <w:rsid w:val="00880A61"/>
    <w:rsid w:val="008815F7"/>
    <w:rsid w:val="0088204E"/>
    <w:rsid w:val="00891736"/>
    <w:rsid w:val="00892FD0"/>
    <w:rsid w:val="008A1823"/>
    <w:rsid w:val="008A29DC"/>
    <w:rsid w:val="008A6B49"/>
    <w:rsid w:val="008B46A0"/>
    <w:rsid w:val="008C383E"/>
    <w:rsid w:val="008D08DB"/>
    <w:rsid w:val="008D1360"/>
    <w:rsid w:val="008D2C0C"/>
    <w:rsid w:val="008D5720"/>
    <w:rsid w:val="008E0CAF"/>
    <w:rsid w:val="008E4A7C"/>
    <w:rsid w:val="008E54D3"/>
    <w:rsid w:val="008F7DAB"/>
    <w:rsid w:val="0091142F"/>
    <w:rsid w:val="009225D5"/>
    <w:rsid w:val="009258BA"/>
    <w:rsid w:val="00933108"/>
    <w:rsid w:val="009358FF"/>
    <w:rsid w:val="00936612"/>
    <w:rsid w:val="00945571"/>
    <w:rsid w:val="00947D98"/>
    <w:rsid w:val="00956D46"/>
    <w:rsid w:val="00957506"/>
    <w:rsid w:val="0096715A"/>
    <w:rsid w:val="00970CA6"/>
    <w:rsid w:val="00973ADF"/>
    <w:rsid w:val="00976285"/>
    <w:rsid w:val="009778D7"/>
    <w:rsid w:val="00982CB0"/>
    <w:rsid w:val="00983A2F"/>
    <w:rsid w:val="009A0B83"/>
    <w:rsid w:val="009A23F9"/>
    <w:rsid w:val="009B547F"/>
    <w:rsid w:val="009C0A42"/>
    <w:rsid w:val="009C3EA0"/>
    <w:rsid w:val="009C4D61"/>
    <w:rsid w:val="009C56F7"/>
    <w:rsid w:val="009C5864"/>
    <w:rsid w:val="009C5B13"/>
    <w:rsid w:val="009D386C"/>
    <w:rsid w:val="009E219B"/>
    <w:rsid w:val="009E3AFA"/>
    <w:rsid w:val="009E5936"/>
    <w:rsid w:val="009F1262"/>
    <w:rsid w:val="009F1D23"/>
    <w:rsid w:val="009F5CB9"/>
    <w:rsid w:val="00A06022"/>
    <w:rsid w:val="00A06075"/>
    <w:rsid w:val="00A11D89"/>
    <w:rsid w:val="00A1794A"/>
    <w:rsid w:val="00A220C5"/>
    <w:rsid w:val="00A24CD4"/>
    <w:rsid w:val="00A26D80"/>
    <w:rsid w:val="00A32FA6"/>
    <w:rsid w:val="00A34429"/>
    <w:rsid w:val="00A36067"/>
    <w:rsid w:val="00A41027"/>
    <w:rsid w:val="00A42AE6"/>
    <w:rsid w:val="00A47D91"/>
    <w:rsid w:val="00A62741"/>
    <w:rsid w:val="00A62939"/>
    <w:rsid w:val="00A71C86"/>
    <w:rsid w:val="00A7331A"/>
    <w:rsid w:val="00A73DE0"/>
    <w:rsid w:val="00A87335"/>
    <w:rsid w:val="00A94351"/>
    <w:rsid w:val="00AA20C7"/>
    <w:rsid w:val="00AA30AD"/>
    <w:rsid w:val="00AA5154"/>
    <w:rsid w:val="00AA6FCB"/>
    <w:rsid w:val="00AC7EDA"/>
    <w:rsid w:val="00AF286F"/>
    <w:rsid w:val="00AF4AF3"/>
    <w:rsid w:val="00AF764A"/>
    <w:rsid w:val="00B0621B"/>
    <w:rsid w:val="00B12346"/>
    <w:rsid w:val="00B15F78"/>
    <w:rsid w:val="00B20AB0"/>
    <w:rsid w:val="00B23866"/>
    <w:rsid w:val="00B36DD7"/>
    <w:rsid w:val="00B430F3"/>
    <w:rsid w:val="00B4389B"/>
    <w:rsid w:val="00B43BBD"/>
    <w:rsid w:val="00B47E89"/>
    <w:rsid w:val="00B516ED"/>
    <w:rsid w:val="00B53468"/>
    <w:rsid w:val="00B71F94"/>
    <w:rsid w:val="00B73C00"/>
    <w:rsid w:val="00B82C73"/>
    <w:rsid w:val="00B95EE1"/>
    <w:rsid w:val="00BA0DBA"/>
    <w:rsid w:val="00BA4FDD"/>
    <w:rsid w:val="00BA7750"/>
    <w:rsid w:val="00BB156B"/>
    <w:rsid w:val="00BB52A9"/>
    <w:rsid w:val="00BB7748"/>
    <w:rsid w:val="00BC0E91"/>
    <w:rsid w:val="00BC4743"/>
    <w:rsid w:val="00BC50A4"/>
    <w:rsid w:val="00BD095E"/>
    <w:rsid w:val="00BD76B7"/>
    <w:rsid w:val="00BE090B"/>
    <w:rsid w:val="00BE400C"/>
    <w:rsid w:val="00BE6A52"/>
    <w:rsid w:val="00BF2A34"/>
    <w:rsid w:val="00BF60BE"/>
    <w:rsid w:val="00C01769"/>
    <w:rsid w:val="00C033E9"/>
    <w:rsid w:val="00C104AC"/>
    <w:rsid w:val="00C1517E"/>
    <w:rsid w:val="00C170EF"/>
    <w:rsid w:val="00C20C24"/>
    <w:rsid w:val="00C23680"/>
    <w:rsid w:val="00C27713"/>
    <w:rsid w:val="00C31FA7"/>
    <w:rsid w:val="00C34422"/>
    <w:rsid w:val="00C51551"/>
    <w:rsid w:val="00C52D1E"/>
    <w:rsid w:val="00C56FE9"/>
    <w:rsid w:val="00C570E5"/>
    <w:rsid w:val="00C651A1"/>
    <w:rsid w:val="00C7663F"/>
    <w:rsid w:val="00C7686C"/>
    <w:rsid w:val="00C82C78"/>
    <w:rsid w:val="00CA3212"/>
    <w:rsid w:val="00CB2394"/>
    <w:rsid w:val="00CB45FB"/>
    <w:rsid w:val="00CB7023"/>
    <w:rsid w:val="00CD605A"/>
    <w:rsid w:val="00CE1562"/>
    <w:rsid w:val="00CE5F53"/>
    <w:rsid w:val="00CF251B"/>
    <w:rsid w:val="00CF2B23"/>
    <w:rsid w:val="00D22537"/>
    <w:rsid w:val="00D37043"/>
    <w:rsid w:val="00D44D40"/>
    <w:rsid w:val="00D53B8F"/>
    <w:rsid w:val="00D55CED"/>
    <w:rsid w:val="00D718AA"/>
    <w:rsid w:val="00D72038"/>
    <w:rsid w:val="00D7442F"/>
    <w:rsid w:val="00D76991"/>
    <w:rsid w:val="00D8536D"/>
    <w:rsid w:val="00D8695B"/>
    <w:rsid w:val="00D94935"/>
    <w:rsid w:val="00D9664D"/>
    <w:rsid w:val="00DA340C"/>
    <w:rsid w:val="00DA47DC"/>
    <w:rsid w:val="00DA5F5C"/>
    <w:rsid w:val="00DB227C"/>
    <w:rsid w:val="00DB4C86"/>
    <w:rsid w:val="00DC0F54"/>
    <w:rsid w:val="00DC769E"/>
    <w:rsid w:val="00DD36D0"/>
    <w:rsid w:val="00DE03F7"/>
    <w:rsid w:val="00DE05D4"/>
    <w:rsid w:val="00DE301A"/>
    <w:rsid w:val="00DE4615"/>
    <w:rsid w:val="00DF02CA"/>
    <w:rsid w:val="00E03D2C"/>
    <w:rsid w:val="00E04AA8"/>
    <w:rsid w:val="00E05B06"/>
    <w:rsid w:val="00E06720"/>
    <w:rsid w:val="00E15E9A"/>
    <w:rsid w:val="00E22E8E"/>
    <w:rsid w:val="00E25C03"/>
    <w:rsid w:val="00E30A3F"/>
    <w:rsid w:val="00E31197"/>
    <w:rsid w:val="00E41548"/>
    <w:rsid w:val="00E46154"/>
    <w:rsid w:val="00E5301D"/>
    <w:rsid w:val="00E571C9"/>
    <w:rsid w:val="00E57EA9"/>
    <w:rsid w:val="00E72977"/>
    <w:rsid w:val="00E90085"/>
    <w:rsid w:val="00E92AFA"/>
    <w:rsid w:val="00EA4B26"/>
    <w:rsid w:val="00EB294B"/>
    <w:rsid w:val="00EB7215"/>
    <w:rsid w:val="00EC3773"/>
    <w:rsid w:val="00EC3BFF"/>
    <w:rsid w:val="00EC5E48"/>
    <w:rsid w:val="00ED0676"/>
    <w:rsid w:val="00ED3A25"/>
    <w:rsid w:val="00EE2C7F"/>
    <w:rsid w:val="00EE7653"/>
    <w:rsid w:val="00EF61BC"/>
    <w:rsid w:val="00EF694D"/>
    <w:rsid w:val="00F012B3"/>
    <w:rsid w:val="00F01576"/>
    <w:rsid w:val="00F13696"/>
    <w:rsid w:val="00F16BD4"/>
    <w:rsid w:val="00F216E3"/>
    <w:rsid w:val="00F22565"/>
    <w:rsid w:val="00F324AA"/>
    <w:rsid w:val="00F33FC0"/>
    <w:rsid w:val="00F36AAD"/>
    <w:rsid w:val="00F4121F"/>
    <w:rsid w:val="00F41916"/>
    <w:rsid w:val="00F504FB"/>
    <w:rsid w:val="00F50833"/>
    <w:rsid w:val="00F56C24"/>
    <w:rsid w:val="00F70696"/>
    <w:rsid w:val="00F75A94"/>
    <w:rsid w:val="00F827B3"/>
    <w:rsid w:val="00F8622F"/>
    <w:rsid w:val="00F9497A"/>
    <w:rsid w:val="00F96CFB"/>
    <w:rsid w:val="00FA4F1F"/>
    <w:rsid w:val="00FB04D5"/>
    <w:rsid w:val="00FB4875"/>
    <w:rsid w:val="00FC5194"/>
    <w:rsid w:val="00FC6240"/>
    <w:rsid w:val="00FC6B34"/>
    <w:rsid w:val="00FE18FB"/>
    <w:rsid w:val="00FE4A3C"/>
    <w:rsid w:val="00FF1F6C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96D0A2"/>
  <w15:chartTrackingRefBased/>
  <w15:docId w15:val="{7CFD42C8-419D-4B10-B844-5C4C8AAF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AAC"/>
    <w:pPr>
      <w:spacing w:after="160" w:line="259" w:lineRule="auto"/>
    </w:pPr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B4C86"/>
    <w:rPr>
      <w:sz w:val="18"/>
      <w:szCs w:val="18"/>
      <w:lang w:bidi="ar-SA"/>
    </w:rPr>
  </w:style>
  <w:style w:type="paragraph" w:styleId="a4">
    <w:name w:val="Body Text"/>
    <w:basedOn w:val="a"/>
    <w:link w:val="a3"/>
    <w:rsid w:val="00DB4C86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z w:val="18"/>
      <w:szCs w:val="18"/>
      <w:lang w:val="en-US"/>
    </w:rPr>
  </w:style>
  <w:style w:type="paragraph" w:styleId="a5">
    <w:name w:val="header"/>
    <w:basedOn w:val="a"/>
    <w:link w:val="a6"/>
    <w:rsid w:val="00FF5D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F5DB7"/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rsid w:val="00FF5D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F5DB7"/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Balloon Text"/>
    <w:basedOn w:val="a"/>
    <w:link w:val="aa"/>
    <w:rsid w:val="002D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2D474B"/>
    <w:rPr>
      <w:rFonts w:ascii="Segoe UI" w:eastAsia="Calibri" w:hAnsi="Segoe UI" w:cs="Segoe UI"/>
      <w:sz w:val="18"/>
      <w:szCs w:val="18"/>
      <w:lang w:val="uk-UA" w:eastAsia="en-US"/>
    </w:rPr>
  </w:style>
  <w:style w:type="paragraph" w:customStyle="1" w:styleId="ab">
    <w:name w:val="Знак Знак"/>
    <w:basedOn w:val="a"/>
    <w:rsid w:val="00EC3773"/>
    <w:pPr>
      <w:spacing w:after="0" w:line="240" w:lineRule="auto"/>
    </w:pPr>
    <w:rPr>
      <w:rFonts w:ascii="+mn-ea" w:eastAsia="+mn-ea" w:hAnsi="+mn-ea" w:cs="+mn-e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F13976AA87E2459FBE01B820BA7059" ma:contentTypeVersion="12" ma:contentTypeDescription="Створення нового документа." ma:contentTypeScope="" ma:versionID="bfcebf5aefa20178130492cef189ee5e">
  <xsd:schema xmlns:xsd="http://www.w3.org/2001/XMLSchema" xmlns:xs="http://www.w3.org/2001/XMLSchema" xmlns:p="http://schemas.microsoft.com/office/2006/metadata/properties" xmlns:ns2="6d9f0ec5-1617-4ddb-9e35-62fc02cd2bf5" xmlns:ns3="901d1a29-0e4f-428b-bc74-1e0c2bc7c29b" targetNamespace="http://schemas.microsoft.com/office/2006/metadata/properties" ma:root="true" ma:fieldsID="bf93e85bc6562b5422c172a042ea8cec" ns2:_="" ns3:_="">
    <xsd:import namespace="6d9f0ec5-1617-4ddb-9e35-62fc02cd2bf5"/>
    <xsd:import namespace="901d1a29-0e4f-428b-bc74-1e0c2bc7c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f0ec5-1617-4ddb-9e35-62fc02cd2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d1a29-0e4f-428b-bc74-1e0c2bc7c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C63D2-A7A3-4ED4-9937-176B53478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A20D77-C7EE-4E11-81BA-9696110D6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f0ec5-1617-4ddb-9e35-62fc02cd2bf5"/>
    <ds:schemaRef ds:uri="901d1a29-0e4f-428b-bc74-1e0c2bc7c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9C2A16-7953-4B27-A85B-C2212A97E8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2228</Words>
  <Characters>12705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Додаток № __ до протоколу засідання стипендіальної комісії від 00</vt:lpstr>
      <vt:lpstr>Додаток № __ до протоколу засідання стипендіальної комісії від 00</vt:lpstr>
    </vt:vector>
  </TitlesOfParts>
  <Company>Microsoft</Company>
  <LinksUpToDate>false</LinksUpToDate>
  <CharactersWithSpaces>14904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__ до протоколу засідання стипендіальної комісії від 00</dc:title>
  <dc:subject/>
  <dc:creator>Customer</dc:creator>
  <cp:keywords/>
  <cp:lastModifiedBy>User</cp:lastModifiedBy>
  <cp:revision>17</cp:revision>
  <cp:lastPrinted>2020-10-01T11:51:00Z</cp:lastPrinted>
  <dcterms:created xsi:type="dcterms:W3CDTF">2021-09-09T20:37:00Z</dcterms:created>
  <dcterms:modified xsi:type="dcterms:W3CDTF">2021-09-15T08:50:00Z</dcterms:modified>
</cp:coreProperties>
</file>