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66" w:rsidRPr="009B1766" w:rsidRDefault="009B1766" w:rsidP="009B1766">
      <w:pPr>
        <w:shd w:val="clear" w:color="auto" w:fill="FFFFFF"/>
        <w:tabs>
          <w:tab w:val="left" w:pos="1134"/>
        </w:tabs>
        <w:spacing w:line="276" w:lineRule="auto"/>
        <w:ind w:left="709" w:hanging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B17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ЗРАЗОК</w:t>
      </w:r>
    </w:p>
    <w:p w:rsidR="009B1766" w:rsidRDefault="009B1766" w:rsidP="009B1766">
      <w:pPr>
        <w:shd w:val="clear" w:color="auto" w:fill="FFFFFF"/>
        <w:tabs>
          <w:tab w:val="left" w:pos="1134"/>
        </w:tabs>
        <w:spacing w:line="276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A2D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Витяг протоколу засідання кафедри</w:t>
      </w:r>
    </w:p>
    <w:p w:rsidR="009B1766" w:rsidRPr="003A2DCF" w:rsidRDefault="009B1766" w:rsidP="009B1766">
      <w:pPr>
        <w:shd w:val="clear" w:color="auto" w:fill="FFFFFF"/>
        <w:tabs>
          <w:tab w:val="left" w:pos="1134"/>
        </w:tabs>
        <w:spacing w:line="276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B1766" w:rsidRPr="003A2DCF" w:rsidRDefault="009B1766" w:rsidP="009B176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ВИТЯГ</w:t>
      </w:r>
    </w:p>
    <w:p w:rsidR="009B1766" w:rsidRPr="003A2DCF" w:rsidRDefault="009B1766" w:rsidP="009B176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 протоколу № __ від ___ __________ 20__ р.</w:t>
      </w:r>
    </w:p>
    <w:p w:rsidR="009B1766" w:rsidRPr="003A2DCF" w:rsidRDefault="009B1766" w:rsidP="009B176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засідання кафедри _________________</w:t>
      </w:r>
    </w:p>
    <w:p w:rsidR="009B1766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B1766" w:rsidRPr="003A2DCF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ПРИСУТНІ:…..</w:t>
      </w:r>
    </w:p>
    <w:p w:rsidR="009B1766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Кворум</w:t>
      </w:r>
    </w:p>
    <w:p w:rsidR="009B1766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B1766" w:rsidRPr="003A2DCF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СЛУХАЛИ: Про рекомендацію щодо присвоєння вченого звання ____________ _________________________ по кафедрі___________________</w:t>
      </w:r>
    </w:p>
    <w:p w:rsidR="009B1766" w:rsidRPr="003A2DCF" w:rsidRDefault="009B1766" w:rsidP="009B176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Звіт </w:t>
      </w:r>
      <w:r w:rsidRPr="003A2DCF">
        <w:rPr>
          <w:rFonts w:ascii="Times New Roman" w:eastAsia="Times New Roman" w:hAnsi="Times New Roman" w:cs="Times New Roman"/>
          <w:color w:val="auto"/>
          <w:sz w:val="28"/>
          <w:szCs w:val="28"/>
        </w:rPr>
        <w:t>науково-педагогічного працівника</w:t>
      </w: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про</w:t>
      </w:r>
      <w:r w:rsidRPr="003A2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педагогічну, наукову, методичну, організаційну роботу тощо, яку виконував у період дії трудового договору (контракту) на займаній посаді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9B1766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B1766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ВИСТУПИЛИ: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викладачі (з характеристикою науково-педагогічної діяльності здобувача)</w:t>
      </w: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9B1766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B1766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Відбувається відкрите (або таємне) голосування</w:t>
      </w:r>
    </w:p>
    <w:p w:rsidR="009B1766" w:rsidRPr="003A2DCF" w:rsidRDefault="009B1766" w:rsidP="009B1766">
      <w:pPr>
        <w:widowControl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«ЗА»</w:t>
      </w:r>
    </w:p>
    <w:p w:rsidR="009B1766" w:rsidRPr="003A2DCF" w:rsidRDefault="009B1766" w:rsidP="009B1766">
      <w:pPr>
        <w:widowControl/>
        <w:autoSpaceDE w:val="0"/>
        <w:autoSpaceDN w:val="0"/>
        <w:adjustRightInd w:val="0"/>
        <w:ind w:left="708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«ПРОТИ»</w:t>
      </w:r>
    </w:p>
    <w:p w:rsidR="009B1766" w:rsidRPr="003A2DCF" w:rsidRDefault="009B1766" w:rsidP="009B1766">
      <w:pPr>
        <w:widowControl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Утримались</w:t>
      </w:r>
    </w:p>
    <w:p w:rsidR="009B1766" w:rsidRDefault="009B1766" w:rsidP="009B176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B1766" w:rsidRPr="003A2DCF" w:rsidRDefault="009B1766" w:rsidP="009B176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УХВАЛИЛИ: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за результати відкритого (таємного) голосування ( за-__, проти-___, утримались__), </w:t>
      </w: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враховуючи </w:t>
      </w:r>
      <w:r w:rsidRPr="003A2DC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високий науково-методичний рівень викладання навчальних дисциплін та відповідність здобувача заявленому вченому званню</w:t>
      </w: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</w:t>
      </w: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клопотати перед В</w:t>
      </w:r>
      <w:r w:rsidRPr="003A2DCF">
        <w:rPr>
          <w:rFonts w:ascii="Times New Roman" w:eastAsia="Times New Roman" w:hAnsi="Times New Roman" w:cs="Times New Roman"/>
          <w:color w:val="auto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ою</w:t>
      </w:r>
      <w:r w:rsidRPr="003A2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ою</w:t>
      </w:r>
      <w:r w:rsidRPr="003A2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3A2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ніверситету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 </w:t>
      </w:r>
      <w:r w:rsidRPr="003A2DCF">
        <w:rPr>
          <w:rFonts w:ascii="Times New Roman" w:eastAsia="Times New Roman" w:hAnsi="Times New Roman" w:cs="Times New Roman"/>
          <w:color w:val="auto"/>
          <w:sz w:val="28"/>
          <w:szCs w:val="28"/>
        </w:rPr>
        <w:t>присво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єння</w:t>
      </w:r>
      <w:r w:rsidRPr="003A2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вчен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3A2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звання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Pr="003A2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 по кафедрі___________________</w:t>
      </w:r>
    </w:p>
    <w:p w:rsidR="009B1766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B1766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9B1766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B1766" w:rsidRPr="003A2DCF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Завідувач кафедри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</w:t>
      </w: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</w:t>
      </w:r>
    </w:p>
    <w:p w:rsidR="009B1766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</w:p>
    <w:p w:rsidR="009B1766" w:rsidRPr="003A2DCF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</w:p>
    <w:p w:rsidR="009B1766" w:rsidRPr="003A2DCF" w:rsidRDefault="009B1766" w:rsidP="009B176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Секретар </w:t>
      </w: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3A2DC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__________________</w:t>
      </w:r>
    </w:p>
    <w:p w:rsidR="00E20E03" w:rsidRDefault="00E20E03"/>
    <w:sectPr w:rsidR="00E2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66"/>
    <w:rsid w:val="009B1766"/>
    <w:rsid w:val="00BB4735"/>
    <w:rsid w:val="00E20E03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585EF-A762-48C1-A3F1-8A91169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17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BB4735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НУЧП"/>
    <w:basedOn w:val="a"/>
    <w:link w:val="a4"/>
    <w:autoRedefine/>
    <w:qFormat/>
    <w:rsid w:val="00FA63C6"/>
    <w:pPr>
      <w:tabs>
        <w:tab w:val="left" w:pos="1770"/>
        <w:tab w:val="center" w:pos="4865"/>
      </w:tabs>
      <w:spacing w:after="60"/>
      <w:jc w:val="center"/>
    </w:pPr>
    <w:rPr>
      <w:rFonts w:ascii="Times New Roman" w:eastAsia="Times New Roman" w:hAnsi="Times New Roman" w:cs="Times New Roman"/>
      <w:b/>
      <w:bCs/>
      <w:color w:val="auto"/>
      <w:spacing w:val="120"/>
      <w:sz w:val="28"/>
      <w:szCs w:val="60"/>
    </w:rPr>
  </w:style>
  <w:style w:type="character" w:customStyle="1" w:styleId="a4">
    <w:name w:val="заголовок НУЧП Знак"/>
    <w:basedOn w:val="a0"/>
    <w:link w:val="a3"/>
    <w:rsid w:val="00FA63C6"/>
    <w:rPr>
      <w:rFonts w:ascii="Times New Roman" w:eastAsia="Times New Roman" w:hAnsi="Times New Roman" w:cs="Times New Roman"/>
      <w:b/>
      <w:bCs/>
      <w:spacing w:val="120"/>
      <w:sz w:val="28"/>
      <w:szCs w:val="60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BB4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2020-02-18T13:13:00Z</dcterms:created>
  <dcterms:modified xsi:type="dcterms:W3CDTF">2020-02-18T13:16:00Z</dcterms:modified>
</cp:coreProperties>
</file>