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92" w:rsidRDefault="004C1B39" w:rsidP="009A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місцевої влади </w:t>
      </w:r>
    </w:p>
    <w:p w:rsidR="009A3C92" w:rsidRDefault="004C1B39" w:rsidP="009A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>щодо покращення імплементації Національного плану дій</w:t>
      </w:r>
      <w:r w:rsid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3C92" w:rsidRDefault="004C1B39" w:rsidP="009A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>з виконання ре</w:t>
      </w:r>
      <w:r w:rsidR="009A3C92" w:rsidRP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золюції Ради Безпеки ООН 1325  «Жінки, мир, безпека» </w:t>
      </w: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>та ре</w:t>
      </w:r>
      <w:r w:rsidR="009A3C92" w:rsidRPr="009A3C92">
        <w:rPr>
          <w:rFonts w:ascii="Times New Roman" w:hAnsi="Times New Roman" w:cs="Times New Roman"/>
          <w:b/>
          <w:sz w:val="28"/>
          <w:szCs w:val="28"/>
          <w:lang w:val="uk-UA"/>
        </w:rPr>
        <w:t>золюції Ради Безпеки ООН 2250 «Молодь, мир, безпека»</w:t>
      </w: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1B39" w:rsidRDefault="004C1B39" w:rsidP="009A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9A3C92" w:rsidRPr="009A3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Чернігівській </w:t>
      </w:r>
      <w:r w:rsidRPr="009A3C92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9A3C92" w:rsidRPr="009A3C92" w:rsidRDefault="009A3C92" w:rsidP="009A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C92" w:rsidRPr="009A3C92" w:rsidRDefault="009A3C92" w:rsidP="009A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sz w:val="28"/>
          <w:szCs w:val="28"/>
          <w:lang w:val="uk-UA"/>
        </w:rPr>
        <w:t xml:space="preserve">Команда </w:t>
      </w:r>
      <w:proofErr w:type="spellStart"/>
      <w:r w:rsidRPr="009A3C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A3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FC">
        <w:rPr>
          <w:rFonts w:ascii="Times New Roman" w:hAnsi="Times New Roman" w:cs="Times New Roman"/>
          <w:sz w:val="28"/>
          <w:szCs w:val="28"/>
          <w:lang w:val="uk-UA"/>
        </w:rPr>
        <w:t xml:space="preserve">«Мир у цифровий час» </w:t>
      </w:r>
      <w:r w:rsidRPr="009A3C92">
        <w:rPr>
          <w:rFonts w:ascii="Times New Roman" w:hAnsi="Times New Roman" w:cs="Times New Roman"/>
          <w:sz w:val="28"/>
          <w:szCs w:val="28"/>
          <w:lang w:val="uk-UA"/>
        </w:rPr>
        <w:t>проаналізувала державну політику з питань розвитку молоді в Чернігівській області:</w:t>
      </w:r>
    </w:p>
    <w:p w:rsidR="009A3C92" w:rsidRPr="009A3C92" w:rsidRDefault="009A3C92" w:rsidP="009A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sz w:val="28"/>
          <w:szCs w:val="28"/>
          <w:lang w:val="uk-UA"/>
        </w:rPr>
        <w:t>- Обласну Програму «Молодь Чернігівщини» на 2021-2025 роки, затверджену рішенням обласної ради від 26 січня 2021 року №24-2/VIII,</w:t>
      </w:r>
    </w:p>
    <w:p w:rsidR="009A3C92" w:rsidRPr="009A3C92" w:rsidRDefault="009A3C92" w:rsidP="009A3C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sz w:val="28"/>
          <w:szCs w:val="28"/>
          <w:lang w:val="uk-UA"/>
        </w:rPr>
        <w:t>- Комплексну обласну програму підтримки сім’ї, забезпечення ґендерної рівності та протидії торгівлі людьми на період до 2025 року, затверджену рішенням обласної ради від 26.01.2021 № 23-2/VIII.</w:t>
      </w:r>
    </w:p>
    <w:p w:rsidR="009A3C92" w:rsidRPr="009A3C92" w:rsidRDefault="009A3C92" w:rsidP="009A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sz w:val="28"/>
          <w:szCs w:val="28"/>
          <w:lang w:val="uk-UA"/>
        </w:rPr>
        <w:t xml:space="preserve">ГО «Центр гендерної освіти» звернулась із запитом до Департаменту сім’ї, молоді та спорту Чернігівської обласної державної адміністрації щодо інформації про план заходів, передбачених обласним планом дій з виконання резолюцій 1325 та 2250 Ради Безпеки ООН та їх реалізацію. </w:t>
      </w:r>
    </w:p>
    <w:p w:rsidR="003D1AF7" w:rsidRPr="009A3C92" w:rsidRDefault="009A3C92" w:rsidP="009A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C92">
        <w:rPr>
          <w:rFonts w:ascii="Times New Roman" w:hAnsi="Times New Roman" w:cs="Times New Roman"/>
          <w:sz w:val="28"/>
          <w:szCs w:val="28"/>
          <w:lang w:val="uk-UA"/>
        </w:rPr>
        <w:t>На підставі відповіді № 01-40/2074 від 19-11-2021 Департаменту сім’ї, молоді та спорту Чернігівської обласної державної адміністрації амбасадори/</w:t>
      </w:r>
      <w:proofErr w:type="spellStart"/>
      <w:r w:rsidRPr="009A3C9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A3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C9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A3C92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підготували рекомендації до місцевої влади щодо покращення імплементації Національного плану дій з виконання резолюції Ради Безпеки ООН 1325 «Жінки, мир, безпека» та резолюції Ради Безпеки ООН 2250 «Молодь, мир та безпека» в Чернігівській області на період до 2025 року:</w:t>
      </w:r>
    </w:p>
    <w:p w:rsidR="007D50EB" w:rsidRPr="00C426C9" w:rsidRDefault="00C426C9" w:rsidP="009A3C9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розрізі національної безпеки п</w:t>
      </w:r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роводити тренінги для </w:t>
      </w:r>
      <w:proofErr w:type="spellStart"/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гендерно</w:t>
      </w:r>
      <w:proofErr w:type="spellEnd"/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чутливих груп населення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по формуванню навички з виявлення </w:t>
      </w:r>
      <w:proofErr w:type="spellStart"/>
      <w:r w:rsidRPr="00C426C9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викликів в широкому розумінні, запобігання таким викликам та реагування на них;</w:t>
      </w:r>
    </w:p>
    <w:p w:rsidR="007D50EB" w:rsidRPr="00C426C9" w:rsidRDefault="00C426C9" w:rsidP="009A3C9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ля успішного виконання Резолюції Ради Безпеки ООН 1325 «Жінки, мир, безпека» </w:t>
      </w:r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посилити поінформованість виконавців Національного плану дій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, шляхом </w:t>
      </w:r>
      <w:proofErr w:type="spellStart"/>
      <w:r w:rsidRPr="00C426C9">
        <w:rPr>
          <w:rFonts w:ascii="Times New Roman" w:hAnsi="Times New Roman" w:cs="Times New Roman"/>
          <w:sz w:val="28"/>
          <w:szCs w:val="28"/>
          <w:lang w:val="uk-UA"/>
        </w:rPr>
        <w:t>проведеня</w:t>
      </w:r>
      <w:proofErr w:type="spellEnd"/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тренінгів фахівцями ГО </w:t>
      </w:r>
      <w:proofErr w:type="spellStart"/>
      <w:r w:rsidRPr="00C426C9">
        <w:rPr>
          <w:rFonts w:ascii="Times New Roman" w:hAnsi="Times New Roman" w:cs="Times New Roman"/>
          <w:sz w:val="28"/>
          <w:szCs w:val="28"/>
          <w:lang w:val="uk-UA"/>
        </w:rPr>
        <w:t>Центер</w:t>
      </w:r>
      <w:proofErr w:type="spellEnd"/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освіти НУ Чернігівська політехніка;</w:t>
      </w:r>
    </w:p>
    <w:p w:rsidR="007D50EB" w:rsidRPr="00C426C9" w:rsidRDefault="00C426C9" w:rsidP="009A3C9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 рівня ефективності реалізації державної молодіжної політики в області та успішного виконання Резолюції Ради Безпеки ООН 2250 «Молодь, мир, безпека» при партнерстві та взаємодії з ГО </w:t>
      </w:r>
      <w:proofErr w:type="spellStart"/>
      <w:r w:rsidRPr="00C426C9">
        <w:rPr>
          <w:rFonts w:ascii="Times New Roman" w:hAnsi="Times New Roman" w:cs="Times New Roman"/>
          <w:sz w:val="28"/>
          <w:szCs w:val="28"/>
          <w:lang w:val="uk-UA"/>
        </w:rPr>
        <w:t>Центер</w:t>
      </w:r>
      <w:proofErr w:type="spellEnd"/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освіти НУ Чернігівська політехніка, </w:t>
      </w:r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провести просвітницькі заходи, інформаційні кампанії для молоді, з метою залучення молоді до миротворчих процесів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5FFC" w:rsidRDefault="00C426C9" w:rsidP="007B5F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</w:t>
      </w:r>
      <w:r w:rsidRPr="00C426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озробити інструменти для фіксації та здійснювати щоквартальний моніторинг потенційних викликів безпеки </w:t>
      </w:r>
      <w:r w:rsidRPr="00C426C9">
        <w:rPr>
          <w:rFonts w:ascii="Times New Roman" w:hAnsi="Times New Roman" w:cs="Times New Roman"/>
          <w:sz w:val="28"/>
          <w:szCs w:val="28"/>
          <w:lang w:val="uk-UA"/>
        </w:rPr>
        <w:t>в широкому розумінні (втручання в оборону, конфлікти, насильство, стихійні лиха, епідемії тощо) з урахуванням гендерних аспектів у розрізі національної безпеки в обласному масштабі</w:t>
      </w:r>
      <w:r w:rsidR="007B5F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5FFC" w:rsidRDefault="007B5FFC" w:rsidP="007B5F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адати представникам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місцевої влади та громадськості</w:t>
      </w:r>
      <w:bookmarkStart w:id="0" w:name="_GoBack"/>
      <w:bookmarkEnd w:id="0"/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знань 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та алгоритмів створення місцевих планів 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>з Порядку денного «Жінки, Мир, Безпека» та «Молодь, мир, безпека»</w:t>
      </w:r>
      <w:r w:rsidR="009A3C92" w:rsidRPr="007B5F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5FFC" w:rsidRDefault="007B5FFC" w:rsidP="007B5F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3C92" w:rsidRPr="007B5FFC">
        <w:rPr>
          <w:rFonts w:ascii="Times New Roman" w:hAnsi="Times New Roman" w:cs="Times New Roman"/>
          <w:sz w:val="28"/>
          <w:szCs w:val="28"/>
          <w:lang w:val="uk-UA"/>
        </w:rPr>
        <w:t>адати практичну допомогу</w:t>
      </w:r>
      <w:r w:rsidR="005E7E0B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5E7E0B" w:rsidRPr="007B5FFC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 w:rsidR="005E7E0B" w:rsidRPr="007B5F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в цільових громадах для місцевих органів влади, ГО 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>щодо донесення засад порядку денного «Жінки, мир, бе</w:t>
      </w:r>
      <w:r>
        <w:rPr>
          <w:rFonts w:ascii="Times New Roman" w:hAnsi="Times New Roman" w:cs="Times New Roman"/>
          <w:sz w:val="28"/>
          <w:szCs w:val="28"/>
          <w:lang w:val="uk-UA"/>
        </w:rPr>
        <w:t>зпека», «Молодь, мир, безпека»;</w:t>
      </w:r>
    </w:p>
    <w:p w:rsidR="007B5FFC" w:rsidRDefault="007B5FFC" w:rsidP="007B5F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A3C92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об’єднаних територіальних 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>громадах робоч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розробки місцевих планів дій;</w:t>
      </w:r>
    </w:p>
    <w:p w:rsidR="008F7421" w:rsidRPr="007B5FFC" w:rsidRDefault="007B5FFC" w:rsidP="007B5F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3C92" w:rsidRPr="007B5FFC">
        <w:rPr>
          <w:rFonts w:ascii="Times New Roman" w:hAnsi="Times New Roman" w:cs="Times New Roman"/>
          <w:sz w:val="28"/>
          <w:szCs w:val="28"/>
          <w:lang w:val="uk-UA"/>
        </w:rPr>
        <w:t>адати практичну допомогу</w:t>
      </w:r>
      <w:r w:rsidR="00904C89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E665C1" w:rsidRPr="007B5FFC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904C89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дення </w:t>
      </w:r>
      <w:proofErr w:type="spellStart"/>
      <w:r w:rsidR="00904C89" w:rsidRPr="007B5FFC">
        <w:rPr>
          <w:rFonts w:ascii="Times New Roman" w:hAnsi="Times New Roman" w:cs="Times New Roman"/>
          <w:sz w:val="28"/>
          <w:szCs w:val="28"/>
          <w:lang w:val="uk-UA"/>
        </w:rPr>
        <w:t>воркшопів</w:t>
      </w:r>
      <w:proofErr w:type="spellEnd"/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з алгоритму створення місцевих планів дій </w:t>
      </w:r>
      <w:r w:rsidR="009A3C92" w:rsidRPr="007B5FFC">
        <w:rPr>
          <w:rFonts w:ascii="Times New Roman" w:hAnsi="Times New Roman" w:cs="Times New Roman"/>
          <w:sz w:val="28"/>
          <w:szCs w:val="28"/>
          <w:lang w:val="uk-UA"/>
        </w:rPr>
        <w:t>з виконання резолюції Ради Безпеки ООН 1325  «Жінки, мир, безпека» та резолюції Ради Безпеки ООН 2250 «Молодь, мир, безпека» в Чернігівській області та напрацювати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них</w:t>
      </w:r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для робочих груп і громадських активісток\-</w:t>
      </w:r>
      <w:proofErr w:type="spellStart"/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F7421" w:rsidRPr="007B5FF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громад.</w:t>
      </w:r>
    </w:p>
    <w:p w:rsidR="008F7421" w:rsidRPr="009A3C92" w:rsidRDefault="008F7421" w:rsidP="009A3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F7" w:rsidRPr="007B5FFC" w:rsidRDefault="003D1AF7" w:rsidP="00AF29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1AF7" w:rsidRPr="007B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B16"/>
    <w:multiLevelType w:val="hybridMultilevel"/>
    <w:tmpl w:val="5E0C755E"/>
    <w:lvl w:ilvl="0" w:tplc="FD56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87142"/>
    <w:multiLevelType w:val="hybridMultilevel"/>
    <w:tmpl w:val="74F671DC"/>
    <w:lvl w:ilvl="0" w:tplc="147C4A84">
      <w:numFmt w:val="bullet"/>
      <w:lvlText w:val="-"/>
      <w:lvlJc w:val="left"/>
      <w:pPr>
        <w:ind w:left="1080" w:hanging="360"/>
      </w:pPr>
      <w:rPr>
        <w:rFonts w:ascii="Proba Pro" w:eastAsiaTheme="minorHAnsi" w:hAnsi="Proba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16530"/>
    <w:multiLevelType w:val="hybridMultilevel"/>
    <w:tmpl w:val="F6780450"/>
    <w:lvl w:ilvl="0" w:tplc="147C4A84">
      <w:numFmt w:val="bullet"/>
      <w:lvlText w:val="-"/>
      <w:lvlJc w:val="left"/>
      <w:pPr>
        <w:ind w:left="720" w:hanging="360"/>
      </w:pPr>
      <w:rPr>
        <w:rFonts w:ascii="Proba Pro" w:eastAsiaTheme="minorHAnsi" w:hAnsi="Proba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6EF"/>
    <w:multiLevelType w:val="hybridMultilevel"/>
    <w:tmpl w:val="5C3842F0"/>
    <w:lvl w:ilvl="0" w:tplc="437EA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C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40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2FD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E5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25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AD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3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5D0F"/>
    <w:multiLevelType w:val="hybridMultilevel"/>
    <w:tmpl w:val="B08A45AC"/>
    <w:lvl w:ilvl="0" w:tplc="147C4A84">
      <w:numFmt w:val="bullet"/>
      <w:lvlText w:val="-"/>
      <w:lvlJc w:val="left"/>
      <w:pPr>
        <w:ind w:left="1080" w:hanging="360"/>
      </w:pPr>
      <w:rPr>
        <w:rFonts w:ascii="Proba Pro" w:eastAsiaTheme="minorHAnsi" w:hAnsi="Proba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9"/>
    <w:rsid w:val="000005D1"/>
    <w:rsid w:val="00002FAB"/>
    <w:rsid w:val="00003C9A"/>
    <w:rsid w:val="00004F05"/>
    <w:rsid w:val="00006579"/>
    <w:rsid w:val="00007030"/>
    <w:rsid w:val="0001502E"/>
    <w:rsid w:val="00016B90"/>
    <w:rsid w:val="00020A9B"/>
    <w:rsid w:val="000220FB"/>
    <w:rsid w:val="00022800"/>
    <w:rsid w:val="000262B2"/>
    <w:rsid w:val="000278D2"/>
    <w:rsid w:val="00031AC3"/>
    <w:rsid w:val="000323A7"/>
    <w:rsid w:val="00033F77"/>
    <w:rsid w:val="0003518B"/>
    <w:rsid w:val="000403CB"/>
    <w:rsid w:val="00042814"/>
    <w:rsid w:val="000433F0"/>
    <w:rsid w:val="000526AA"/>
    <w:rsid w:val="000533A2"/>
    <w:rsid w:val="00060376"/>
    <w:rsid w:val="000604B0"/>
    <w:rsid w:val="00060573"/>
    <w:rsid w:val="00062335"/>
    <w:rsid w:val="0006350F"/>
    <w:rsid w:val="00063E3C"/>
    <w:rsid w:val="00067869"/>
    <w:rsid w:val="00067DE1"/>
    <w:rsid w:val="00070BF1"/>
    <w:rsid w:val="000710D1"/>
    <w:rsid w:val="00072592"/>
    <w:rsid w:val="00076480"/>
    <w:rsid w:val="00082A79"/>
    <w:rsid w:val="00087F72"/>
    <w:rsid w:val="00090C84"/>
    <w:rsid w:val="000916D9"/>
    <w:rsid w:val="00091D93"/>
    <w:rsid w:val="000A09CC"/>
    <w:rsid w:val="000A516C"/>
    <w:rsid w:val="000A51AC"/>
    <w:rsid w:val="000B09FB"/>
    <w:rsid w:val="000B1BE1"/>
    <w:rsid w:val="000B5F90"/>
    <w:rsid w:val="000B7054"/>
    <w:rsid w:val="000B709F"/>
    <w:rsid w:val="000C1974"/>
    <w:rsid w:val="000C710D"/>
    <w:rsid w:val="000D0471"/>
    <w:rsid w:val="000D1934"/>
    <w:rsid w:val="000D1CB3"/>
    <w:rsid w:val="000D1F6A"/>
    <w:rsid w:val="000D2070"/>
    <w:rsid w:val="000D24CE"/>
    <w:rsid w:val="000E069A"/>
    <w:rsid w:val="000E0F63"/>
    <w:rsid w:val="000E4CEC"/>
    <w:rsid w:val="000F1AA5"/>
    <w:rsid w:val="000F5A84"/>
    <w:rsid w:val="000F7E90"/>
    <w:rsid w:val="00100F46"/>
    <w:rsid w:val="0010490A"/>
    <w:rsid w:val="00104A8A"/>
    <w:rsid w:val="00105303"/>
    <w:rsid w:val="00106290"/>
    <w:rsid w:val="00106543"/>
    <w:rsid w:val="00107C4F"/>
    <w:rsid w:val="00112361"/>
    <w:rsid w:val="0011280F"/>
    <w:rsid w:val="00113EA7"/>
    <w:rsid w:val="00116C8B"/>
    <w:rsid w:val="0012026F"/>
    <w:rsid w:val="001230EA"/>
    <w:rsid w:val="001409F0"/>
    <w:rsid w:val="00140A92"/>
    <w:rsid w:val="00142322"/>
    <w:rsid w:val="001440D0"/>
    <w:rsid w:val="0015090A"/>
    <w:rsid w:val="00151052"/>
    <w:rsid w:val="00151D55"/>
    <w:rsid w:val="00152876"/>
    <w:rsid w:val="001538EC"/>
    <w:rsid w:val="00153A20"/>
    <w:rsid w:val="00153ADB"/>
    <w:rsid w:val="00154B21"/>
    <w:rsid w:val="00155B37"/>
    <w:rsid w:val="001631E5"/>
    <w:rsid w:val="00171C53"/>
    <w:rsid w:val="00173F71"/>
    <w:rsid w:val="00183801"/>
    <w:rsid w:val="0018452B"/>
    <w:rsid w:val="00184E37"/>
    <w:rsid w:val="001854D2"/>
    <w:rsid w:val="00186584"/>
    <w:rsid w:val="0018761E"/>
    <w:rsid w:val="0019061D"/>
    <w:rsid w:val="00191F89"/>
    <w:rsid w:val="00194395"/>
    <w:rsid w:val="00195C96"/>
    <w:rsid w:val="001A0368"/>
    <w:rsid w:val="001A1B6F"/>
    <w:rsid w:val="001A461E"/>
    <w:rsid w:val="001A5E47"/>
    <w:rsid w:val="001B579F"/>
    <w:rsid w:val="001C362F"/>
    <w:rsid w:val="001C39ED"/>
    <w:rsid w:val="001D07BB"/>
    <w:rsid w:val="001D373E"/>
    <w:rsid w:val="001D404F"/>
    <w:rsid w:val="001D6D5A"/>
    <w:rsid w:val="001D7E7E"/>
    <w:rsid w:val="001E0807"/>
    <w:rsid w:val="001E109D"/>
    <w:rsid w:val="001E6692"/>
    <w:rsid w:val="001E7B28"/>
    <w:rsid w:val="001E7BB6"/>
    <w:rsid w:val="001F0918"/>
    <w:rsid w:val="001F3FC8"/>
    <w:rsid w:val="001F4EAB"/>
    <w:rsid w:val="001F592E"/>
    <w:rsid w:val="001F5BC8"/>
    <w:rsid w:val="001F66AB"/>
    <w:rsid w:val="00200530"/>
    <w:rsid w:val="002006B7"/>
    <w:rsid w:val="002006F1"/>
    <w:rsid w:val="0020079C"/>
    <w:rsid w:val="0020177A"/>
    <w:rsid w:val="0020228E"/>
    <w:rsid w:val="0020358E"/>
    <w:rsid w:val="00203D00"/>
    <w:rsid w:val="00207044"/>
    <w:rsid w:val="00207115"/>
    <w:rsid w:val="00207CCB"/>
    <w:rsid w:val="00210408"/>
    <w:rsid w:val="0021098F"/>
    <w:rsid w:val="002115B9"/>
    <w:rsid w:val="00214066"/>
    <w:rsid w:val="00214DD5"/>
    <w:rsid w:val="002167E5"/>
    <w:rsid w:val="002172F9"/>
    <w:rsid w:val="00217DB4"/>
    <w:rsid w:val="00220AAF"/>
    <w:rsid w:val="00224028"/>
    <w:rsid w:val="00224CBE"/>
    <w:rsid w:val="00233BAC"/>
    <w:rsid w:val="002365DD"/>
    <w:rsid w:val="0024024A"/>
    <w:rsid w:val="00242075"/>
    <w:rsid w:val="00245887"/>
    <w:rsid w:val="00246CCF"/>
    <w:rsid w:val="002476B4"/>
    <w:rsid w:val="00251223"/>
    <w:rsid w:val="00253C25"/>
    <w:rsid w:val="00254561"/>
    <w:rsid w:val="00254CE5"/>
    <w:rsid w:val="00256966"/>
    <w:rsid w:val="002571B3"/>
    <w:rsid w:val="00260055"/>
    <w:rsid w:val="00261DCA"/>
    <w:rsid w:val="00262CDB"/>
    <w:rsid w:val="002661AE"/>
    <w:rsid w:val="002678E8"/>
    <w:rsid w:val="002732AB"/>
    <w:rsid w:val="0027439E"/>
    <w:rsid w:val="00276C53"/>
    <w:rsid w:val="00280044"/>
    <w:rsid w:val="00280AAE"/>
    <w:rsid w:val="002817BF"/>
    <w:rsid w:val="00282B0D"/>
    <w:rsid w:val="00283038"/>
    <w:rsid w:val="00283BB0"/>
    <w:rsid w:val="0028471C"/>
    <w:rsid w:val="002857B9"/>
    <w:rsid w:val="00285C3B"/>
    <w:rsid w:val="00293429"/>
    <w:rsid w:val="0029348A"/>
    <w:rsid w:val="00294703"/>
    <w:rsid w:val="002A259D"/>
    <w:rsid w:val="002A47AE"/>
    <w:rsid w:val="002A4A88"/>
    <w:rsid w:val="002B0020"/>
    <w:rsid w:val="002B0369"/>
    <w:rsid w:val="002B2B46"/>
    <w:rsid w:val="002B3F8D"/>
    <w:rsid w:val="002B414D"/>
    <w:rsid w:val="002B4560"/>
    <w:rsid w:val="002B477B"/>
    <w:rsid w:val="002C1417"/>
    <w:rsid w:val="002C14C0"/>
    <w:rsid w:val="002C16E6"/>
    <w:rsid w:val="002C4F05"/>
    <w:rsid w:val="002C65D3"/>
    <w:rsid w:val="002C678B"/>
    <w:rsid w:val="002C792D"/>
    <w:rsid w:val="002D650F"/>
    <w:rsid w:val="002E1A1B"/>
    <w:rsid w:val="002E53C9"/>
    <w:rsid w:val="002F16CF"/>
    <w:rsid w:val="002F21C8"/>
    <w:rsid w:val="002F5979"/>
    <w:rsid w:val="002F5E49"/>
    <w:rsid w:val="002F7745"/>
    <w:rsid w:val="002F7EB7"/>
    <w:rsid w:val="0030150C"/>
    <w:rsid w:val="00301E31"/>
    <w:rsid w:val="003027D5"/>
    <w:rsid w:val="003050D8"/>
    <w:rsid w:val="0030582E"/>
    <w:rsid w:val="00306CD5"/>
    <w:rsid w:val="0030711B"/>
    <w:rsid w:val="00314F6B"/>
    <w:rsid w:val="003170D6"/>
    <w:rsid w:val="00317E15"/>
    <w:rsid w:val="0032059D"/>
    <w:rsid w:val="00321407"/>
    <w:rsid w:val="00324FC9"/>
    <w:rsid w:val="00325C58"/>
    <w:rsid w:val="0033000B"/>
    <w:rsid w:val="00331969"/>
    <w:rsid w:val="00331D48"/>
    <w:rsid w:val="00333AE9"/>
    <w:rsid w:val="00337C95"/>
    <w:rsid w:val="00345DFE"/>
    <w:rsid w:val="00354066"/>
    <w:rsid w:val="003543CF"/>
    <w:rsid w:val="0035613A"/>
    <w:rsid w:val="00356AEA"/>
    <w:rsid w:val="00360B71"/>
    <w:rsid w:val="00361F69"/>
    <w:rsid w:val="003675C8"/>
    <w:rsid w:val="00372C03"/>
    <w:rsid w:val="00373431"/>
    <w:rsid w:val="00373748"/>
    <w:rsid w:val="00381513"/>
    <w:rsid w:val="00382F79"/>
    <w:rsid w:val="0038422B"/>
    <w:rsid w:val="00387912"/>
    <w:rsid w:val="00387BD2"/>
    <w:rsid w:val="003938B4"/>
    <w:rsid w:val="00396692"/>
    <w:rsid w:val="003A7BB2"/>
    <w:rsid w:val="003B048A"/>
    <w:rsid w:val="003B1C67"/>
    <w:rsid w:val="003B41D5"/>
    <w:rsid w:val="003B5803"/>
    <w:rsid w:val="003B59F7"/>
    <w:rsid w:val="003C0778"/>
    <w:rsid w:val="003C0DBE"/>
    <w:rsid w:val="003C1A5D"/>
    <w:rsid w:val="003C3656"/>
    <w:rsid w:val="003C56B4"/>
    <w:rsid w:val="003C617F"/>
    <w:rsid w:val="003C6602"/>
    <w:rsid w:val="003C6BA7"/>
    <w:rsid w:val="003C700A"/>
    <w:rsid w:val="003C7C8A"/>
    <w:rsid w:val="003D07FE"/>
    <w:rsid w:val="003D1AF7"/>
    <w:rsid w:val="003D2311"/>
    <w:rsid w:val="003D2B4A"/>
    <w:rsid w:val="003D43B6"/>
    <w:rsid w:val="003D4A77"/>
    <w:rsid w:val="003D4A7C"/>
    <w:rsid w:val="003D696B"/>
    <w:rsid w:val="003E2C55"/>
    <w:rsid w:val="003E3464"/>
    <w:rsid w:val="003E423B"/>
    <w:rsid w:val="003E4FE2"/>
    <w:rsid w:val="003F1267"/>
    <w:rsid w:val="003F19FD"/>
    <w:rsid w:val="003F2DC2"/>
    <w:rsid w:val="00401B32"/>
    <w:rsid w:val="00402C7B"/>
    <w:rsid w:val="004040B5"/>
    <w:rsid w:val="00404C6D"/>
    <w:rsid w:val="00407493"/>
    <w:rsid w:val="00410CE2"/>
    <w:rsid w:val="00412F38"/>
    <w:rsid w:val="00415B9F"/>
    <w:rsid w:val="00416222"/>
    <w:rsid w:val="00417738"/>
    <w:rsid w:val="004213B8"/>
    <w:rsid w:val="00421436"/>
    <w:rsid w:val="004252CF"/>
    <w:rsid w:val="004253FA"/>
    <w:rsid w:val="00430611"/>
    <w:rsid w:val="004313BC"/>
    <w:rsid w:val="004317CC"/>
    <w:rsid w:val="00436443"/>
    <w:rsid w:val="00437F8A"/>
    <w:rsid w:val="004409C1"/>
    <w:rsid w:val="00442D7E"/>
    <w:rsid w:val="00444834"/>
    <w:rsid w:val="00447B02"/>
    <w:rsid w:val="0045437F"/>
    <w:rsid w:val="00455E4A"/>
    <w:rsid w:val="004576F8"/>
    <w:rsid w:val="00463765"/>
    <w:rsid w:val="0046610F"/>
    <w:rsid w:val="00466BDA"/>
    <w:rsid w:val="0047224B"/>
    <w:rsid w:val="00472C7E"/>
    <w:rsid w:val="00472CBE"/>
    <w:rsid w:val="0047354D"/>
    <w:rsid w:val="0048637D"/>
    <w:rsid w:val="00490BE3"/>
    <w:rsid w:val="00492501"/>
    <w:rsid w:val="00492FC0"/>
    <w:rsid w:val="00493014"/>
    <w:rsid w:val="00493CB0"/>
    <w:rsid w:val="004A0F1C"/>
    <w:rsid w:val="004A40AA"/>
    <w:rsid w:val="004A5D53"/>
    <w:rsid w:val="004A6302"/>
    <w:rsid w:val="004B00A4"/>
    <w:rsid w:val="004B291C"/>
    <w:rsid w:val="004B588B"/>
    <w:rsid w:val="004C088F"/>
    <w:rsid w:val="004C1B39"/>
    <w:rsid w:val="004C3BED"/>
    <w:rsid w:val="004C6C7E"/>
    <w:rsid w:val="004C7E9F"/>
    <w:rsid w:val="004D2EA2"/>
    <w:rsid w:val="004D3695"/>
    <w:rsid w:val="004D4C92"/>
    <w:rsid w:val="004D5010"/>
    <w:rsid w:val="004D7291"/>
    <w:rsid w:val="004D7DCB"/>
    <w:rsid w:val="004E0F28"/>
    <w:rsid w:val="004E1C16"/>
    <w:rsid w:val="004E3871"/>
    <w:rsid w:val="004E39AE"/>
    <w:rsid w:val="004E5D74"/>
    <w:rsid w:val="004E5FC7"/>
    <w:rsid w:val="004F1F23"/>
    <w:rsid w:val="004F21B8"/>
    <w:rsid w:val="004F2985"/>
    <w:rsid w:val="004F3A74"/>
    <w:rsid w:val="004F74F7"/>
    <w:rsid w:val="00500416"/>
    <w:rsid w:val="00502161"/>
    <w:rsid w:val="00503EDD"/>
    <w:rsid w:val="0050461C"/>
    <w:rsid w:val="005057F2"/>
    <w:rsid w:val="00510083"/>
    <w:rsid w:val="0051089D"/>
    <w:rsid w:val="00511465"/>
    <w:rsid w:val="0051416C"/>
    <w:rsid w:val="005167D6"/>
    <w:rsid w:val="0051792C"/>
    <w:rsid w:val="00523A93"/>
    <w:rsid w:val="00523C6A"/>
    <w:rsid w:val="00526018"/>
    <w:rsid w:val="00530597"/>
    <w:rsid w:val="00530AAD"/>
    <w:rsid w:val="00530CE8"/>
    <w:rsid w:val="00530D6A"/>
    <w:rsid w:val="0053176F"/>
    <w:rsid w:val="00534D9A"/>
    <w:rsid w:val="00536A4D"/>
    <w:rsid w:val="00537660"/>
    <w:rsid w:val="005407CE"/>
    <w:rsid w:val="0054204E"/>
    <w:rsid w:val="0054224C"/>
    <w:rsid w:val="0054227E"/>
    <w:rsid w:val="0054360D"/>
    <w:rsid w:val="00544AAD"/>
    <w:rsid w:val="0054700D"/>
    <w:rsid w:val="005471BB"/>
    <w:rsid w:val="005475BD"/>
    <w:rsid w:val="005510DC"/>
    <w:rsid w:val="00551310"/>
    <w:rsid w:val="00553292"/>
    <w:rsid w:val="00555D48"/>
    <w:rsid w:val="005564B6"/>
    <w:rsid w:val="0055728D"/>
    <w:rsid w:val="00557B63"/>
    <w:rsid w:val="005610F5"/>
    <w:rsid w:val="00563D52"/>
    <w:rsid w:val="00567F8D"/>
    <w:rsid w:val="00570120"/>
    <w:rsid w:val="00571BC7"/>
    <w:rsid w:val="0057289F"/>
    <w:rsid w:val="00575138"/>
    <w:rsid w:val="005809DA"/>
    <w:rsid w:val="00582F98"/>
    <w:rsid w:val="00584BD9"/>
    <w:rsid w:val="005863F3"/>
    <w:rsid w:val="00586DE7"/>
    <w:rsid w:val="005873C0"/>
    <w:rsid w:val="005877BB"/>
    <w:rsid w:val="00590097"/>
    <w:rsid w:val="005916C3"/>
    <w:rsid w:val="005919F5"/>
    <w:rsid w:val="00592AC3"/>
    <w:rsid w:val="0059327C"/>
    <w:rsid w:val="00593A11"/>
    <w:rsid w:val="005972A1"/>
    <w:rsid w:val="00597EAC"/>
    <w:rsid w:val="005A15A0"/>
    <w:rsid w:val="005A21DF"/>
    <w:rsid w:val="005A62A3"/>
    <w:rsid w:val="005A70FE"/>
    <w:rsid w:val="005B260B"/>
    <w:rsid w:val="005B47CD"/>
    <w:rsid w:val="005B6541"/>
    <w:rsid w:val="005C0D6D"/>
    <w:rsid w:val="005C17F4"/>
    <w:rsid w:val="005C231B"/>
    <w:rsid w:val="005C456C"/>
    <w:rsid w:val="005C6487"/>
    <w:rsid w:val="005C6F4A"/>
    <w:rsid w:val="005D0659"/>
    <w:rsid w:val="005D41D7"/>
    <w:rsid w:val="005E04EC"/>
    <w:rsid w:val="005E39E6"/>
    <w:rsid w:val="005E7E0B"/>
    <w:rsid w:val="005F067B"/>
    <w:rsid w:val="005F0F4D"/>
    <w:rsid w:val="005F3297"/>
    <w:rsid w:val="005F513F"/>
    <w:rsid w:val="006029AE"/>
    <w:rsid w:val="00610F78"/>
    <w:rsid w:val="006118CD"/>
    <w:rsid w:val="00612008"/>
    <w:rsid w:val="006171E9"/>
    <w:rsid w:val="0061750B"/>
    <w:rsid w:val="006179DE"/>
    <w:rsid w:val="006206E7"/>
    <w:rsid w:val="00620D16"/>
    <w:rsid w:val="006211D2"/>
    <w:rsid w:val="006224AD"/>
    <w:rsid w:val="00622597"/>
    <w:rsid w:val="006226DE"/>
    <w:rsid w:val="00623A2E"/>
    <w:rsid w:val="00624A9D"/>
    <w:rsid w:val="00624DC6"/>
    <w:rsid w:val="00625544"/>
    <w:rsid w:val="00626A2C"/>
    <w:rsid w:val="00630C94"/>
    <w:rsid w:val="00634CB2"/>
    <w:rsid w:val="00637AE8"/>
    <w:rsid w:val="00645AF2"/>
    <w:rsid w:val="00645DA8"/>
    <w:rsid w:val="00646D3C"/>
    <w:rsid w:val="0065299C"/>
    <w:rsid w:val="00655653"/>
    <w:rsid w:val="00656FF5"/>
    <w:rsid w:val="00660768"/>
    <w:rsid w:val="00663550"/>
    <w:rsid w:val="0067094D"/>
    <w:rsid w:val="00671A39"/>
    <w:rsid w:val="00673518"/>
    <w:rsid w:val="00673882"/>
    <w:rsid w:val="00673B9D"/>
    <w:rsid w:val="00674B8F"/>
    <w:rsid w:val="00675E8A"/>
    <w:rsid w:val="006767F0"/>
    <w:rsid w:val="00680E45"/>
    <w:rsid w:val="0068286A"/>
    <w:rsid w:val="00684F64"/>
    <w:rsid w:val="00686D68"/>
    <w:rsid w:val="00693DAC"/>
    <w:rsid w:val="00694C68"/>
    <w:rsid w:val="00695E06"/>
    <w:rsid w:val="00697CDF"/>
    <w:rsid w:val="006A01BB"/>
    <w:rsid w:val="006A477E"/>
    <w:rsid w:val="006A5F27"/>
    <w:rsid w:val="006A6C99"/>
    <w:rsid w:val="006A6DBD"/>
    <w:rsid w:val="006A7D31"/>
    <w:rsid w:val="006B5EA5"/>
    <w:rsid w:val="006B6BE0"/>
    <w:rsid w:val="006C060F"/>
    <w:rsid w:val="006C145F"/>
    <w:rsid w:val="006C150D"/>
    <w:rsid w:val="006C34B5"/>
    <w:rsid w:val="006C478B"/>
    <w:rsid w:val="006C4D23"/>
    <w:rsid w:val="006C594A"/>
    <w:rsid w:val="006C663D"/>
    <w:rsid w:val="006D0B0C"/>
    <w:rsid w:val="006D1FC2"/>
    <w:rsid w:val="006D2CE7"/>
    <w:rsid w:val="006D40FB"/>
    <w:rsid w:val="006E229A"/>
    <w:rsid w:val="006E3289"/>
    <w:rsid w:val="006E3697"/>
    <w:rsid w:val="006E4C9C"/>
    <w:rsid w:val="006E4F58"/>
    <w:rsid w:val="006E528E"/>
    <w:rsid w:val="006E68A3"/>
    <w:rsid w:val="006F5807"/>
    <w:rsid w:val="006F6BAC"/>
    <w:rsid w:val="007005C5"/>
    <w:rsid w:val="007017E2"/>
    <w:rsid w:val="007028E1"/>
    <w:rsid w:val="0070315B"/>
    <w:rsid w:val="007057EB"/>
    <w:rsid w:val="00705A57"/>
    <w:rsid w:val="00707A2C"/>
    <w:rsid w:val="007154E2"/>
    <w:rsid w:val="007160FB"/>
    <w:rsid w:val="00717815"/>
    <w:rsid w:val="00720858"/>
    <w:rsid w:val="0072319A"/>
    <w:rsid w:val="007231E4"/>
    <w:rsid w:val="00724102"/>
    <w:rsid w:val="007241C8"/>
    <w:rsid w:val="00724B20"/>
    <w:rsid w:val="00724C65"/>
    <w:rsid w:val="00725DF9"/>
    <w:rsid w:val="00726179"/>
    <w:rsid w:val="0072743B"/>
    <w:rsid w:val="00727BDA"/>
    <w:rsid w:val="00727C97"/>
    <w:rsid w:val="007302DF"/>
    <w:rsid w:val="00730DC1"/>
    <w:rsid w:val="0073149C"/>
    <w:rsid w:val="007336C4"/>
    <w:rsid w:val="007347D9"/>
    <w:rsid w:val="0074064A"/>
    <w:rsid w:val="007446E0"/>
    <w:rsid w:val="00744A73"/>
    <w:rsid w:val="00745305"/>
    <w:rsid w:val="0075018B"/>
    <w:rsid w:val="00750C2D"/>
    <w:rsid w:val="00752147"/>
    <w:rsid w:val="0075498F"/>
    <w:rsid w:val="00755123"/>
    <w:rsid w:val="00756836"/>
    <w:rsid w:val="00756B81"/>
    <w:rsid w:val="00757605"/>
    <w:rsid w:val="00757943"/>
    <w:rsid w:val="00762459"/>
    <w:rsid w:val="00763B16"/>
    <w:rsid w:val="00764214"/>
    <w:rsid w:val="00766441"/>
    <w:rsid w:val="00767B66"/>
    <w:rsid w:val="00767DA9"/>
    <w:rsid w:val="0077164E"/>
    <w:rsid w:val="007778CC"/>
    <w:rsid w:val="00780D5E"/>
    <w:rsid w:val="007850FB"/>
    <w:rsid w:val="00785180"/>
    <w:rsid w:val="00785AF4"/>
    <w:rsid w:val="007923FE"/>
    <w:rsid w:val="00793C0E"/>
    <w:rsid w:val="0079452A"/>
    <w:rsid w:val="007A2053"/>
    <w:rsid w:val="007A4AB9"/>
    <w:rsid w:val="007B160F"/>
    <w:rsid w:val="007B1FC6"/>
    <w:rsid w:val="007B395C"/>
    <w:rsid w:val="007B5FFC"/>
    <w:rsid w:val="007B70BB"/>
    <w:rsid w:val="007C3726"/>
    <w:rsid w:val="007C41A6"/>
    <w:rsid w:val="007C47B6"/>
    <w:rsid w:val="007C6C3D"/>
    <w:rsid w:val="007D0098"/>
    <w:rsid w:val="007D4953"/>
    <w:rsid w:val="007D50EB"/>
    <w:rsid w:val="007D5514"/>
    <w:rsid w:val="007D719F"/>
    <w:rsid w:val="007E1986"/>
    <w:rsid w:val="007E332C"/>
    <w:rsid w:val="007E5C66"/>
    <w:rsid w:val="007E7259"/>
    <w:rsid w:val="007E7E7A"/>
    <w:rsid w:val="007F027A"/>
    <w:rsid w:val="007F1413"/>
    <w:rsid w:val="007F3F3F"/>
    <w:rsid w:val="007F4137"/>
    <w:rsid w:val="007F546E"/>
    <w:rsid w:val="007F6296"/>
    <w:rsid w:val="00801716"/>
    <w:rsid w:val="00804A21"/>
    <w:rsid w:val="00804E4E"/>
    <w:rsid w:val="00807CAE"/>
    <w:rsid w:val="008104EA"/>
    <w:rsid w:val="0081149A"/>
    <w:rsid w:val="00811521"/>
    <w:rsid w:val="00812A9A"/>
    <w:rsid w:val="0081696F"/>
    <w:rsid w:val="00817E98"/>
    <w:rsid w:val="008200D7"/>
    <w:rsid w:val="00820825"/>
    <w:rsid w:val="00820B38"/>
    <w:rsid w:val="00821C45"/>
    <w:rsid w:val="00822C2D"/>
    <w:rsid w:val="008237DD"/>
    <w:rsid w:val="00823D0D"/>
    <w:rsid w:val="008246BF"/>
    <w:rsid w:val="008273BB"/>
    <w:rsid w:val="00831796"/>
    <w:rsid w:val="00831834"/>
    <w:rsid w:val="00832F1C"/>
    <w:rsid w:val="008330F9"/>
    <w:rsid w:val="00835936"/>
    <w:rsid w:val="00836F0B"/>
    <w:rsid w:val="00845758"/>
    <w:rsid w:val="0084600D"/>
    <w:rsid w:val="008462EA"/>
    <w:rsid w:val="008464DD"/>
    <w:rsid w:val="00856021"/>
    <w:rsid w:val="008567B0"/>
    <w:rsid w:val="00856AD9"/>
    <w:rsid w:val="0086074A"/>
    <w:rsid w:val="008644AE"/>
    <w:rsid w:val="0086625D"/>
    <w:rsid w:val="008703FC"/>
    <w:rsid w:val="00871C01"/>
    <w:rsid w:val="00872751"/>
    <w:rsid w:val="0087574C"/>
    <w:rsid w:val="00875B02"/>
    <w:rsid w:val="008804B8"/>
    <w:rsid w:val="008873A6"/>
    <w:rsid w:val="00887776"/>
    <w:rsid w:val="00887D6A"/>
    <w:rsid w:val="00890936"/>
    <w:rsid w:val="008919C2"/>
    <w:rsid w:val="00894353"/>
    <w:rsid w:val="00894920"/>
    <w:rsid w:val="0089713F"/>
    <w:rsid w:val="008A1A92"/>
    <w:rsid w:val="008A4C1F"/>
    <w:rsid w:val="008A7E4D"/>
    <w:rsid w:val="008B0BB3"/>
    <w:rsid w:val="008C09A8"/>
    <w:rsid w:val="008C0D1E"/>
    <w:rsid w:val="008C29D6"/>
    <w:rsid w:val="008C5634"/>
    <w:rsid w:val="008C7594"/>
    <w:rsid w:val="008D0D34"/>
    <w:rsid w:val="008D27D4"/>
    <w:rsid w:val="008D2E3C"/>
    <w:rsid w:val="008D3BF0"/>
    <w:rsid w:val="008D523E"/>
    <w:rsid w:val="008D5302"/>
    <w:rsid w:val="008E3704"/>
    <w:rsid w:val="008E4589"/>
    <w:rsid w:val="008E4CA4"/>
    <w:rsid w:val="008E5E13"/>
    <w:rsid w:val="008F14DF"/>
    <w:rsid w:val="008F4D86"/>
    <w:rsid w:val="008F5862"/>
    <w:rsid w:val="008F7421"/>
    <w:rsid w:val="00900EAD"/>
    <w:rsid w:val="009046A2"/>
    <w:rsid w:val="00904C89"/>
    <w:rsid w:val="00906158"/>
    <w:rsid w:val="00906867"/>
    <w:rsid w:val="00916EE3"/>
    <w:rsid w:val="00916F84"/>
    <w:rsid w:val="00916FD0"/>
    <w:rsid w:val="00920F9A"/>
    <w:rsid w:val="00924295"/>
    <w:rsid w:val="009263F8"/>
    <w:rsid w:val="0092644A"/>
    <w:rsid w:val="0093181A"/>
    <w:rsid w:val="00934D54"/>
    <w:rsid w:val="00936B36"/>
    <w:rsid w:val="00946D06"/>
    <w:rsid w:val="00952C29"/>
    <w:rsid w:val="0095427E"/>
    <w:rsid w:val="009551E0"/>
    <w:rsid w:val="009552E3"/>
    <w:rsid w:val="009569EB"/>
    <w:rsid w:val="00956B4B"/>
    <w:rsid w:val="00956ECB"/>
    <w:rsid w:val="009626BC"/>
    <w:rsid w:val="0096346E"/>
    <w:rsid w:val="00964E9D"/>
    <w:rsid w:val="00966917"/>
    <w:rsid w:val="00974988"/>
    <w:rsid w:val="00975F46"/>
    <w:rsid w:val="00975FD0"/>
    <w:rsid w:val="00977832"/>
    <w:rsid w:val="009806A6"/>
    <w:rsid w:val="00983ED2"/>
    <w:rsid w:val="009865AB"/>
    <w:rsid w:val="00987CAF"/>
    <w:rsid w:val="00991F9C"/>
    <w:rsid w:val="00992EF5"/>
    <w:rsid w:val="00993428"/>
    <w:rsid w:val="0099412D"/>
    <w:rsid w:val="00994FC5"/>
    <w:rsid w:val="00997D1A"/>
    <w:rsid w:val="009A1649"/>
    <w:rsid w:val="009A1F00"/>
    <w:rsid w:val="009A3C92"/>
    <w:rsid w:val="009A5E58"/>
    <w:rsid w:val="009A66E6"/>
    <w:rsid w:val="009B04EF"/>
    <w:rsid w:val="009B0BBA"/>
    <w:rsid w:val="009B49D5"/>
    <w:rsid w:val="009B5FDB"/>
    <w:rsid w:val="009B67A4"/>
    <w:rsid w:val="009C083F"/>
    <w:rsid w:val="009C1B0A"/>
    <w:rsid w:val="009C2BA2"/>
    <w:rsid w:val="009C5CCB"/>
    <w:rsid w:val="009C5EF1"/>
    <w:rsid w:val="009C7354"/>
    <w:rsid w:val="009D076A"/>
    <w:rsid w:val="009D09A8"/>
    <w:rsid w:val="009D204E"/>
    <w:rsid w:val="009D315F"/>
    <w:rsid w:val="009D37DD"/>
    <w:rsid w:val="009D425E"/>
    <w:rsid w:val="009D448C"/>
    <w:rsid w:val="009E10F5"/>
    <w:rsid w:val="009E220A"/>
    <w:rsid w:val="009E2F12"/>
    <w:rsid w:val="009E4C31"/>
    <w:rsid w:val="009E6419"/>
    <w:rsid w:val="009E7C0B"/>
    <w:rsid w:val="009F0F6A"/>
    <w:rsid w:val="009F4C4F"/>
    <w:rsid w:val="009F64C2"/>
    <w:rsid w:val="009F7D32"/>
    <w:rsid w:val="00A0289E"/>
    <w:rsid w:val="00A04B6B"/>
    <w:rsid w:val="00A07340"/>
    <w:rsid w:val="00A10CC8"/>
    <w:rsid w:val="00A127D6"/>
    <w:rsid w:val="00A1346B"/>
    <w:rsid w:val="00A16A69"/>
    <w:rsid w:val="00A16B19"/>
    <w:rsid w:val="00A16C0C"/>
    <w:rsid w:val="00A24840"/>
    <w:rsid w:val="00A27798"/>
    <w:rsid w:val="00A27968"/>
    <w:rsid w:val="00A27E5B"/>
    <w:rsid w:val="00A31432"/>
    <w:rsid w:val="00A31F22"/>
    <w:rsid w:val="00A32391"/>
    <w:rsid w:val="00A36011"/>
    <w:rsid w:val="00A36224"/>
    <w:rsid w:val="00A37C58"/>
    <w:rsid w:val="00A40C9B"/>
    <w:rsid w:val="00A41FC3"/>
    <w:rsid w:val="00A45149"/>
    <w:rsid w:val="00A45E25"/>
    <w:rsid w:val="00A461B9"/>
    <w:rsid w:val="00A47493"/>
    <w:rsid w:val="00A5013D"/>
    <w:rsid w:val="00A56B69"/>
    <w:rsid w:val="00A62ACF"/>
    <w:rsid w:val="00A635B6"/>
    <w:rsid w:val="00A63D3B"/>
    <w:rsid w:val="00A65EF0"/>
    <w:rsid w:val="00A6683A"/>
    <w:rsid w:val="00A75888"/>
    <w:rsid w:val="00A76F63"/>
    <w:rsid w:val="00A802FB"/>
    <w:rsid w:val="00A81E71"/>
    <w:rsid w:val="00A8267C"/>
    <w:rsid w:val="00A83ECE"/>
    <w:rsid w:val="00A86612"/>
    <w:rsid w:val="00A87DB0"/>
    <w:rsid w:val="00A93E75"/>
    <w:rsid w:val="00A93F92"/>
    <w:rsid w:val="00A94C66"/>
    <w:rsid w:val="00A97BB1"/>
    <w:rsid w:val="00AA4655"/>
    <w:rsid w:val="00AA740B"/>
    <w:rsid w:val="00AB404F"/>
    <w:rsid w:val="00AB6AA6"/>
    <w:rsid w:val="00AC1854"/>
    <w:rsid w:val="00AC3B4B"/>
    <w:rsid w:val="00AC53E9"/>
    <w:rsid w:val="00AC6A29"/>
    <w:rsid w:val="00AD3F05"/>
    <w:rsid w:val="00AD4908"/>
    <w:rsid w:val="00AE0A9E"/>
    <w:rsid w:val="00AE4612"/>
    <w:rsid w:val="00AE4FB0"/>
    <w:rsid w:val="00AF29EE"/>
    <w:rsid w:val="00AF3996"/>
    <w:rsid w:val="00AF3EE4"/>
    <w:rsid w:val="00AF77CD"/>
    <w:rsid w:val="00B038B9"/>
    <w:rsid w:val="00B04B84"/>
    <w:rsid w:val="00B124B8"/>
    <w:rsid w:val="00B12CD4"/>
    <w:rsid w:val="00B15A55"/>
    <w:rsid w:val="00B16680"/>
    <w:rsid w:val="00B16957"/>
    <w:rsid w:val="00B24B0A"/>
    <w:rsid w:val="00B25236"/>
    <w:rsid w:val="00B2542F"/>
    <w:rsid w:val="00B261DE"/>
    <w:rsid w:val="00B26D5E"/>
    <w:rsid w:val="00B308B1"/>
    <w:rsid w:val="00B33016"/>
    <w:rsid w:val="00B35E6E"/>
    <w:rsid w:val="00B36069"/>
    <w:rsid w:val="00B360CC"/>
    <w:rsid w:val="00B36E11"/>
    <w:rsid w:val="00B4336D"/>
    <w:rsid w:val="00B47C64"/>
    <w:rsid w:val="00B507B6"/>
    <w:rsid w:val="00B52552"/>
    <w:rsid w:val="00B54290"/>
    <w:rsid w:val="00B55998"/>
    <w:rsid w:val="00B60A12"/>
    <w:rsid w:val="00B64E9C"/>
    <w:rsid w:val="00B67C4B"/>
    <w:rsid w:val="00B71659"/>
    <w:rsid w:val="00B71929"/>
    <w:rsid w:val="00B730B6"/>
    <w:rsid w:val="00B73CD5"/>
    <w:rsid w:val="00B74008"/>
    <w:rsid w:val="00B765D6"/>
    <w:rsid w:val="00B76AE2"/>
    <w:rsid w:val="00B809E0"/>
    <w:rsid w:val="00B80C30"/>
    <w:rsid w:val="00B80F60"/>
    <w:rsid w:val="00B814F4"/>
    <w:rsid w:val="00B824B3"/>
    <w:rsid w:val="00B84257"/>
    <w:rsid w:val="00B84BFA"/>
    <w:rsid w:val="00B85179"/>
    <w:rsid w:val="00B85444"/>
    <w:rsid w:val="00B91001"/>
    <w:rsid w:val="00B9164E"/>
    <w:rsid w:val="00B94066"/>
    <w:rsid w:val="00B9499A"/>
    <w:rsid w:val="00B957F1"/>
    <w:rsid w:val="00B958FB"/>
    <w:rsid w:val="00B96493"/>
    <w:rsid w:val="00B9674E"/>
    <w:rsid w:val="00BA0314"/>
    <w:rsid w:val="00BA043E"/>
    <w:rsid w:val="00BA6231"/>
    <w:rsid w:val="00BA798E"/>
    <w:rsid w:val="00BB356B"/>
    <w:rsid w:val="00BB6F4F"/>
    <w:rsid w:val="00BC2787"/>
    <w:rsid w:val="00BC38D3"/>
    <w:rsid w:val="00BC5210"/>
    <w:rsid w:val="00BD03E8"/>
    <w:rsid w:val="00BD1390"/>
    <w:rsid w:val="00BD16CA"/>
    <w:rsid w:val="00BD1971"/>
    <w:rsid w:val="00BD3802"/>
    <w:rsid w:val="00BD38FE"/>
    <w:rsid w:val="00BD5613"/>
    <w:rsid w:val="00BD6164"/>
    <w:rsid w:val="00BD70AA"/>
    <w:rsid w:val="00BE0798"/>
    <w:rsid w:val="00BE1766"/>
    <w:rsid w:val="00BE6B86"/>
    <w:rsid w:val="00BE780B"/>
    <w:rsid w:val="00BF2C14"/>
    <w:rsid w:val="00BF32C0"/>
    <w:rsid w:val="00BF3BA8"/>
    <w:rsid w:val="00BF3C8A"/>
    <w:rsid w:val="00BF4320"/>
    <w:rsid w:val="00BF43B2"/>
    <w:rsid w:val="00BF5671"/>
    <w:rsid w:val="00BF67D4"/>
    <w:rsid w:val="00BF77B7"/>
    <w:rsid w:val="00BF7B90"/>
    <w:rsid w:val="00C01F33"/>
    <w:rsid w:val="00C03436"/>
    <w:rsid w:val="00C0410D"/>
    <w:rsid w:val="00C051CF"/>
    <w:rsid w:val="00C06779"/>
    <w:rsid w:val="00C073FC"/>
    <w:rsid w:val="00C13337"/>
    <w:rsid w:val="00C229E1"/>
    <w:rsid w:val="00C22FDD"/>
    <w:rsid w:val="00C232C7"/>
    <w:rsid w:val="00C23A2A"/>
    <w:rsid w:val="00C32876"/>
    <w:rsid w:val="00C32EEE"/>
    <w:rsid w:val="00C34C4A"/>
    <w:rsid w:val="00C40CF9"/>
    <w:rsid w:val="00C426C9"/>
    <w:rsid w:val="00C42A21"/>
    <w:rsid w:val="00C43667"/>
    <w:rsid w:val="00C45F42"/>
    <w:rsid w:val="00C468C3"/>
    <w:rsid w:val="00C50E26"/>
    <w:rsid w:val="00C51BE1"/>
    <w:rsid w:val="00C52846"/>
    <w:rsid w:val="00C571B1"/>
    <w:rsid w:val="00C57C28"/>
    <w:rsid w:val="00C60655"/>
    <w:rsid w:val="00C615DB"/>
    <w:rsid w:val="00C61F88"/>
    <w:rsid w:val="00C62C6E"/>
    <w:rsid w:val="00C707D9"/>
    <w:rsid w:val="00C72E4D"/>
    <w:rsid w:val="00C73268"/>
    <w:rsid w:val="00C74844"/>
    <w:rsid w:val="00C7521D"/>
    <w:rsid w:val="00C827BE"/>
    <w:rsid w:val="00C833DA"/>
    <w:rsid w:val="00C912A5"/>
    <w:rsid w:val="00C926BA"/>
    <w:rsid w:val="00C93815"/>
    <w:rsid w:val="00C94FED"/>
    <w:rsid w:val="00CA5447"/>
    <w:rsid w:val="00CA5E94"/>
    <w:rsid w:val="00CB2E28"/>
    <w:rsid w:val="00CB5A40"/>
    <w:rsid w:val="00CB5F1B"/>
    <w:rsid w:val="00CC14C0"/>
    <w:rsid w:val="00CC35FF"/>
    <w:rsid w:val="00CC4D21"/>
    <w:rsid w:val="00CD1356"/>
    <w:rsid w:val="00CD23C1"/>
    <w:rsid w:val="00CD2727"/>
    <w:rsid w:val="00CD293C"/>
    <w:rsid w:val="00CD44EB"/>
    <w:rsid w:val="00CD51C6"/>
    <w:rsid w:val="00CD5609"/>
    <w:rsid w:val="00CD58F9"/>
    <w:rsid w:val="00CE0961"/>
    <w:rsid w:val="00CE2A68"/>
    <w:rsid w:val="00CE46C2"/>
    <w:rsid w:val="00CE607F"/>
    <w:rsid w:val="00CE6CBF"/>
    <w:rsid w:val="00CE7B15"/>
    <w:rsid w:val="00CF0ACA"/>
    <w:rsid w:val="00CF30A7"/>
    <w:rsid w:val="00CF4986"/>
    <w:rsid w:val="00CF5862"/>
    <w:rsid w:val="00CF58C4"/>
    <w:rsid w:val="00CF7725"/>
    <w:rsid w:val="00CF7EF8"/>
    <w:rsid w:val="00D03942"/>
    <w:rsid w:val="00D03DF2"/>
    <w:rsid w:val="00D06506"/>
    <w:rsid w:val="00D109D1"/>
    <w:rsid w:val="00D11A50"/>
    <w:rsid w:val="00D12C2A"/>
    <w:rsid w:val="00D14554"/>
    <w:rsid w:val="00D14CE4"/>
    <w:rsid w:val="00D17531"/>
    <w:rsid w:val="00D2062B"/>
    <w:rsid w:val="00D208E8"/>
    <w:rsid w:val="00D232A0"/>
    <w:rsid w:val="00D26A1D"/>
    <w:rsid w:val="00D26A45"/>
    <w:rsid w:val="00D2776E"/>
    <w:rsid w:val="00D27A8B"/>
    <w:rsid w:val="00D27EE3"/>
    <w:rsid w:val="00D33B75"/>
    <w:rsid w:val="00D33EB3"/>
    <w:rsid w:val="00D3512F"/>
    <w:rsid w:val="00D37BEA"/>
    <w:rsid w:val="00D4085C"/>
    <w:rsid w:val="00D40E51"/>
    <w:rsid w:val="00D43016"/>
    <w:rsid w:val="00D45384"/>
    <w:rsid w:val="00D47E10"/>
    <w:rsid w:val="00D51ACF"/>
    <w:rsid w:val="00D53430"/>
    <w:rsid w:val="00D54955"/>
    <w:rsid w:val="00D5574D"/>
    <w:rsid w:val="00D56B46"/>
    <w:rsid w:val="00D57EC7"/>
    <w:rsid w:val="00D6418C"/>
    <w:rsid w:val="00D70B8B"/>
    <w:rsid w:val="00D72378"/>
    <w:rsid w:val="00D727EB"/>
    <w:rsid w:val="00D73F1A"/>
    <w:rsid w:val="00D74920"/>
    <w:rsid w:val="00D76194"/>
    <w:rsid w:val="00D82A1A"/>
    <w:rsid w:val="00D878D2"/>
    <w:rsid w:val="00D9205E"/>
    <w:rsid w:val="00D953AB"/>
    <w:rsid w:val="00D97C91"/>
    <w:rsid w:val="00DA0C77"/>
    <w:rsid w:val="00DA3D37"/>
    <w:rsid w:val="00DA458F"/>
    <w:rsid w:val="00DA4859"/>
    <w:rsid w:val="00DA53E6"/>
    <w:rsid w:val="00DA54BC"/>
    <w:rsid w:val="00DA613B"/>
    <w:rsid w:val="00DA7DE1"/>
    <w:rsid w:val="00DB2C83"/>
    <w:rsid w:val="00DB43BC"/>
    <w:rsid w:val="00DB64B4"/>
    <w:rsid w:val="00DC0968"/>
    <w:rsid w:val="00DC293D"/>
    <w:rsid w:val="00DC2AB8"/>
    <w:rsid w:val="00DC30D2"/>
    <w:rsid w:val="00DD104A"/>
    <w:rsid w:val="00DD26E5"/>
    <w:rsid w:val="00DD3484"/>
    <w:rsid w:val="00DD4310"/>
    <w:rsid w:val="00DD50B5"/>
    <w:rsid w:val="00DD5EBF"/>
    <w:rsid w:val="00DE2A50"/>
    <w:rsid w:val="00DE30F3"/>
    <w:rsid w:val="00DE377B"/>
    <w:rsid w:val="00DE481F"/>
    <w:rsid w:val="00DF1704"/>
    <w:rsid w:val="00DF612C"/>
    <w:rsid w:val="00DF6A88"/>
    <w:rsid w:val="00DF7153"/>
    <w:rsid w:val="00E009B6"/>
    <w:rsid w:val="00E017E3"/>
    <w:rsid w:val="00E01AF8"/>
    <w:rsid w:val="00E01E65"/>
    <w:rsid w:val="00E021BE"/>
    <w:rsid w:val="00E033B1"/>
    <w:rsid w:val="00E05263"/>
    <w:rsid w:val="00E10612"/>
    <w:rsid w:val="00E11512"/>
    <w:rsid w:val="00E12496"/>
    <w:rsid w:val="00E12933"/>
    <w:rsid w:val="00E12BF1"/>
    <w:rsid w:val="00E15C3B"/>
    <w:rsid w:val="00E16817"/>
    <w:rsid w:val="00E20C8C"/>
    <w:rsid w:val="00E21C95"/>
    <w:rsid w:val="00E222CB"/>
    <w:rsid w:val="00E23D76"/>
    <w:rsid w:val="00E24B81"/>
    <w:rsid w:val="00E251B0"/>
    <w:rsid w:val="00E27F33"/>
    <w:rsid w:val="00E316AB"/>
    <w:rsid w:val="00E330D9"/>
    <w:rsid w:val="00E40E53"/>
    <w:rsid w:val="00E4148C"/>
    <w:rsid w:val="00E53ED8"/>
    <w:rsid w:val="00E54DCB"/>
    <w:rsid w:val="00E55FB9"/>
    <w:rsid w:val="00E568E1"/>
    <w:rsid w:val="00E56CC7"/>
    <w:rsid w:val="00E60450"/>
    <w:rsid w:val="00E65C16"/>
    <w:rsid w:val="00E665C1"/>
    <w:rsid w:val="00E75C62"/>
    <w:rsid w:val="00E809E2"/>
    <w:rsid w:val="00E81223"/>
    <w:rsid w:val="00E840B6"/>
    <w:rsid w:val="00E84711"/>
    <w:rsid w:val="00E9073F"/>
    <w:rsid w:val="00E92269"/>
    <w:rsid w:val="00E933B8"/>
    <w:rsid w:val="00E9649F"/>
    <w:rsid w:val="00E96944"/>
    <w:rsid w:val="00E97A02"/>
    <w:rsid w:val="00EA586E"/>
    <w:rsid w:val="00EB08B9"/>
    <w:rsid w:val="00EB3D2E"/>
    <w:rsid w:val="00EB4006"/>
    <w:rsid w:val="00EB560F"/>
    <w:rsid w:val="00EC21A1"/>
    <w:rsid w:val="00EC503F"/>
    <w:rsid w:val="00EC5E50"/>
    <w:rsid w:val="00EC65E5"/>
    <w:rsid w:val="00EC759E"/>
    <w:rsid w:val="00ED05A9"/>
    <w:rsid w:val="00ED15B4"/>
    <w:rsid w:val="00ED4236"/>
    <w:rsid w:val="00EE28E6"/>
    <w:rsid w:val="00EE3FC4"/>
    <w:rsid w:val="00EE7B94"/>
    <w:rsid w:val="00EF072D"/>
    <w:rsid w:val="00EF2CA5"/>
    <w:rsid w:val="00EF36B1"/>
    <w:rsid w:val="00EF4D32"/>
    <w:rsid w:val="00F01D0B"/>
    <w:rsid w:val="00F02926"/>
    <w:rsid w:val="00F05D40"/>
    <w:rsid w:val="00F07656"/>
    <w:rsid w:val="00F12D65"/>
    <w:rsid w:val="00F131DA"/>
    <w:rsid w:val="00F16370"/>
    <w:rsid w:val="00F17B3E"/>
    <w:rsid w:val="00F17D22"/>
    <w:rsid w:val="00F213AE"/>
    <w:rsid w:val="00F21B16"/>
    <w:rsid w:val="00F230B9"/>
    <w:rsid w:val="00F23918"/>
    <w:rsid w:val="00F26156"/>
    <w:rsid w:val="00F261E6"/>
    <w:rsid w:val="00F26E82"/>
    <w:rsid w:val="00F27B42"/>
    <w:rsid w:val="00F33A1C"/>
    <w:rsid w:val="00F34FCE"/>
    <w:rsid w:val="00F353DC"/>
    <w:rsid w:val="00F373DC"/>
    <w:rsid w:val="00F4039A"/>
    <w:rsid w:val="00F408A9"/>
    <w:rsid w:val="00F42681"/>
    <w:rsid w:val="00F42DCE"/>
    <w:rsid w:val="00F435FA"/>
    <w:rsid w:val="00F454DD"/>
    <w:rsid w:val="00F51FD1"/>
    <w:rsid w:val="00F52CA3"/>
    <w:rsid w:val="00F54545"/>
    <w:rsid w:val="00F63433"/>
    <w:rsid w:val="00F63542"/>
    <w:rsid w:val="00F700E6"/>
    <w:rsid w:val="00F71104"/>
    <w:rsid w:val="00F736EE"/>
    <w:rsid w:val="00F749EB"/>
    <w:rsid w:val="00F74F18"/>
    <w:rsid w:val="00F7560E"/>
    <w:rsid w:val="00F75C19"/>
    <w:rsid w:val="00F76478"/>
    <w:rsid w:val="00F8207F"/>
    <w:rsid w:val="00F82915"/>
    <w:rsid w:val="00F83C0B"/>
    <w:rsid w:val="00F8407B"/>
    <w:rsid w:val="00F84ACA"/>
    <w:rsid w:val="00F859FF"/>
    <w:rsid w:val="00F86791"/>
    <w:rsid w:val="00F90772"/>
    <w:rsid w:val="00F921E9"/>
    <w:rsid w:val="00F92238"/>
    <w:rsid w:val="00F9296D"/>
    <w:rsid w:val="00F97949"/>
    <w:rsid w:val="00FA040C"/>
    <w:rsid w:val="00FA24B2"/>
    <w:rsid w:val="00FA28AE"/>
    <w:rsid w:val="00FA45A1"/>
    <w:rsid w:val="00FA7B06"/>
    <w:rsid w:val="00FB0485"/>
    <w:rsid w:val="00FB0BAD"/>
    <w:rsid w:val="00FB3392"/>
    <w:rsid w:val="00FB49EB"/>
    <w:rsid w:val="00FB5283"/>
    <w:rsid w:val="00FC0C78"/>
    <w:rsid w:val="00FC41FA"/>
    <w:rsid w:val="00FC4CF5"/>
    <w:rsid w:val="00FC60AA"/>
    <w:rsid w:val="00FC7857"/>
    <w:rsid w:val="00FD4E8E"/>
    <w:rsid w:val="00FD78AA"/>
    <w:rsid w:val="00FE1F07"/>
    <w:rsid w:val="00FE3A1C"/>
    <w:rsid w:val="00FE4CE6"/>
    <w:rsid w:val="00FF0BF3"/>
    <w:rsid w:val="00FF18E5"/>
    <w:rsid w:val="00FF413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3CB2-803C-48CB-9ECA-F3AB242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21"/>
    <w:pPr>
      <w:ind w:left="720"/>
      <w:contextualSpacing/>
    </w:pPr>
  </w:style>
  <w:style w:type="paragraph" w:customStyle="1" w:styleId="1">
    <w:name w:val="Абзац списка1"/>
    <w:basedOn w:val="a"/>
    <w:rsid w:val="009A3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3</cp:revision>
  <dcterms:created xsi:type="dcterms:W3CDTF">2021-12-14T15:36:00Z</dcterms:created>
  <dcterms:modified xsi:type="dcterms:W3CDTF">2021-12-14T15:44:00Z</dcterms:modified>
</cp:coreProperties>
</file>